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14F5" w14:textId="48EAB74F" w:rsidR="00B841BE" w:rsidRDefault="00C873B6" w:rsidP="4C172B4A">
      <w:pPr>
        <w:pStyle w:val="Kop1"/>
        <w:spacing w:before="0" w:after="240"/>
        <w:rPr>
          <w:rFonts w:ascii="Arial" w:hAnsi="Arial" w:cs="Arial"/>
          <w:b/>
          <w:bCs/>
          <w:color w:val="0A62AF"/>
        </w:rPr>
      </w:pPr>
      <w:r>
        <w:rPr>
          <w:rFonts w:ascii="Arial" w:hAnsi="Arial" w:cs="Arial"/>
          <w:b/>
          <w:bCs/>
          <w:color w:val="0A62AF"/>
        </w:rPr>
        <w:t>E</w:t>
      </w:r>
      <w:r w:rsidR="00724555" w:rsidRPr="4C172B4A">
        <w:rPr>
          <w:rFonts w:ascii="Arial" w:hAnsi="Arial" w:cs="Arial"/>
          <w:b/>
          <w:bCs/>
          <w:color w:val="0A62AF"/>
        </w:rPr>
        <w:t>xamenplan/plan van afsluiting</w:t>
      </w:r>
      <w:r w:rsidR="00B841BE" w:rsidRPr="4C172B4A">
        <w:rPr>
          <w:rFonts w:ascii="Arial" w:hAnsi="Arial" w:cs="Arial"/>
          <w:b/>
          <w:bCs/>
          <w:color w:val="0A62AF"/>
        </w:rPr>
        <w:t xml:space="preserve"> </w:t>
      </w:r>
      <w:r w:rsidR="008411FC" w:rsidRPr="4C172B4A">
        <w:rPr>
          <w:rFonts w:ascii="Arial" w:hAnsi="Arial" w:cs="Arial"/>
          <w:b/>
          <w:bCs/>
          <w:color w:val="0A62AF"/>
        </w:rPr>
        <w:t xml:space="preserve">cohort </w:t>
      </w:r>
      <w:r w:rsidR="00B841BE" w:rsidRPr="4C172B4A">
        <w:rPr>
          <w:rFonts w:ascii="Arial" w:hAnsi="Arial" w:cs="Arial"/>
          <w:b/>
          <w:bCs/>
          <w:color w:val="0A62AF"/>
        </w:rPr>
        <w:t>202</w:t>
      </w:r>
      <w:r w:rsidR="218DF0C0" w:rsidRPr="4C172B4A">
        <w:rPr>
          <w:rFonts w:ascii="Arial" w:hAnsi="Arial" w:cs="Arial"/>
          <w:b/>
          <w:bCs/>
          <w:color w:val="0A62AF"/>
        </w:rPr>
        <w:t>4</w:t>
      </w:r>
      <w:r w:rsidR="00B841BE" w:rsidRPr="4C172B4A">
        <w:rPr>
          <w:rFonts w:ascii="Arial" w:hAnsi="Arial" w:cs="Arial"/>
          <w:b/>
          <w:bCs/>
          <w:color w:val="0A62AF"/>
        </w:rPr>
        <w:t>-202</w:t>
      </w:r>
      <w:r w:rsidR="6EBFF320" w:rsidRPr="4C172B4A">
        <w:rPr>
          <w:rFonts w:ascii="Arial" w:hAnsi="Arial" w:cs="Arial"/>
          <w:b/>
          <w:bCs/>
          <w:color w:val="0A62AF"/>
        </w:rPr>
        <w:t>5</w:t>
      </w:r>
      <w:r w:rsidR="003102B4" w:rsidRPr="4C172B4A">
        <w:rPr>
          <w:rFonts w:ascii="Arial" w:hAnsi="Arial" w:cs="Arial"/>
          <w:b/>
          <w:bCs/>
          <w:color w:val="0A62AF"/>
        </w:rPr>
        <w:t xml:space="preserve"> </w:t>
      </w:r>
      <w:r>
        <w:rPr>
          <w:rFonts w:ascii="Arial" w:hAnsi="Arial" w:cs="Arial"/>
          <w:b/>
          <w:bCs/>
          <w:color w:val="0A62AF"/>
        </w:rPr>
        <w:t>Buurtsportcoach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4CDB7640" w:rsidR="00DF52EF" w:rsidRPr="00AB4A22" w:rsidRDefault="00037F0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Sportcollege</w:t>
            </w:r>
          </w:p>
        </w:tc>
      </w:tr>
      <w:tr w:rsidR="00F73644" w:rsidRPr="00AB4A22" w14:paraId="6FAACB5A" w14:textId="77777777" w:rsidTr="4C172B4A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07550600" w:rsidR="00F73644" w:rsidRPr="00AB4A22" w:rsidRDefault="00037F0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Buurtsportcoach</w:t>
            </w:r>
          </w:p>
        </w:tc>
      </w:tr>
      <w:tr w:rsidR="00F73644" w:rsidRPr="00AB4A22" w14:paraId="32434AE0" w14:textId="77777777" w:rsidTr="4C172B4A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3349C78F" w:rsidR="00F73644" w:rsidRPr="00AB4A22" w:rsidRDefault="00037F0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25909</w:t>
            </w:r>
          </w:p>
        </w:tc>
      </w:tr>
      <w:tr w:rsidR="00F73644" w:rsidRPr="00AB4A22" w14:paraId="5F25CCDB" w14:textId="77777777" w:rsidTr="4C172B4A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5E27B921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4C172B4A">
              <w:rPr>
                <w:rFonts w:ascii="Arial" w:hAnsi="Arial" w:cs="Arial"/>
                <w:sz w:val="20"/>
                <w:szCs w:val="20"/>
              </w:rPr>
              <w:t>202</w:t>
            </w:r>
            <w:r w:rsidR="5B4FF42C" w:rsidRPr="4C172B4A">
              <w:rPr>
                <w:rFonts w:ascii="Arial" w:hAnsi="Arial" w:cs="Arial"/>
                <w:sz w:val="20"/>
                <w:szCs w:val="20"/>
              </w:rPr>
              <w:t>4</w:t>
            </w:r>
            <w:r w:rsidR="00037F07">
              <w:rPr>
                <w:rFonts w:ascii="Arial" w:hAnsi="Arial" w:cs="Arial"/>
                <w:sz w:val="20"/>
                <w:szCs w:val="20"/>
              </w:rPr>
              <w:t>-2025</w:t>
            </w:r>
          </w:p>
        </w:tc>
      </w:tr>
      <w:tr w:rsidR="00F73644" w:rsidRPr="00AB4A22" w14:paraId="2AEB22FA" w14:textId="77777777" w:rsidTr="4C172B4A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199C554B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4C172B4A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1D80D758" w:rsidR="00F73644" w:rsidRPr="00AB4A22" w:rsidRDefault="00037F0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67A00E7B" w:rsidR="00EA542E" w:rsidRPr="00DA00AE" w:rsidRDefault="00037F07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NVT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650F8F56" w:rsidR="00DA4B2D" w:rsidRPr="000D712E" w:rsidRDefault="00BE7347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DA4B2D"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6499EF12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44"/>
        <w:gridCol w:w="948"/>
        <w:gridCol w:w="1259"/>
        <w:gridCol w:w="1427"/>
        <w:gridCol w:w="648"/>
        <w:gridCol w:w="918"/>
        <w:gridCol w:w="709"/>
        <w:gridCol w:w="1096"/>
        <w:gridCol w:w="777"/>
        <w:gridCol w:w="908"/>
        <w:gridCol w:w="763"/>
        <w:gridCol w:w="1134"/>
        <w:gridCol w:w="1417"/>
        <w:gridCol w:w="1701"/>
      </w:tblGrid>
      <w:tr w:rsidR="008E0310" w14:paraId="2E02DD9E" w14:textId="77777777" w:rsidTr="008B1C8C">
        <w:trPr>
          <w:trHeight w:val="159"/>
        </w:trPr>
        <w:tc>
          <w:tcPr>
            <w:tcW w:w="3239" w:type="dxa"/>
            <w:gridSpan w:val="4"/>
          </w:tcPr>
          <w:p w14:paraId="7E85EDDC" w14:textId="77777777" w:rsidR="008E0310" w:rsidRDefault="008E0310" w:rsidP="00215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Basisdeel/profieldeel</w:t>
            </w:r>
          </w:p>
          <w:p w14:paraId="73031B89" w14:textId="77777777" w:rsidR="008E0310" w:rsidRDefault="008E0310" w:rsidP="00215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8" w:type="dxa"/>
            <w:gridSpan w:val="11"/>
          </w:tcPr>
          <w:p w14:paraId="59445878" w14:textId="77777777" w:rsidR="008E0310" w:rsidRDefault="008E0310" w:rsidP="00215048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59E8CB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Basis</w:t>
            </w:r>
          </w:p>
        </w:tc>
      </w:tr>
      <w:tr w:rsidR="008E0310" w14:paraId="365B6706" w14:textId="77777777" w:rsidTr="008B1C8C">
        <w:trPr>
          <w:trHeight w:val="159"/>
        </w:trPr>
        <w:tc>
          <w:tcPr>
            <w:tcW w:w="3239" w:type="dxa"/>
            <w:gridSpan w:val="4"/>
          </w:tcPr>
          <w:p w14:paraId="3EFCD110" w14:textId="77777777" w:rsidR="008E0310" w:rsidRDefault="008E0310" w:rsidP="00215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</w:p>
          <w:p w14:paraId="03ED246A" w14:textId="77777777" w:rsidR="008E0310" w:rsidRDefault="008E0310" w:rsidP="00215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8" w:type="dxa"/>
            <w:gridSpan w:val="11"/>
          </w:tcPr>
          <w:p w14:paraId="3B9AA291" w14:textId="77777777" w:rsidR="008E0310" w:rsidRDefault="008E0310" w:rsidP="00215048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7631D3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B1-K1: Aanbieden van een les of training</w:t>
            </w:r>
          </w:p>
        </w:tc>
      </w:tr>
      <w:tr w:rsidR="008E0310" w14:paraId="261F6383" w14:textId="77777777" w:rsidTr="008B1C8C">
        <w:trPr>
          <w:trHeight w:val="159"/>
        </w:trPr>
        <w:tc>
          <w:tcPr>
            <w:tcW w:w="3239" w:type="dxa"/>
            <w:gridSpan w:val="4"/>
          </w:tcPr>
          <w:p w14:paraId="6B8C1C8E" w14:textId="1DB20A96" w:rsidR="008E0310" w:rsidRDefault="008E0310" w:rsidP="00215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E8CBD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498" w:type="dxa"/>
            <w:gridSpan w:val="11"/>
          </w:tcPr>
          <w:p w14:paraId="79306972" w14:textId="77777777" w:rsidR="008E0310" w:rsidRDefault="008E0310" w:rsidP="0021504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69A0A58">
              <w:rPr>
                <w:rFonts w:ascii="Arial" w:hAnsi="Arial" w:cs="Arial"/>
                <w:sz w:val="20"/>
                <w:szCs w:val="20"/>
              </w:rPr>
              <w:t>25909</w:t>
            </w:r>
            <w:r w:rsidRPr="469A0A58">
              <w:rPr>
                <w:rFonts w:ascii="Arial" w:hAnsi="Arial" w:cs="Arial"/>
                <w:i/>
                <w:iCs/>
                <w:sz w:val="20"/>
                <w:szCs w:val="20"/>
              </w:rPr>
              <w:t>_B1K1_1</w:t>
            </w:r>
          </w:p>
          <w:p w14:paraId="514A2FFA" w14:textId="77777777" w:rsidR="008E0310" w:rsidRDefault="008E0310" w:rsidP="00215048"/>
        </w:tc>
      </w:tr>
      <w:tr w:rsidR="008B1C8C" w14:paraId="4EF9E404" w14:textId="77777777" w:rsidTr="008B1C8C">
        <w:trPr>
          <w:trHeight w:val="159"/>
        </w:trPr>
        <w:tc>
          <w:tcPr>
            <w:tcW w:w="1032" w:type="dxa"/>
            <w:gridSpan w:val="2"/>
            <w:shd w:val="clear" w:color="auto" w:fill="0A62AF"/>
          </w:tcPr>
          <w:p w14:paraId="1D395C54" w14:textId="77777777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948" w:type="dxa"/>
            <w:shd w:val="clear" w:color="auto" w:fill="0A62AF"/>
          </w:tcPr>
          <w:p w14:paraId="202D8ED1" w14:textId="77777777" w:rsidR="008B1C8C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C97BDC9" w14:textId="56554464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259" w:type="dxa"/>
            <w:shd w:val="clear" w:color="auto" w:fill="0A62AF"/>
          </w:tcPr>
          <w:p w14:paraId="5ABA6CDB" w14:textId="77777777" w:rsidR="008B1C8C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458957F" w14:textId="0ECC9D47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1427" w:type="dxa"/>
            <w:shd w:val="clear" w:color="auto" w:fill="0A62AF"/>
          </w:tcPr>
          <w:p w14:paraId="35ED91AF" w14:textId="77777777" w:rsidR="008B1C8C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Werk</w:t>
            </w:r>
          </w:p>
          <w:p w14:paraId="756BFBEE" w14:textId="3CEEF303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proces(sen)</w:t>
            </w:r>
          </w:p>
        </w:tc>
        <w:tc>
          <w:tcPr>
            <w:tcW w:w="648" w:type="dxa"/>
            <w:shd w:val="clear" w:color="auto" w:fill="0A62AF"/>
          </w:tcPr>
          <w:p w14:paraId="4AACCEA6" w14:textId="77777777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18" w:type="dxa"/>
            <w:shd w:val="clear" w:color="auto" w:fill="0A62AF"/>
          </w:tcPr>
          <w:p w14:paraId="62809370" w14:textId="4C537BC7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9A5276B" w14:textId="6747343A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096" w:type="dxa"/>
            <w:shd w:val="clear" w:color="auto" w:fill="0A62AF"/>
          </w:tcPr>
          <w:p w14:paraId="4FE63E1D" w14:textId="689FF738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7" w:type="dxa"/>
            <w:shd w:val="clear" w:color="auto" w:fill="0A62AF"/>
          </w:tcPr>
          <w:p w14:paraId="4EE9BD52" w14:textId="4616A51A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08" w:type="dxa"/>
            <w:shd w:val="clear" w:color="auto" w:fill="0A62AF"/>
          </w:tcPr>
          <w:p w14:paraId="7810C402" w14:textId="16D3966D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3" w:type="dxa"/>
            <w:shd w:val="clear" w:color="auto" w:fill="0A62AF"/>
          </w:tcPr>
          <w:p w14:paraId="363C7D09" w14:textId="77777777" w:rsidR="008E0310" w:rsidRDefault="008E0310" w:rsidP="00215048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16"/>
                <w:szCs w:val="16"/>
              </w:rPr>
            </w:pPr>
            <w:r w:rsidRPr="0AB9E3EE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499582EF" w14:textId="77777777" w:rsidR="008E0310" w:rsidRDefault="008E0310" w:rsidP="00215048">
            <w:pPr>
              <w:rPr>
                <w:rFonts w:ascii="Arial Nova" w:eastAsia="Arial Nova" w:hAnsi="Arial Nova" w:cs="Arial Nova"/>
              </w:rPr>
            </w:pPr>
            <w:r w:rsidRPr="00C23FCD">
              <w:rPr>
                <w:rFonts w:ascii="Arial Nova" w:eastAsia="Arial Nova" w:hAnsi="Arial Nova" w:cs="Arial Nova"/>
                <w:color w:val="FFFFFF" w:themeColor="background1"/>
              </w:rPr>
              <w:t>Resultaat</w:t>
            </w:r>
          </w:p>
        </w:tc>
        <w:tc>
          <w:tcPr>
            <w:tcW w:w="1417" w:type="dxa"/>
            <w:shd w:val="clear" w:color="auto" w:fill="0A62AF"/>
          </w:tcPr>
          <w:p w14:paraId="07CCDB4D" w14:textId="77777777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701" w:type="dxa"/>
            <w:shd w:val="clear" w:color="auto" w:fill="0A62AF"/>
          </w:tcPr>
          <w:p w14:paraId="5905CF98" w14:textId="42889F5C" w:rsidR="008E0310" w:rsidRDefault="008E0310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9E8CB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E0310" w14:paraId="7B19D180" w14:textId="77777777" w:rsidTr="008B1C8C">
        <w:trPr>
          <w:trHeight w:val="159"/>
        </w:trPr>
        <w:tc>
          <w:tcPr>
            <w:tcW w:w="988" w:type="dxa"/>
            <w:vMerge w:val="restart"/>
          </w:tcPr>
          <w:p w14:paraId="63AD5993" w14:textId="77777777" w:rsidR="008E0310" w:rsidRDefault="008E0310" w:rsidP="00215048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69A0A58">
              <w:rPr>
                <w:rFonts w:ascii="Arial" w:hAnsi="Arial" w:cs="Arial"/>
                <w:sz w:val="20"/>
                <w:szCs w:val="20"/>
              </w:rPr>
              <w:t>25909</w:t>
            </w:r>
            <w:r w:rsidRPr="469A0A58">
              <w:rPr>
                <w:rFonts w:ascii="Arial" w:hAnsi="Arial" w:cs="Arial"/>
                <w:i/>
                <w:iCs/>
                <w:sz w:val="20"/>
                <w:szCs w:val="20"/>
              </w:rPr>
              <w:t>_B1K1_1</w:t>
            </w:r>
          </w:p>
          <w:p w14:paraId="0C523A5E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995D315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259" w:type="dxa"/>
            <w:vMerge w:val="restart"/>
          </w:tcPr>
          <w:p w14:paraId="13CFA98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Aanbieden van een les of training</w:t>
            </w:r>
          </w:p>
        </w:tc>
        <w:tc>
          <w:tcPr>
            <w:tcW w:w="1427" w:type="dxa"/>
          </w:tcPr>
          <w:p w14:paraId="20A7F5F7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647F409">
              <w:rPr>
                <w:rFonts w:ascii="Arial" w:hAnsi="Arial" w:cs="Arial"/>
                <w:sz w:val="20"/>
                <w:szCs w:val="20"/>
              </w:rPr>
              <w:t>B1-K1-W1, Bereidt een les of training voor</w:t>
            </w:r>
          </w:p>
        </w:tc>
        <w:tc>
          <w:tcPr>
            <w:tcW w:w="648" w:type="dxa"/>
            <w:vMerge w:val="restart"/>
          </w:tcPr>
          <w:p w14:paraId="6693CE9C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2-3</w:t>
            </w:r>
          </w:p>
          <w:p w14:paraId="4F6A144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8" w:type="dxa"/>
          </w:tcPr>
          <w:p w14:paraId="3397FCCC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709" w:type="dxa"/>
          </w:tcPr>
          <w:p w14:paraId="68C9E943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096" w:type="dxa"/>
          </w:tcPr>
          <w:p w14:paraId="2506904D" w14:textId="6568D357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 </w:t>
            </w:r>
            <w:r w:rsidR="0032285A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777" w:type="dxa"/>
          </w:tcPr>
          <w:p w14:paraId="07DA8F1A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08" w:type="dxa"/>
          </w:tcPr>
          <w:p w14:paraId="1CB59CC4" w14:textId="45E6B4AA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</w:tcPr>
          <w:p w14:paraId="7E4BBB4E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5.5 Elk werkproces moet voldoende zijn, min.6-10, tenzij anders vermeld</w:t>
            </w:r>
          </w:p>
        </w:tc>
        <w:tc>
          <w:tcPr>
            <w:tcW w:w="1134" w:type="dxa"/>
            <w:vMerge w:val="restart"/>
          </w:tcPr>
          <w:p w14:paraId="3A5D90B4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2851C7D" w14:textId="77777777" w:rsidR="008E0310" w:rsidRDefault="008E0310" w:rsidP="00215048"/>
        </w:tc>
        <w:tc>
          <w:tcPr>
            <w:tcW w:w="1417" w:type="dxa"/>
            <w:vMerge w:val="restart"/>
          </w:tcPr>
          <w:p w14:paraId="37A2ABBF" w14:textId="6C586148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701" w:type="dxa"/>
            <w:vMerge w:val="restart"/>
          </w:tcPr>
          <w:p w14:paraId="76A38B09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8E0310" w14:paraId="298A63D2" w14:textId="77777777" w:rsidTr="008B1C8C">
        <w:trPr>
          <w:trHeight w:val="159"/>
        </w:trPr>
        <w:tc>
          <w:tcPr>
            <w:tcW w:w="988" w:type="dxa"/>
            <w:vMerge/>
          </w:tcPr>
          <w:p w14:paraId="288717CF" w14:textId="77777777" w:rsidR="008E0310" w:rsidRDefault="008E0310" w:rsidP="00215048"/>
        </w:tc>
        <w:tc>
          <w:tcPr>
            <w:tcW w:w="992" w:type="dxa"/>
            <w:gridSpan w:val="2"/>
          </w:tcPr>
          <w:p w14:paraId="61A920DC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PR1</w:t>
            </w:r>
          </w:p>
          <w:p w14:paraId="305E8EC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36978577" w14:textId="77777777" w:rsidR="008E0310" w:rsidRDefault="008E0310" w:rsidP="00215048"/>
        </w:tc>
        <w:tc>
          <w:tcPr>
            <w:tcW w:w="1427" w:type="dxa"/>
          </w:tcPr>
          <w:p w14:paraId="6DE7E9AA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B1-K1-W2, Voert een les of training uit.</w:t>
            </w:r>
          </w:p>
        </w:tc>
        <w:tc>
          <w:tcPr>
            <w:tcW w:w="648" w:type="dxa"/>
            <w:vMerge/>
          </w:tcPr>
          <w:p w14:paraId="74FC0AE0" w14:textId="77777777" w:rsidR="008E0310" w:rsidRDefault="008E0310" w:rsidP="00215048"/>
        </w:tc>
        <w:tc>
          <w:tcPr>
            <w:tcW w:w="918" w:type="dxa"/>
          </w:tcPr>
          <w:p w14:paraId="043A37C7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487A7F45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159D4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7D8FD2BC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1946365" w14:textId="0390DC8A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32285A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777" w:type="dxa"/>
          </w:tcPr>
          <w:p w14:paraId="04B5DF27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503E9D41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2C00061B" w14:textId="3EADB9D8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Merge/>
          </w:tcPr>
          <w:p w14:paraId="17F7045D" w14:textId="77777777" w:rsidR="008E0310" w:rsidRDefault="008E0310" w:rsidP="00215048"/>
        </w:tc>
        <w:tc>
          <w:tcPr>
            <w:tcW w:w="1134" w:type="dxa"/>
            <w:vMerge/>
          </w:tcPr>
          <w:p w14:paraId="7A6F335B" w14:textId="77777777" w:rsidR="008E0310" w:rsidRDefault="008E0310" w:rsidP="00215048"/>
        </w:tc>
        <w:tc>
          <w:tcPr>
            <w:tcW w:w="1417" w:type="dxa"/>
            <w:vMerge/>
          </w:tcPr>
          <w:p w14:paraId="17122684" w14:textId="77777777" w:rsidR="008E0310" w:rsidRDefault="008E0310" w:rsidP="00215048"/>
        </w:tc>
        <w:tc>
          <w:tcPr>
            <w:tcW w:w="1701" w:type="dxa"/>
            <w:vMerge/>
          </w:tcPr>
          <w:p w14:paraId="2E5C648E" w14:textId="77777777" w:rsidR="008E0310" w:rsidRDefault="008E0310" w:rsidP="00215048"/>
        </w:tc>
      </w:tr>
      <w:tr w:rsidR="008E0310" w14:paraId="64A557C7" w14:textId="77777777" w:rsidTr="008B1C8C">
        <w:trPr>
          <w:trHeight w:val="159"/>
        </w:trPr>
        <w:tc>
          <w:tcPr>
            <w:tcW w:w="988" w:type="dxa"/>
            <w:vMerge/>
          </w:tcPr>
          <w:p w14:paraId="3D2426A9" w14:textId="77777777" w:rsidR="008E0310" w:rsidRDefault="008E0310" w:rsidP="00215048"/>
        </w:tc>
        <w:tc>
          <w:tcPr>
            <w:tcW w:w="992" w:type="dxa"/>
            <w:gridSpan w:val="2"/>
          </w:tcPr>
          <w:p w14:paraId="2EEC0427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59" w:type="dxa"/>
            <w:vMerge/>
          </w:tcPr>
          <w:p w14:paraId="2F680F15" w14:textId="77777777" w:rsidR="008E0310" w:rsidRDefault="008E0310" w:rsidP="00215048"/>
        </w:tc>
        <w:tc>
          <w:tcPr>
            <w:tcW w:w="1427" w:type="dxa"/>
          </w:tcPr>
          <w:p w14:paraId="461753F9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B1-K1-W3, Begeleidt en instrueert SB-deelnemers.</w:t>
            </w:r>
          </w:p>
        </w:tc>
        <w:tc>
          <w:tcPr>
            <w:tcW w:w="648" w:type="dxa"/>
            <w:vMerge/>
          </w:tcPr>
          <w:p w14:paraId="07FD4BE8" w14:textId="77777777" w:rsidR="008E0310" w:rsidRDefault="008E0310" w:rsidP="00215048"/>
        </w:tc>
        <w:tc>
          <w:tcPr>
            <w:tcW w:w="918" w:type="dxa"/>
          </w:tcPr>
          <w:p w14:paraId="1B55AB98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40A4B56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D0A37D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241CAF2E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B793719" w14:textId="3BC4A2A2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32285A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777" w:type="dxa"/>
          </w:tcPr>
          <w:p w14:paraId="7443AD8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6365AA40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38CFEE51" w14:textId="29BF7660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Merge/>
          </w:tcPr>
          <w:p w14:paraId="1BF678AA" w14:textId="77777777" w:rsidR="008E0310" w:rsidRDefault="008E0310" w:rsidP="00215048"/>
        </w:tc>
        <w:tc>
          <w:tcPr>
            <w:tcW w:w="1134" w:type="dxa"/>
            <w:vMerge/>
          </w:tcPr>
          <w:p w14:paraId="597FC010" w14:textId="77777777" w:rsidR="008E0310" w:rsidRDefault="008E0310" w:rsidP="00215048"/>
        </w:tc>
        <w:tc>
          <w:tcPr>
            <w:tcW w:w="1417" w:type="dxa"/>
            <w:vMerge/>
          </w:tcPr>
          <w:p w14:paraId="14F80965" w14:textId="77777777" w:rsidR="008E0310" w:rsidRDefault="008E0310" w:rsidP="00215048"/>
        </w:tc>
        <w:tc>
          <w:tcPr>
            <w:tcW w:w="1701" w:type="dxa"/>
            <w:vMerge/>
          </w:tcPr>
          <w:p w14:paraId="0A8D2A88" w14:textId="77777777" w:rsidR="008E0310" w:rsidRDefault="008E0310" w:rsidP="00215048"/>
        </w:tc>
      </w:tr>
      <w:tr w:rsidR="008E0310" w14:paraId="1D2A2020" w14:textId="77777777" w:rsidTr="008B1C8C">
        <w:trPr>
          <w:trHeight w:val="159"/>
        </w:trPr>
        <w:tc>
          <w:tcPr>
            <w:tcW w:w="988" w:type="dxa"/>
            <w:vMerge/>
          </w:tcPr>
          <w:p w14:paraId="36256C39" w14:textId="77777777" w:rsidR="008E0310" w:rsidRDefault="008E0310" w:rsidP="00215048"/>
        </w:tc>
        <w:tc>
          <w:tcPr>
            <w:tcW w:w="992" w:type="dxa"/>
            <w:gridSpan w:val="2"/>
          </w:tcPr>
          <w:p w14:paraId="54B5950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59" w:type="dxa"/>
            <w:vMerge/>
          </w:tcPr>
          <w:p w14:paraId="55224072" w14:textId="77777777" w:rsidR="008E0310" w:rsidRDefault="008E0310" w:rsidP="00215048"/>
        </w:tc>
        <w:tc>
          <w:tcPr>
            <w:tcW w:w="1427" w:type="dxa"/>
          </w:tcPr>
          <w:p w14:paraId="1E0F43A3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B1-K1-W4, Evalueert de les of training.</w:t>
            </w:r>
          </w:p>
        </w:tc>
        <w:tc>
          <w:tcPr>
            <w:tcW w:w="648" w:type="dxa"/>
            <w:vMerge/>
          </w:tcPr>
          <w:p w14:paraId="4AA27F1C" w14:textId="77777777" w:rsidR="008E0310" w:rsidRDefault="008E0310" w:rsidP="00215048"/>
        </w:tc>
        <w:tc>
          <w:tcPr>
            <w:tcW w:w="918" w:type="dxa"/>
          </w:tcPr>
          <w:p w14:paraId="56F3262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490C2706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41DE21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63F386B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0849FC2" w14:textId="4B5C27E4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  <w:r w:rsidR="0032285A"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777" w:type="dxa"/>
          </w:tcPr>
          <w:p w14:paraId="4AF19790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31505118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54209FE8" w14:textId="312D11B9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Merge/>
          </w:tcPr>
          <w:p w14:paraId="02A356EF" w14:textId="77777777" w:rsidR="008E0310" w:rsidRDefault="008E0310" w:rsidP="00215048"/>
        </w:tc>
        <w:tc>
          <w:tcPr>
            <w:tcW w:w="1134" w:type="dxa"/>
            <w:vMerge/>
          </w:tcPr>
          <w:p w14:paraId="4F4AC585" w14:textId="77777777" w:rsidR="008E0310" w:rsidRDefault="008E0310" w:rsidP="00215048"/>
        </w:tc>
        <w:tc>
          <w:tcPr>
            <w:tcW w:w="1417" w:type="dxa"/>
            <w:vMerge/>
          </w:tcPr>
          <w:p w14:paraId="02887017" w14:textId="77777777" w:rsidR="008E0310" w:rsidRDefault="008E0310" w:rsidP="00215048"/>
        </w:tc>
        <w:tc>
          <w:tcPr>
            <w:tcW w:w="1701" w:type="dxa"/>
            <w:vMerge/>
          </w:tcPr>
          <w:p w14:paraId="4740D4A2" w14:textId="77777777" w:rsidR="008E0310" w:rsidRDefault="008E0310" w:rsidP="00215048"/>
        </w:tc>
      </w:tr>
    </w:tbl>
    <w:p w14:paraId="741F2ADD" w14:textId="77777777" w:rsidR="008E0310" w:rsidRDefault="008E0310" w:rsidP="008E0310"/>
    <w:p w14:paraId="6ABC45D0" w14:textId="77777777" w:rsidR="008E0310" w:rsidRDefault="008E0310" w:rsidP="008E0310"/>
    <w:p w14:paraId="53CF1B32" w14:textId="00756A66" w:rsidR="00FB3F1D" w:rsidRDefault="00FB3F1D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337F6AE6" w14:textId="77777777" w:rsidR="008E0310" w:rsidRDefault="008E0310" w:rsidP="008E0310"/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418"/>
        <w:gridCol w:w="709"/>
        <w:gridCol w:w="992"/>
        <w:gridCol w:w="992"/>
        <w:gridCol w:w="1559"/>
        <w:gridCol w:w="851"/>
        <w:gridCol w:w="992"/>
        <w:gridCol w:w="992"/>
        <w:gridCol w:w="1276"/>
        <w:gridCol w:w="1276"/>
        <w:gridCol w:w="1134"/>
      </w:tblGrid>
      <w:tr w:rsidR="008E0310" w:rsidRPr="008B1C8C" w14:paraId="2EFEE168" w14:textId="77777777" w:rsidTr="00616B41">
        <w:trPr>
          <w:trHeight w:val="300"/>
        </w:trPr>
        <w:tc>
          <w:tcPr>
            <w:tcW w:w="2830" w:type="dxa"/>
            <w:gridSpan w:val="3"/>
          </w:tcPr>
          <w:p w14:paraId="4B5336D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8B1C8C">
              <w:rPr>
                <w:rFonts w:ascii="Arial" w:hAnsi="Arial" w:cs="Arial"/>
                <w:sz w:val="20"/>
                <w:szCs w:val="20"/>
              </w:rPr>
              <w:t>Basisdeel/profieldeel</w:t>
            </w:r>
          </w:p>
          <w:p w14:paraId="526AA7BF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gridSpan w:val="11"/>
          </w:tcPr>
          <w:p w14:paraId="60B23096" w14:textId="77777777" w:rsidR="008E0310" w:rsidRPr="008B1C8C" w:rsidRDefault="008E0310" w:rsidP="008B1C8C">
            <w:pPr>
              <w:rPr>
                <w:rFonts w:ascii="Arial" w:hAnsi="Arial" w:cs="Arial"/>
                <w:sz w:val="20"/>
                <w:szCs w:val="20"/>
              </w:rPr>
            </w:pPr>
            <w:r w:rsidRPr="008B1C8C">
              <w:rPr>
                <w:rFonts w:ascii="Arial" w:hAnsi="Arial" w:cs="Arial"/>
                <w:sz w:val="20"/>
                <w:szCs w:val="20"/>
              </w:rPr>
              <w:t>Basis</w:t>
            </w:r>
          </w:p>
        </w:tc>
      </w:tr>
      <w:tr w:rsidR="008E0310" w:rsidRPr="008B1C8C" w14:paraId="3C9C03B1" w14:textId="77777777" w:rsidTr="00616B41">
        <w:trPr>
          <w:trHeight w:val="300"/>
        </w:trPr>
        <w:tc>
          <w:tcPr>
            <w:tcW w:w="2830" w:type="dxa"/>
            <w:gridSpan w:val="3"/>
          </w:tcPr>
          <w:p w14:paraId="031A106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8B1C8C">
              <w:rPr>
                <w:rFonts w:ascii="Arial" w:hAnsi="Arial" w:cs="Arial"/>
                <w:sz w:val="20"/>
                <w:szCs w:val="20"/>
              </w:rPr>
              <w:t>Naam kerntaak</w:t>
            </w:r>
          </w:p>
          <w:p w14:paraId="19F2F231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gridSpan w:val="11"/>
          </w:tcPr>
          <w:p w14:paraId="184207F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8B1C8C">
              <w:rPr>
                <w:rFonts w:ascii="Arial" w:hAnsi="Arial" w:cs="Arial"/>
                <w:sz w:val="20"/>
                <w:szCs w:val="20"/>
              </w:rPr>
              <w:t>B1-K2 Organiseren en uitvoeren van een toernooi of evenement</w:t>
            </w:r>
          </w:p>
          <w:p w14:paraId="38374D44" w14:textId="77777777" w:rsidR="008E0310" w:rsidRPr="008B1C8C" w:rsidRDefault="008E0310" w:rsidP="008B1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310" w:rsidRPr="008B1C8C" w14:paraId="2D41CEEB" w14:textId="77777777" w:rsidTr="00616B41">
        <w:trPr>
          <w:trHeight w:val="300"/>
        </w:trPr>
        <w:tc>
          <w:tcPr>
            <w:tcW w:w="2830" w:type="dxa"/>
            <w:gridSpan w:val="3"/>
          </w:tcPr>
          <w:p w14:paraId="48467CE9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8B1C8C">
              <w:rPr>
                <w:rFonts w:ascii="Arial" w:hAnsi="Arial" w:cs="Arial"/>
                <w:sz w:val="20"/>
                <w:szCs w:val="20"/>
              </w:rPr>
              <w:t>Code</w:t>
            </w:r>
            <w:r w:rsidRPr="008B1C8C">
              <w:footnoteReference w:id="2"/>
            </w:r>
          </w:p>
        </w:tc>
        <w:tc>
          <w:tcPr>
            <w:tcW w:w="12191" w:type="dxa"/>
            <w:gridSpan w:val="11"/>
          </w:tcPr>
          <w:p w14:paraId="5332C7C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469A0A58">
              <w:rPr>
                <w:rFonts w:ascii="Arial" w:hAnsi="Arial" w:cs="Arial"/>
                <w:sz w:val="20"/>
                <w:szCs w:val="20"/>
              </w:rPr>
              <w:t>25909_B1K2_1</w:t>
            </w:r>
          </w:p>
          <w:p w14:paraId="5E2785B8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41" w:rsidRPr="0089362C" w14:paraId="187C46A8" w14:textId="77777777" w:rsidTr="009C20FF">
        <w:trPr>
          <w:trHeight w:val="300"/>
        </w:trPr>
        <w:tc>
          <w:tcPr>
            <w:tcW w:w="846" w:type="dxa"/>
            <w:shd w:val="clear" w:color="auto" w:fill="0A62AF"/>
          </w:tcPr>
          <w:p w14:paraId="50ABD680" w14:textId="77777777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992" w:type="dxa"/>
            <w:shd w:val="clear" w:color="auto" w:fill="0A62AF"/>
          </w:tcPr>
          <w:p w14:paraId="59432021" w14:textId="77777777" w:rsid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Examen</w:t>
            </w:r>
          </w:p>
          <w:p w14:paraId="6B50D120" w14:textId="42E1533D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992" w:type="dxa"/>
            <w:shd w:val="clear" w:color="auto" w:fill="0A62AF"/>
          </w:tcPr>
          <w:p w14:paraId="18FCB6FC" w14:textId="77777777" w:rsid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Examen</w:t>
            </w:r>
          </w:p>
          <w:p w14:paraId="1673B6A8" w14:textId="7F346B13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1418" w:type="dxa"/>
            <w:shd w:val="clear" w:color="auto" w:fill="0A62AF"/>
          </w:tcPr>
          <w:p w14:paraId="2C92A8D7" w14:textId="77777777" w:rsidR="009C20FF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Werk</w:t>
            </w:r>
          </w:p>
          <w:p w14:paraId="70331296" w14:textId="623F2C48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proces(sen)</w:t>
            </w:r>
          </w:p>
        </w:tc>
        <w:tc>
          <w:tcPr>
            <w:tcW w:w="709" w:type="dxa"/>
            <w:shd w:val="clear" w:color="auto" w:fill="0A62AF"/>
          </w:tcPr>
          <w:p w14:paraId="725CF03D" w14:textId="77777777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27935CA" w14:textId="298161FE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2" w:type="dxa"/>
            <w:shd w:val="clear" w:color="auto" w:fill="0A62AF"/>
          </w:tcPr>
          <w:p w14:paraId="2F117A4C" w14:textId="4386C0AA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559" w:type="dxa"/>
            <w:shd w:val="clear" w:color="auto" w:fill="0A62AF"/>
          </w:tcPr>
          <w:p w14:paraId="4C8D8F73" w14:textId="6A4BA725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6DC50072" w14:textId="2CA50599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9AF152B" w14:textId="18CF68FC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CCBE0ED" w14:textId="77777777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04809076" w14:textId="60DD9412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F179AE1" w14:textId="77777777" w:rsidR="009C20FF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Examen</w:t>
            </w:r>
          </w:p>
          <w:p w14:paraId="5332A05C" w14:textId="1DBB8CDC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134" w:type="dxa"/>
            <w:shd w:val="clear" w:color="auto" w:fill="0A62AF"/>
          </w:tcPr>
          <w:p w14:paraId="583ECAAD" w14:textId="66E4E144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herkan</w:t>
            </w:r>
            <w:r w:rsidR="009C20FF"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89362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  <w:p w14:paraId="7BF24635" w14:textId="77777777" w:rsidR="008E0310" w:rsidRPr="0089362C" w:rsidRDefault="008E0310" w:rsidP="0021504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9C20FF" w:rsidRPr="008B1C8C" w14:paraId="37D69E09" w14:textId="77777777" w:rsidTr="009C20FF">
        <w:trPr>
          <w:trHeight w:val="300"/>
        </w:trPr>
        <w:tc>
          <w:tcPr>
            <w:tcW w:w="846" w:type="dxa"/>
            <w:vMerge w:val="restart"/>
          </w:tcPr>
          <w:p w14:paraId="72AF67F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469A0A58">
              <w:rPr>
                <w:rFonts w:ascii="Arial" w:hAnsi="Arial" w:cs="Arial"/>
                <w:sz w:val="20"/>
                <w:szCs w:val="20"/>
              </w:rPr>
              <w:t>25909_B1K2_1</w:t>
            </w:r>
          </w:p>
        </w:tc>
        <w:tc>
          <w:tcPr>
            <w:tcW w:w="992" w:type="dxa"/>
          </w:tcPr>
          <w:p w14:paraId="4E34F6ED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992" w:type="dxa"/>
            <w:vMerge w:val="restart"/>
          </w:tcPr>
          <w:p w14:paraId="60F1CDEB" w14:textId="2AC0287F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69A0A58">
              <w:rPr>
                <w:rFonts w:ascii="Arial" w:hAnsi="Arial" w:cs="Arial"/>
                <w:sz w:val="20"/>
                <w:szCs w:val="20"/>
              </w:rPr>
              <w:t>Organi</w:t>
            </w:r>
            <w:r w:rsidR="009C20FF">
              <w:rPr>
                <w:rFonts w:ascii="Arial" w:hAnsi="Arial" w:cs="Arial"/>
                <w:sz w:val="20"/>
                <w:szCs w:val="20"/>
              </w:rPr>
              <w:t>-</w:t>
            </w:r>
            <w:r w:rsidRPr="469A0A58">
              <w:rPr>
                <w:rFonts w:ascii="Arial" w:hAnsi="Arial" w:cs="Arial"/>
                <w:sz w:val="20"/>
                <w:szCs w:val="20"/>
              </w:rPr>
              <w:t>seren</w:t>
            </w:r>
            <w:proofErr w:type="spellEnd"/>
            <w:r w:rsidRPr="469A0A58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469A0A58">
              <w:rPr>
                <w:rFonts w:ascii="Arial" w:hAnsi="Arial" w:cs="Arial"/>
                <w:sz w:val="20"/>
                <w:szCs w:val="20"/>
              </w:rPr>
              <w:t>uit</w:t>
            </w:r>
            <w:r w:rsidR="009C20FF">
              <w:rPr>
                <w:rFonts w:ascii="Arial" w:hAnsi="Arial" w:cs="Arial"/>
                <w:sz w:val="20"/>
                <w:szCs w:val="20"/>
              </w:rPr>
              <w:t>-</w:t>
            </w:r>
            <w:r w:rsidRPr="469A0A58">
              <w:rPr>
                <w:rFonts w:ascii="Arial" w:hAnsi="Arial" w:cs="Arial"/>
                <w:sz w:val="20"/>
                <w:szCs w:val="20"/>
              </w:rPr>
              <w:t>voeren</w:t>
            </w:r>
            <w:proofErr w:type="spellEnd"/>
            <w:r w:rsidRPr="469A0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0FF">
              <w:rPr>
                <w:rFonts w:ascii="Arial" w:hAnsi="Arial" w:cs="Arial"/>
                <w:sz w:val="20"/>
                <w:szCs w:val="20"/>
              </w:rPr>
              <w:t xml:space="preserve">van een </w:t>
            </w:r>
            <w:r w:rsidRPr="469A0A58">
              <w:rPr>
                <w:rFonts w:ascii="Arial" w:hAnsi="Arial" w:cs="Arial"/>
                <w:sz w:val="20"/>
                <w:szCs w:val="20"/>
              </w:rPr>
              <w:t xml:space="preserve">toernooi of </w:t>
            </w:r>
            <w:proofErr w:type="spellStart"/>
            <w:r w:rsidRPr="469A0A58">
              <w:rPr>
                <w:rFonts w:ascii="Arial" w:hAnsi="Arial" w:cs="Arial"/>
                <w:sz w:val="20"/>
                <w:szCs w:val="20"/>
              </w:rPr>
              <w:t>evene</w:t>
            </w:r>
            <w:r w:rsidR="009C20FF">
              <w:rPr>
                <w:rFonts w:ascii="Arial" w:hAnsi="Arial" w:cs="Arial"/>
                <w:sz w:val="20"/>
                <w:szCs w:val="20"/>
              </w:rPr>
              <w:t>-</w:t>
            </w:r>
            <w:r w:rsidRPr="469A0A58">
              <w:rPr>
                <w:rFonts w:ascii="Arial" w:hAnsi="Arial" w:cs="Arial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1418" w:type="dxa"/>
          </w:tcPr>
          <w:p w14:paraId="377598D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B1-K2-W1, Bereidt het toernooi of evenement voor</w:t>
            </w:r>
          </w:p>
        </w:tc>
        <w:tc>
          <w:tcPr>
            <w:tcW w:w="709" w:type="dxa"/>
            <w:vMerge w:val="restart"/>
          </w:tcPr>
          <w:p w14:paraId="3574921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92" w:type="dxa"/>
          </w:tcPr>
          <w:p w14:paraId="541497F3" w14:textId="1FE57DDB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9EBB742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</w:tcPr>
          <w:p w14:paraId="35163632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</w:tcPr>
          <w:p w14:paraId="3029EBBD" w14:textId="4C8111DF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851" w:type="dxa"/>
          </w:tcPr>
          <w:p w14:paraId="534587C0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D75C5A4" w14:textId="0F7EFEAE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2BE5D8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1D4AF7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5.5 Elk werkproces moet voldoende zijn, min.6-10, tenzij anders vermeld</w:t>
            </w:r>
          </w:p>
        </w:tc>
        <w:tc>
          <w:tcPr>
            <w:tcW w:w="1276" w:type="dxa"/>
            <w:vMerge w:val="restart"/>
          </w:tcPr>
          <w:p w14:paraId="7BD1A1BF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vMerge w:val="restart"/>
          </w:tcPr>
          <w:p w14:paraId="3437092F" w14:textId="60703341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9E8CBD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134" w:type="dxa"/>
            <w:vMerge w:val="restart"/>
          </w:tcPr>
          <w:p w14:paraId="3E682006" w14:textId="77777777" w:rsidR="008E0310" w:rsidRDefault="008E0310" w:rsidP="008B1C8C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1 per werkproces</w:t>
            </w:r>
          </w:p>
          <w:p w14:paraId="3BA158C0" w14:textId="77777777" w:rsidR="008E0310" w:rsidRDefault="008E0310" w:rsidP="008B1C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0FF" w:rsidRPr="008B1C8C" w14:paraId="33AB74DA" w14:textId="77777777" w:rsidTr="009C20FF">
        <w:trPr>
          <w:trHeight w:val="300"/>
        </w:trPr>
        <w:tc>
          <w:tcPr>
            <w:tcW w:w="846" w:type="dxa"/>
            <w:vMerge/>
          </w:tcPr>
          <w:p w14:paraId="3F798268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CA008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992" w:type="dxa"/>
            <w:vMerge/>
          </w:tcPr>
          <w:p w14:paraId="34E41AFD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EC2BB6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B1-K2-W2, Voert een toernooi of evenement uit</w:t>
            </w:r>
          </w:p>
        </w:tc>
        <w:tc>
          <w:tcPr>
            <w:tcW w:w="709" w:type="dxa"/>
            <w:vMerge/>
          </w:tcPr>
          <w:p w14:paraId="5855A9C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5E1346" w14:textId="421A0F61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9EBB742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59164D2E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BB501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3B7BB24B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3B34D" w14:textId="5B9B130E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  <w:p w14:paraId="58B25275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24944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74918BB8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5C7AA" w14:textId="4908C8A5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008986D9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06EE4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EEE8AA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6097C7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0FF" w:rsidRPr="008B1C8C" w14:paraId="56DB970A" w14:textId="77777777" w:rsidTr="009C20FF">
        <w:trPr>
          <w:trHeight w:val="300"/>
        </w:trPr>
        <w:tc>
          <w:tcPr>
            <w:tcW w:w="846" w:type="dxa"/>
            <w:vMerge/>
          </w:tcPr>
          <w:p w14:paraId="53AE9494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6D33F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2AF6DCF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992" w:type="dxa"/>
            <w:vMerge/>
          </w:tcPr>
          <w:p w14:paraId="2E62FDCA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F096C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B1-K2-W3, Evalueert het toernooi of evenement met het team</w:t>
            </w:r>
          </w:p>
        </w:tc>
        <w:tc>
          <w:tcPr>
            <w:tcW w:w="709" w:type="dxa"/>
            <w:vMerge/>
          </w:tcPr>
          <w:p w14:paraId="24094250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41B4E2" w14:textId="7CCCC763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9EBB742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7DC4EFF4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366A24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AB9E3EE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4D929C5A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50828" w14:textId="077EBA87" w:rsidR="008E0310" w:rsidRDefault="005800BC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851" w:type="dxa"/>
          </w:tcPr>
          <w:p w14:paraId="6696A9BD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3CFAB53E" w14:textId="77777777" w:rsidR="008E0310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F9839" w14:textId="710641C6" w:rsidR="008E0310" w:rsidRDefault="009C20FF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14:paraId="5A6F83F8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26A2F4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4626A8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45E7D5" w14:textId="77777777" w:rsidR="008E0310" w:rsidRPr="008B1C8C" w:rsidRDefault="008E0310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E5178" w14:textId="77777777" w:rsidR="008E0310" w:rsidRDefault="008E0310" w:rsidP="008B1C8C">
      <w:pPr>
        <w:rPr>
          <w:rFonts w:ascii="Arial" w:hAnsi="Arial" w:cs="Arial"/>
          <w:sz w:val="20"/>
          <w:szCs w:val="20"/>
        </w:rPr>
      </w:pPr>
    </w:p>
    <w:p w14:paraId="546D2878" w14:textId="54E6F0E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00242CB9" w14:textId="77777777" w:rsidR="008D75CE" w:rsidRDefault="008D75CE" w:rsidP="00AB4A22">
      <w:pPr>
        <w:rPr>
          <w:rFonts w:ascii="Arial" w:hAnsi="Arial" w:cs="Arial"/>
          <w:sz w:val="20"/>
          <w:szCs w:val="20"/>
        </w:rPr>
      </w:pPr>
    </w:p>
    <w:p w14:paraId="2D266616" w14:textId="77777777" w:rsidR="008D75CE" w:rsidRDefault="008D75CE" w:rsidP="008D75C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878"/>
        <w:gridCol w:w="1657"/>
        <w:gridCol w:w="1470"/>
        <w:gridCol w:w="915"/>
        <w:gridCol w:w="840"/>
        <w:gridCol w:w="630"/>
        <w:gridCol w:w="930"/>
        <w:gridCol w:w="750"/>
        <w:gridCol w:w="885"/>
        <w:gridCol w:w="1290"/>
        <w:gridCol w:w="990"/>
        <w:gridCol w:w="900"/>
        <w:gridCol w:w="810"/>
      </w:tblGrid>
      <w:tr w:rsidR="008D75CE" w14:paraId="340E52F0" w14:textId="77777777" w:rsidTr="00215048">
        <w:trPr>
          <w:trHeight w:val="300"/>
        </w:trPr>
        <w:tc>
          <w:tcPr>
            <w:tcW w:w="3495" w:type="dxa"/>
            <w:gridSpan w:val="3"/>
            <w:tcMar>
              <w:left w:w="105" w:type="dxa"/>
              <w:right w:w="105" w:type="dxa"/>
            </w:tcMar>
          </w:tcPr>
          <w:p w14:paraId="35272F7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Basisdeel/profieldeel</w:t>
            </w:r>
          </w:p>
          <w:p w14:paraId="3B541B9E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10" w:type="dxa"/>
            <w:gridSpan w:val="11"/>
            <w:tcMar>
              <w:left w:w="105" w:type="dxa"/>
              <w:right w:w="105" w:type="dxa"/>
            </w:tcMar>
          </w:tcPr>
          <w:p w14:paraId="24B44D8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8D75CE" w14:paraId="72E1908F" w14:textId="77777777" w:rsidTr="00215048">
        <w:trPr>
          <w:trHeight w:val="300"/>
        </w:trPr>
        <w:tc>
          <w:tcPr>
            <w:tcW w:w="3495" w:type="dxa"/>
            <w:gridSpan w:val="3"/>
            <w:tcMar>
              <w:left w:w="105" w:type="dxa"/>
              <w:right w:w="105" w:type="dxa"/>
            </w:tcMar>
          </w:tcPr>
          <w:p w14:paraId="24908B72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kerntaak</w:t>
            </w:r>
          </w:p>
          <w:p w14:paraId="5842481D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10" w:type="dxa"/>
            <w:gridSpan w:val="11"/>
            <w:tcMar>
              <w:left w:w="105" w:type="dxa"/>
              <w:right w:w="105" w:type="dxa"/>
            </w:tcMar>
          </w:tcPr>
          <w:p w14:paraId="01D5671E" w14:textId="77777777" w:rsidR="008D75CE" w:rsidRDefault="008D75CE" w:rsidP="0021504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P2-K1 Aanbieden SB-programma in samenwerking met andere organisaties</w:t>
            </w:r>
          </w:p>
        </w:tc>
      </w:tr>
      <w:tr w:rsidR="008D75CE" w14:paraId="5DD88A68" w14:textId="77777777" w:rsidTr="00215048">
        <w:trPr>
          <w:trHeight w:val="300"/>
        </w:trPr>
        <w:tc>
          <w:tcPr>
            <w:tcW w:w="3495" w:type="dxa"/>
            <w:gridSpan w:val="3"/>
            <w:tcMar>
              <w:left w:w="105" w:type="dxa"/>
              <w:right w:w="105" w:type="dxa"/>
            </w:tcMar>
          </w:tcPr>
          <w:p w14:paraId="5273B3AA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69A0A5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  <w:r w:rsidRPr="469A0A5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10" w:type="dxa"/>
            <w:gridSpan w:val="11"/>
            <w:tcMar>
              <w:left w:w="105" w:type="dxa"/>
              <w:right w:w="105" w:type="dxa"/>
            </w:tcMar>
          </w:tcPr>
          <w:p w14:paraId="3BC058F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25909_P2K1_1</w:t>
            </w:r>
          </w:p>
          <w:p w14:paraId="5D21341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75CE" w:rsidRPr="0089362C" w14:paraId="5030CDE2" w14:textId="77777777" w:rsidTr="00A67D97">
        <w:trPr>
          <w:trHeight w:val="300"/>
        </w:trPr>
        <w:tc>
          <w:tcPr>
            <w:tcW w:w="960" w:type="dxa"/>
            <w:shd w:val="clear" w:color="auto" w:fill="0A62AF"/>
            <w:tcMar>
              <w:left w:w="105" w:type="dxa"/>
              <w:right w:w="105" w:type="dxa"/>
            </w:tcMar>
          </w:tcPr>
          <w:p w14:paraId="5742A420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878" w:type="dxa"/>
            <w:shd w:val="clear" w:color="auto" w:fill="0A62AF"/>
            <w:tcMar>
              <w:left w:w="105" w:type="dxa"/>
              <w:right w:w="105" w:type="dxa"/>
            </w:tcMar>
          </w:tcPr>
          <w:p w14:paraId="329F527E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Examen-vorm</w:t>
            </w:r>
          </w:p>
        </w:tc>
        <w:tc>
          <w:tcPr>
            <w:tcW w:w="1657" w:type="dxa"/>
            <w:shd w:val="clear" w:color="auto" w:fill="0A62AF"/>
            <w:tcMar>
              <w:left w:w="105" w:type="dxa"/>
              <w:right w:w="105" w:type="dxa"/>
            </w:tcMar>
          </w:tcPr>
          <w:p w14:paraId="252C70B6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470" w:type="dxa"/>
            <w:shd w:val="clear" w:color="auto" w:fill="0A62AF"/>
            <w:tcMar>
              <w:left w:w="105" w:type="dxa"/>
              <w:right w:w="105" w:type="dxa"/>
            </w:tcMar>
          </w:tcPr>
          <w:p w14:paraId="34ECADCA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Werkproces-(sen)</w:t>
            </w:r>
          </w:p>
        </w:tc>
        <w:tc>
          <w:tcPr>
            <w:tcW w:w="915" w:type="dxa"/>
            <w:shd w:val="clear" w:color="auto" w:fill="0A62AF"/>
            <w:tcMar>
              <w:left w:w="105" w:type="dxa"/>
              <w:right w:w="105" w:type="dxa"/>
            </w:tcMar>
          </w:tcPr>
          <w:p w14:paraId="76D3F6A5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40" w:type="dxa"/>
            <w:shd w:val="clear" w:color="auto" w:fill="0A62AF"/>
            <w:tcMar>
              <w:left w:w="105" w:type="dxa"/>
              <w:right w:w="105" w:type="dxa"/>
            </w:tcMar>
          </w:tcPr>
          <w:p w14:paraId="3CAA1718" w14:textId="1D5F50B4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30" w:type="dxa"/>
            <w:shd w:val="clear" w:color="auto" w:fill="0A62AF"/>
            <w:tcMar>
              <w:left w:w="105" w:type="dxa"/>
              <w:right w:w="105" w:type="dxa"/>
            </w:tcMar>
          </w:tcPr>
          <w:p w14:paraId="6444D6FF" w14:textId="7D977931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30" w:type="dxa"/>
            <w:shd w:val="clear" w:color="auto" w:fill="0A62AF"/>
            <w:tcMar>
              <w:left w:w="105" w:type="dxa"/>
              <w:right w:w="105" w:type="dxa"/>
            </w:tcMar>
          </w:tcPr>
          <w:p w14:paraId="3FF8E854" w14:textId="37114669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Afname-plaats</w:t>
            </w:r>
          </w:p>
        </w:tc>
        <w:tc>
          <w:tcPr>
            <w:tcW w:w="750" w:type="dxa"/>
            <w:shd w:val="clear" w:color="auto" w:fill="0A62AF"/>
            <w:tcMar>
              <w:left w:w="105" w:type="dxa"/>
              <w:right w:w="105" w:type="dxa"/>
            </w:tcMar>
          </w:tcPr>
          <w:p w14:paraId="4AF5A360" w14:textId="2CC6FC7E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85" w:type="dxa"/>
            <w:shd w:val="clear" w:color="auto" w:fill="0A62AF"/>
            <w:tcMar>
              <w:left w:w="105" w:type="dxa"/>
              <w:right w:w="105" w:type="dxa"/>
            </w:tcMar>
          </w:tcPr>
          <w:p w14:paraId="4C8970F1" w14:textId="68D13926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290" w:type="dxa"/>
            <w:shd w:val="clear" w:color="auto" w:fill="0A62AF"/>
            <w:tcMar>
              <w:left w:w="105" w:type="dxa"/>
              <w:right w:w="105" w:type="dxa"/>
            </w:tcMar>
          </w:tcPr>
          <w:p w14:paraId="4FBEA9F0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0" w:type="dxa"/>
            <w:shd w:val="clear" w:color="auto" w:fill="0A62AF"/>
            <w:tcMar>
              <w:left w:w="105" w:type="dxa"/>
              <w:right w:w="105" w:type="dxa"/>
            </w:tcMar>
          </w:tcPr>
          <w:p w14:paraId="608A349A" w14:textId="70D5284C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900" w:type="dxa"/>
            <w:shd w:val="clear" w:color="auto" w:fill="0A62AF"/>
            <w:tcMar>
              <w:left w:w="105" w:type="dxa"/>
              <w:right w:w="105" w:type="dxa"/>
            </w:tcMar>
          </w:tcPr>
          <w:p w14:paraId="3110DEAC" w14:textId="77777777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Examen </w:t>
            </w:r>
            <w:proofErr w:type="spellStart"/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leveran-cier</w:t>
            </w:r>
            <w:proofErr w:type="spellEnd"/>
          </w:p>
        </w:tc>
        <w:tc>
          <w:tcPr>
            <w:tcW w:w="810" w:type="dxa"/>
            <w:shd w:val="clear" w:color="auto" w:fill="0A62AF"/>
            <w:tcMar>
              <w:left w:w="105" w:type="dxa"/>
              <w:right w:w="105" w:type="dxa"/>
            </w:tcMar>
          </w:tcPr>
          <w:p w14:paraId="6F3B4772" w14:textId="4814D288" w:rsidR="008D75CE" w:rsidRPr="0089362C" w:rsidRDefault="008D75CE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9362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D75CE" w14:paraId="7762A006" w14:textId="77777777" w:rsidTr="00A67D97">
        <w:trPr>
          <w:trHeight w:val="300"/>
        </w:trPr>
        <w:tc>
          <w:tcPr>
            <w:tcW w:w="960" w:type="dxa"/>
            <w:vMerge w:val="restart"/>
            <w:tcMar>
              <w:left w:w="105" w:type="dxa"/>
              <w:right w:w="105" w:type="dxa"/>
            </w:tcMar>
          </w:tcPr>
          <w:p w14:paraId="7B573F7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25909_P2K1_1</w:t>
            </w:r>
          </w:p>
          <w:p w14:paraId="5D2B0622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  <w:tcMar>
              <w:left w:w="105" w:type="dxa"/>
              <w:right w:w="105" w:type="dxa"/>
            </w:tcMar>
          </w:tcPr>
          <w:p w14:paraId="569725E2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57" w:type="dxa"/>
            <w:vMerge w:val="restart"/>
            <w:tcMar>
              <w:left w:w="105" w:type="dxa"/>
              <w:right w:w="105" w:type="dxa"/>
            </w:tcMar>
          </w:tcPr>
          <w:p w14:paraId="7F953FA4" w14:textId="5BD88B27" w:rsidR="008D75CE" w:rsidRPr="00A67D97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67D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Aanbieden SB-programma in samenwerking met andere organisaties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1BB7700A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P2-K1-W1, Onderzoekt de </w:t>
            </w: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mogelijk-heden</w:t>
            </w:r>
            <w:proofErr w:type="spellEnd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voor een SB-programma</w:t>
            </w:r>
          </w:p>
        </w:tc>
        <w:tc>
          <w:tcPr>
            <w:tcW w:w="915" w:type="dxa"/>
            <w:vMerge w:val="restart"/>
            <w:tcMar>
              <w:left w:w="105" w:type="dxa"/>
              <w:right w:w="105" w:type="dxa"/>
            </w:tcMar>
          </w:tcPr>
          <w:p w14:paraId="6751F40A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Afh.vanleer</w:t>
            </w:r>
            <w:proofErr w:type="spellEnd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-route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E0C1D9E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41D90526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DA758F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580D1DF3" w14:textId="36473DAA" w:rsidR="008D75CE" w:rsidRDefault="005800BC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0A42D6C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413698E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66941B52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5AE91757" w14:textId="73BD621F" w:rsidR="008D75CE" w:rsidRDefault="00A67D97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0" w:type="dxa"/>
            <w:vMerge w:val="restart"/>
            <w:tcMar>
              <w:left w:w="105" w:type="dxa"/>
              <w:right w:w="105" w:type="dxa"/>
            </w:tcMar>
          </w:tcPr>
          <w:p w14:paraId="3B315CCB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5.5 Elk werkproces moet volgens scoremodel voldoende zijn, min.6-10, tenzij anders vermeld</w:t>
            </w:r>
          </w:p>
        </w:tc>
        <w:tc>
          <w:tcPr>
            <w:tcW w:w="990" w:type="dxa"/>
            <w:vMerge w:val="restart"/>
            <w:tcMar>
              <w:left w:w="105" w:type="dxa"/>
              <w:right w:w="105" w:type="dxa"/>
            </w:tcMar>
          </w:tcPr>
          <w:p w14:paraId="6FC198B5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</w:tc>
        <w:tc>
          <w:tcPr>
            <w:tcW w:w="900" w:type="dxa"/>
            <w:vMerge w:val="restart"/>
            <w:tcMar>
              <w:left w:w="105" w:type="dxa"/>
              <w:right w:w="105" w:type="dxa"/>
            </w:tcMar>
          </w:tcPr>
          <w:p w14:paraId="710C441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810" w:type="dxa"/>
            <w:vMerge w:val="restart"/>
            <w:tcMar>
              <w:left w:w="105" w:type="dxa"/>
              <w:right w:w="105" w:type="dxa"/>
            </w:tcMar>
          </w:tcPr>
          <w:p w14:paraId="7E9D6618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 per </w:t>
            </w: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werk-proces</w:t>
            </w:r>
            <w:proofErr w:type="spellEnd"/>
          </w:p>
        </w:tc>
      </w:tr>
      <w:tr w:rsidR="008D75CE" w14:paraId="487E52F6" w14:textId="77777777" w:rsidTr="00A67D97">
        <w:trPr>
          <w:trHeight w:val="300"/>
        </w:trPr>
        <w:tc>
          <w:tcPr>
            <w:tcW w:w="960" w:type="dxa"/>
            <w:vMerge/>
            <w:vAlign w:val="center"/>
          </w:tcPr>
          <w:p w14:paraId="1DA20962" w14:textId="77777777" w:rsidR="008D75CE" w:rsidRDefault="008D75CE" w:rsidP="00215048"/>
        </w:tc>
        <w:tc>
          <w:tcPr>
            <w:tcW w:w="878" w:type="dxa"/>
            <w:tcMar>
              <w:left w:w="105" w:type="dxa"/>
              <w:right w:w="105" w:type="dxa"/>
            </w:tcMar>
          </w:tcPr>
          <w:p w14:paraId="6C4EAA2C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657" w:type="dxa"/>
            <w:vMerge/>
            <w:vAlign w:val="center"/>
          </w:tcPr>
          <w:p w14:paraId="20E35552" w14:textId="77777777" w:rsidR="008D75CE" w:rsidRDefault="008D75CE" w:rsidP="00215048"/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4C4CDDAA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P2-K1-W2</w:t>
            </w:r>
          </w:p>
          <w:p w14:paraId="3BE0A969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Stelt een SB-programma op</w:t>
            </w:r>
          </w:p>
        </w:tc>
        <w:tc>
          <w:tcPr>
            <w:tcW w:w="915" w:type="dxa"/>
            <w:vMerge/>
            <w:vAlign w:val="center"/>
          </w:tcPr>
          <w:p w14:paraId="34CFF524" w14:textId="77777777" w:rsidR="008D75CE" w:rsidRDefault="008D75CE" w:rsidP="00215048"/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8FC314F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6DFC6542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6C592B6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6499FBCC" w14:textId="2363B882" w:rsidR="008D75CE" w:rsidRDefault="005800BC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  <w:p w14:paraId="025DBD58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61359296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5F45787B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3DCC32C0" w14:textId="436A2E3B" w:rsidR="008D75CE" w:rsidRDefault="00A67D97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14:paraId="5DC3CE75" w14:textId="77777777" w:rsidR="008D75CE" w:rsidRDefault="008D75CE" w:rsidP="00215048"/>
        </w:tc>
        <w:tc>
          <w:tcPr>
            <w:tcW w:w="990" w:type="dxa"/>
            <w:vMerge/>
            <w:vAlign w:val="center"/>
          </w:tcPr>
          <w:p w14:paraId="3BD44F1F" w14:textId="77777777" w:rsidR="008D75CE" w:rsidRDefault="008D75CE" w:rsidP="00215048"/>
        </w:tc>
        <w:tc>
          <w:tcPr>
            <w:tcW w:w="900" w:type="dxa"/>
            <w:vMerge/>
            <w:vAlign w:val="center"/>
          </w:tcPr>
          <w:p w14:paraId="5AEC3253" w14:textId="77777777" w:rsidR="008D75CE" w:rsidRDefault="008D75CE" w:rsidP="00215048"/>
        </w:tc>
        <w:tc>
          <w:tcPr>
            <w:tcW w:w="810" w:type="dxa"/>
            <w:vMerge/>
            <w:vAlign w:val="center"/>
          </w:tcPr>
          <w:p w14:paraId="325380BB" w14:textId="77777777" w:rsidR="008D75CE" w:rsidRDefault="008D75CE" w:rsidP="00215048"/>
        </w:tc>
      </w:tr>
      <w:tr w:rsidR="008D75CE" w14:paraId="3BB48FE1" w14:textId="77777777" w:rsidTr="00A67D97">
        <w:trPr>
          <w:trHeight w:val="300"/>
        </w:trPr>
        <w:tc>
          <w:tcPr>
            <w:tcW w:w="960" w:type="dxa"/>
            <w:vMerge/>
            <w:vAlign w:val="center"/>
          </w:tcPr>
          <w:p w14:paraId="314176B8" w14:textId="77777777" w:rsidR="008D75CE" w:rsidRDefault="008D75CE" w:rsidP="00215048"/>
        </w:tc>
        <w:tc>
          <w:tcPr>
            <w:tcW w:w="878" w:type="dxa"/>
            <w:tcMar>
              <w:left w:w="105" w:type="dxa"/>
              <w:right w:w="105" w:type="dxa"/>
            </w:tcMar>
          </w:tcPr>
          <w:p w14:paraId="37743208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57" w:type="dxa"/>
            <w:vMerge/>
            <w:vAlign w:val="center"/>
          </w:tcPr>
          <w:p w14:paraId="7FB037CA" w14:textId="77777777" w:rsidR="008D75CE" w:rsidRDefault="008D75CE" w:rsidP="00215048"/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26594D40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P2-K1-W3, Voert SB-programma  uit </w:t>
            </w:r>
          </w:p>
        </w:tc>
        <w:tc>
          <w:tcPr>
            <w:tcW w:w="915" w:type="dxa"/>
            <w:vMerge/>
            <w:vAlign w:val="center"/>
          </w:tcPr>
          <w:p w14:paraId="4AF5564F" w14:textId="77777777" w:rsidR="008D75CE" w:rsidRDefault="008D75CE" w:rsidP="00215048"/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0FCE82B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4163A0CC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61C9085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0E11310" w14:textId="02ACAF2C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005800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raktijk analoog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45A510FF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6889EBB6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2F17EA44" w14:textId="5B7C67B9" w:rsidR="008D75CE" w:rsidRDefault="00A67D97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14:paraId="4382EC66" w14:textId="77777777" w:rsidR="008D75CE" w:rsidRDefault="008D75CE" w:rsidP="00215048"/>
        </w:tc>
        <w:tc>
          <w:tcPr>
            <w:tcW w:w="990" w:type="dxa"/>
            <w:vMerge/>
            <w:vAlign w:val="center"/>
          </w:tcPr>
          <w:p w14:paraId="10B3D9A7" w14:textId="77777777" w:rsidR="008D75CE" w:rsidRDefault="008D75CE" w:rsidP="00215048"/>
        </w:tc>
        <w:tc>
          <w:tcPr>
            <w:tcW w:w="900" w:type="dxa"/>
            <w:vMerge/>
            <w:vAlign w:val="center"/>
          </w:tcPr>
          <w:p w14:paraId="5EB191EA" w14:textId="77777777" w:rsidR="008D75CE" w:rsidRDefault="008D75CE" w:rsidP="00215048"/>
        </w:tc>
        <w:tc>
          <w:tcPr>
            <w:tcW w:w="810" w:type="dxa"/>
            <w:vMerge/>
            <w:vAlign w:val="center"/>
          </w:tcPr>
          <w:p w14:paraId="5D37AB54" w14:textId="77777777" w:rsidR="008D75CE" w:rsidRDefault="008D75CE" w:rsidP="00215048"/>
        </w:tc>
      </w:tr>
      <w:tr w:rsidR="008D75CE" w14:paraId="236BC6F4" w14:textId="77777777" w:rsidTr="00A67D97">
        <w:trPr>
          <w:trHeight w:val="300"/>
        </w:trPr>
        <w:tc>
          <w:tcPr>
            <w:tcW w:w="960" w:type="dxa"/>
            <w:vMerge/>
            <w:vAlign w:val="center"/>
          </w:tcPr>
          <w:p w14:paraId="190086D4" w14:textId="77777777" w:rsidR="008D75CE" w:rsidRDefault="008D75CE" w:rsidP="00215048"/>
        </w:tc>
        <w:tc>
          <w:tcPr>
            <w:tcW w:w="878" w:type="dxa"/>
            <w:tcMar>
              <w:left w:w="105" w:type="dxa"/>
              <w:right w:w="105" w:type="dxa"/>
            </w:tcMar>
          </w:tcPr>
          <w:p w14:paraId="44412F8F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657" w:type="dxa"/>
            <w:vMerge/>
            <w:vAlign w:val="center"/>
          </w:tcPr>
          <w:p w14:paraId="13CA51CD" w14:textId="77777777" w:rsidR="008D75CE" w:rsidRDefault="008D75CE" w:rsidP="00215048"/>
        </w:tc>
        <w:tc>
          <w:tcPr>
            <w:tcW w:w="1470" w:type="dxa"/>
            <w:tcMar>
              <w:left w:w="105" w:type="dxa"/>
              <w:right w:w="105" w:type="dxa"/>
            </w:tcMar>
          </w:tcPr>
          <w:p w14:paraId="53B0D89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P2-K1-W4, Toetst de voortgang van het SB-programma </w:t>
            </w:r>
          </w:p>
        </w:tc>
        <w:tc>
          <w:tcPr>
            <w:tcW w:w="915" w:type="dxa"/>
            <w:vMerge/>
            <w:vAlign w:val="center"/>
          </w:tcPr>
          <w:p w14:paraId="42715499" w14:textId="77777777" w:rsidR="008D75CE" w:rsidRDefault="008D75CE" w:rsidP="00215048"/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0C73937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Varia-bel</w:t>
            </w:r>
            <w:proofErr w:type="spellEnd"/>
          </w:p>
          <w:p w14:paraId="45EABF55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59BAFD3D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591F36F" w14:textId="5D7AC73A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9A0A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5800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750" w:type="dxa"/>
            <w:tcMar>
              <w:left w:w="105" w:type="dxa"/>
              <w:right w:w="105" w:type="dxa"/>
            </w:tcMar>
          </w:tcPr>
          <w:p w14:paraId="7B34E733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379695BA" w14:textId="77777777" w:rsidR="008D75CE" w:rsidRDefault="008D75C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7CB16CD2" w14:textId="4EA3F953" w:rsidR="008D75CE" w:rsidRDefault="00A67D97" w:rsidP="00215048">
            <w:pPr>
              <w:rPr>
                <w:rFonts w:ascii="Arial" w:hAnsi="Arial" w:cs="Arial"/>
                <w:color w:val="0A62AF"/>
              </w:rPr>
            </w:pPr>
            <w:r>
              <w:rPr>
                <w:rFonts w:ascii="Arial" w:hAnsi="Arial" w:cs="Arial"/>
                <w:color w:val="0A62AF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14:paraId="3DA89C5D" w14:textId="77777777" w:rsidR="008D75CE" w:rsidRDefault="008D75CE" w:rsidP="00215048"/>
        </w:tc>
        <w:tc>
          <w:tcPr>
            <w:tcW w:w="990" w:type="dxa"/>
            <w:vMerge/>
            <w:vAlign w:val="center"/>
          </w:tcPr>
          <w:p w14:paraId="0883812B" w14:textId="77777777" w:rsidR="008D75CE" w:rsidRDefault="008D75CE" w:rsidP="00215048"/>
        </w:tc>
        <w:tc>
          <w:tcPr>
            <w:tcW w:w="900" w:type="dxa"/>
            <w:vMerge/>
            <w:vAlign w:val="center"/>
          </w:tcPr>
          <w:p w14:paraId="37FEF8E2" w14:textId="77777777" w:rsidR="008D75CE" w:rsidRDefault="008D75CE" w:rsidP="00215048"/>
        </w:tc>
        <w:tc>
          <w:tcPr>
            <w:tcW w:w="810" w:type="dxa"/>
            <w:vMerge/>
            <w:vAlign w:val="center"/>
          </w:tcPr>
          <w:p w14:paraId="4B9EBAA9" w14:textId="77777777" w:rsidR="008D75CE" w:rsidRDefault="008D75CE" w:rsidP="00215048"/>
        </w:tc>
      </w:tr>
    </w:tbl>
    <w:p w14:paraId="78BC4525" w14:textId="77777777" w:rsidR="008D75CE" w:rsidRDefault="008D75CE" w:rsidP="008D75CE"/>
    <w:p w14:paraId="69B599B8" w14:textId="4A39F561" w:rsidR="005800BC" w:rsidRDefault="005800BC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2C876700" w14:textId="77777777" w:rsidR="008D75CE" w:rsidRPr="006F2D14" w:rsidRDefault="008D75CE" w:rsidP="008D75CE"/>
    <w:p w14:paraId="76D71CA7" w14:textId="77777777" w:rsidR="008D75CE" w:rsidRDefault="008D75CE" w:rsidP="008D75CE"/>
    <w:tbl>
      <w:tblPr>
        <w:tblStyle w:val="Tabelraster"/>
        <w:tblW w:w="14060" w:type="dxa"/>
        <w:tblLayout w:type="fixed"/>
        <w:tblLook w:val="04A0" w:firstRow="1" w:lastRow="0" w:firstColumn="1" w:lastColumn="0" w:noHBand="0" w:noVBand="1"/>
      </w:tblPr>
      <w:tblGrid>
        <w:gridCol w:w="1095"/>
        <w:gridCol w:w="1290"/>
        <w:gridCol w:w="1320"/>
        <w:gridCol w:w="1695"/>
        <w:gridCol w:w="638"/>
        <w:gridCol w:w="863"/>
        <w:gridCol w:w="765"/>
        <w:gridCol w:w="962"/>
        <w:gridCol w:w="750"/>
        <w:gridCol w:w="853"/>
        <w:gridCol w:w="960"/>
        <w:gridCol w:w="960"/>
        <w:gridCol w:w="855"/>
        <w:gridCol w:w="1054"/>
      </w:tblGrid>
      <w:tr w:rsidR="008D75CE" w:rsidRPr="00F13F6E" w14:paraId="4BA5C830" w14:textId="77777777" w:rsidTr="00215048">
        <w:tc>
          <w:tcPr>
            <w:tcW w:w="3705" w:type="dxa"/>
            <w:gridSpan w:val="3"/>
          </w:tcPr>
          <w:p w14:paraId="357339B1" w14:textId="77777777" w:rsidR="008D75CE" w:rsidRPr="00A72B65" w:rsidRDefault="008D75CE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078FB11" w14:textId="77777777" w:rsidR="008D75CE" w:rsidRPr="00A72B65" w:rsidRDefault="008D75CE" w:rsidP="00215048">
            <w:pPr>
              <w:pStyle w:val="Geenafstand"/>
            </w:pPr>
          </w:p>
        </w:tc>
        <w:tc>
          <w:tcPr>
            <w:tcW w:w="10355" w:type="dxa"/>
            <w:gridSpan w:val="11"/>
          </w:tcPr>
          <w:p w14:paraId="5C4484C1" w14:textId="77777777" w:rsidR="008D75CE" w:rsidRPr="00FB3F1D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FB3F1D">
              <w:rPr>
                <w:rFonts w:ascii="Arial" w:hAnsi="Arial" w:cs="Arial"/>
                <w:sz w:val="20"/>
                <w:szCs w:val="20"/>
              </w:rPr>
              <w:t>Profiel</w:t>
            </w:r>
          </w:p>
        </w:tc>
      </w:tr>
      <w:tr w:rsidR="008D75CE" w:rsidRPr="00082658" w14:paraId="2E1BB3F0" w14:textId="77777777" w:rsidTr="00215048">
        <w:tc>
          <w:tcPr>
            <w:tcW w:w="3705" w:type="dxa"/>
            <w:gridSpan w:val="3"/>
          </w:tcPr>
          <w:p w14:paraId="31FDBEBE" w14:textId="77777777" w:rsidR="008D75CE" w:rsidRPr="00A72B65" w:rsidRDefault="008D75CE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6E8B48AD" w14:textId="77777777" w:rsidR="008D75CE" w:rsidRPr="00A72B65" w:rsidRDefault="008D75CE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11"/>
          </w:tcPr>
          <w:p w14:paraId="707003E4" w14:textId="77777777" w:rsidR="008D75CE" w:rsidRDefault="008D75CE" w:rsidP="0021504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0B3271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P2-K2 Coördineren van SB-(deel)projecten</w:t>
            </w:r>
          </w:p>
          <w:p w14:paraId="1452232A" w14:textId="77777777" w:rsidR="008D75CE" w:rsidRDefault="008D75CE" w:rsidP="00215048"/>
        </w:tc>
      </w:tr>
      <w:tr w:rsidR="008D75CE" w:rsidRPr="00AB4A22" w14:paraId="01810047" w14:textId="77777777" w:rsidTr="00215048">
        <w:tc>
          <w:tcPr>
            <w:tcW w:w="3705" w:type="dxa"/>
            <w:gridSpan w:val="3"/>
          </w:tcPr>
          <w:p w14:paraId="77D2C212" w14:textId="7882CE7D" w:rsidR="008D75CE" w:rsidRPr="00A72B65" w:rsidRDefault="008D75CE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75DF360E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355" w:type="dxa"/>
            <w:gridSpan w:val="11"/>
          </w:tcPr>
          <w:p w14:paraId="6B6C1C1B" w14:textId="77777777" w:rsidR="008D75CE" w:rsidRDefault="008D75CE" w:rsidP="00215048">
            <w:pPr>
              <w:rPr>
                <w:rFonts w:eastAsia="Verdana" w:cs="Verdana"/>
                <w:szCs w:val="18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25909</w:t>
            </w:r>
            <w:r w:rsidRPr="50B3271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_P2K2_1</w:t>
            </w:r>
          </w:p>
          <w:p w14:paraId="2D7F237B" w14:textId="77777777" w:rsidR="008D75CE" w:rsidRDefault="008D75CE" w:rsidP="00215048"/>
        </w:tc>
      </w:tr>
      <w:tr w:rsidR="008D75CE" w:rsidRPr="00AB4A22" w14:paraId="4057BE98" w14:textId="77777777" w:rsidTr="00215048">
        <w:tc>
          <w:tcPr>
            <w:tcW w:w="1095" w:type="dxa"/>
            <w:shd w:val="clear" w:color="auto" w:fill="0A62AF"/>
          </w:tcPr>
          <w:p w14:paraId="4CF4480F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90" w:type="dxa"/>
            <w:shd w:val="clear" w:color="auto" w:fill="0A62AF"/>
          </w:tcPr>
          <w:p w14:paraId="527D3DFE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20" w:type="dxa"/>
            <w:shd w:val="clear" w:color="auto" w:fill="0A62AF"/>
          </w:tcPr>
          <w:p w14:paraId="29C016B6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695" w:type="dxa"/>
            <w:shd w:val="clear" w:color="auto" w:fill="0A62AF"/>
          </w:tcPr>
          <w:p w14:paraId="49340B00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638" w:type="dxa"/>
            <w:shd w:val="clear" w:color="auto" w:fill="0A62AF"/>
          </w:tcPr>
          <w:p w14:paraId="6C96D265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63" w:type="dxa"/>
            <w:shd w:val="clear" w:color="auto" w:fill="0A62AF"/>
          </w:tcPr>
          <w:p w14:paraId="71124CE6" w14:textId="367460E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65" w:type="dxa"/>
            <w:shd w:val="clear" w:color="auto" w:fill="0A62AF"/>
          </w:tcPr>
          <w:p w14:paraId="661CF615" w14:textId="3D97BD8B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62" w:type="dxa"/>
            <w:shd w:val="clear" w:color="auto" w:fill="0A62AF"/>
          </w:tcPr>
          <w:p w14:paraId="77E878A6" w14:textId="77777777" w:rsidR="00FB3F1D" w:rsidRDefault="008D75CE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0197E71" w14:textId="51104308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750" w:type="dxa"/>
            <w:shd w:val="clear" w:color="auto" w:fill="0A62AF"/>
          </w:tcPr>
          <w:p w14:paraId="6D145D5C" w14:textId="356695D3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3" w:type="dxa"/>
            <w:shd w:val="clear" w:color="auto" w:fill="0A62AF"/>
          </w:tcPr>
          <w:p w14:paraId="414E87FC" w14:textId="795A0B41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60" w:type="dxa"/>
            <w:shd w:val="clear" w:color="auto" w:fill="0A62AF"/>
          </w:tcPr>
          <w:p w14:paraId="7CC3B5DF" w14:textId="77777777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60" w:type="dxa"/>
            <w:shd w:val="clear" w:color="auto" w:fill="0A62AF"/>
          </w:tcPr>
          <w:p w14:paraId="7B25185B" w14:textId="66F5A302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855" w:type="dxa"/>
            <w:shd w:val="clear" w:color="auto" w:fill="0A62AF"/>
          </w:tcPr>
          <w:p w14:paraId="59244E13" w14:textId="77777777" w:rsidR="008D75CE" w:rsidRDefault="008D75CE" w:rsidP="00215048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054" w:type="dxa"/>
            <w:shd w:val="clear" w:color="auto" w:fill="0A62AF"/>
          </w:tcPr>
          <w:p w14:paraId="60D401D9" w14:textId="32448F4F" w:rsidR="008D75CE" w:rsidRPr="00A72B65" w:rsidRDefault="008D75CE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  <w:proofErr w:type="spellStart"/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</w:t>
            </w:r>
            <w:r w:rsidR="00FB3F1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75DF36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singen</w:t>
            </w:r>
            <w:proofErr w:type="spellEnd"/>
          </w:p>
        </w:tc>
      </w:tr>
      <w:tr w:rsidR="008D75CE" w:rsidRPr="00AB4A22" w14:paraId="0F5FA9AA" w14:textId="77777777" w:rsidTr="00215048">
        <w:tc>
          <w:tcPr>
            <w:tcW w:w="1095" w:type="dxa"/>
            <w:vMerge w:val="restart"/>
          </w:tcPr>
          <w:p w14:paraId="0137A21E" w14:textId="77777777" w:rsidR="008D75CE" w:rsidRPr="005D17B5" w:rsidRDefault="008D75CE" w:rsidP="00215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25909_</w:t>
            </w:r>
            <w:r w:rsidRPr="50B32711">
              <w:rPr>
                <w:rFonts w:ascii="Arial" w:hAnsi="Arial" w:cs="Arial"/>
                <w:sz w:val="20"/>
                <w:szCs w:val="20"/>
                <w:lang w:val="en-US"/>
              </w:rPr>
              <w:t>P2K2_1</w:t>
            </w:r>
          </w:p>
        </w:tc>
        <w:tc>
          <w:tcPr>
            <w:tcW w:w="1290" w:type="dxa"/>
          </w:tcPr>
          <w:p w14:paraId="4E5304A8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1320" w:type="dxa"/>
            <w:vMerge w:val="restart"/>
          </w:tcPr>
          <w:p w14:paraId="61E67DDE" w14:textId="77777777" w:rsidR="008D75CE" w:rsidRPr="00155C6C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Coördineren van SB-(deel)projecten</w:t>
            </w:r>
          </w:p>
        </w:tc>
        <w:tc>
          <w:tcPr>
            <w:tcW w:w="1695" w:type="dxa"/>
          </w:tcPr>
          <w:p w14:paraId="627794F9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P2-K2-W1, Stelt een projectplan voor een SB-(deel)project op.</w:t>
            </w:r>
          </w:p>
        </w:tc>
        <w:tc>
          <w:tcPr>
            <w:tcW w:w="638" w:type="dxa"/>
            <w:vMerge w:val="restart"/>
          </w:tcPr>
          <w:p w14:paraId="209B00CE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van leerroute</w:t>
            </w:r>
          </w:p>
          <w:p w14:paraId="757AAB56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7E0BED89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</w:tc>
        <w:tc>
          <w:tcPr>
            <w:tcW w:w="765" w:type="dxa"/>
          </w:tcPr>
          <w:p w14:paraId="2AA4A52B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62" w:type="dxa"/>
          </w:tcPr>
          <w:p w14:paraId="09613AF7" w14:textId="3FEC4160" w:rsidR="008D75CE" w:rsidRPr="00AB4A22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750" w:type="dxa"/>
          </w:tcPr>
          <w:p w14:paraId="721FCF1F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853" w:type="dxa"/>
          </w:tcPr>
          <w:p w14:paraId="4959DDB5" w14:textId="263476E0" w:rsidR="008D75CE" w:rsidRPr="00AB4A22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</w:tcPr>
          <w:p w14:paraId="179B55ED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5.5 Elk werkproces moet voldoende zijn, min.6-10 tenzij anders vermeld</w:t>
            </w:r>
          </w:p>
        </w:tc>
        <w:tc>
          <w:tcPr>
            <w:tcW w:w="960" w:type="dxa"/>
            <w:vMerge w:val="restart"/>
          </w:tcPr>
          <w:p w14:paraId="3D3C3186" w14:textId="77777777" w:rsidR="008D75CE" w:rsidRPr="00B8131D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855" w:type="dxa"/>
            <w:vMerge w:val="restart"/>
          </w:tcPr>
          <w:p w14:paraId="4944C602" w14:textId="3EC1F799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5DF360E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054" w:type="dxa"/>
            <w:vMerge w:val="restart"/>
          </w:tcPr>
          <w:p w14:paraId="6E6D1CE1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6AF9E1FD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5CE" w:rsidRPr="00AB4A22" w14:paraId="243C2F5A" w14:textId="77777777" w:rsidTr="00215048">
        <w:tc>
          <w:tcPr>
            <w:tcW w:w="1095" w:type="dxa"/>
            <w:vMerge/>
          </w:tcPr>
          <w:p w14:paraId="63FC90E2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B4F1BCB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320" w:type="dxa"/>
            <w:vMerge/>
          </w:tcPr>
          <w:p w14:paraId="54EA37F3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8715333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P2-K2-W2, Coördineert het SB-(deel)project</w:t>
            </w:r>
          </w:p>
        </w:tc>
        <w:tc>
          <w:tcPr>
            <w:tcW w:w="638" w:type="dxa"/>
            <w:vMerge/>
          </w:tcPr>
          <w:p w14:paraId="6E9190E9" w14:textId="77777777" w:rsidR="008D75CE" w:rsidRPr="00FF4A25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61711C20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4B50DD9A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8523EF3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0645E099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41C60BD9" w14:textId="2369D2DD" w:rsidR="008D75CE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50" w:type="dxa"/>
          </w:tcPr>
          <w:p w14:paraId="65C15B7F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5E004E8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9415A14" w14:textId="45C12EB0" w:rsidR="008D75CE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</w:tcPr>
          <w:p w14:paraId="6B29966B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357C68F4" w14:textId="77777777" w:rsidR="008D75CE" w:rsidRPr="00B8131D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00D329A4" w14:textId="77777777" w:rsidR="008D75CE" w:rsidRDefault="008D75CE" w:rsidP="00215048"/>
        </w:tc>
        <w:tc>
          <w:tcPr>
            <w:tcW w:w="1054" w:type="dxa"/>
            <w:vMerge/>
          </w:tcPr>
          <w:p w14:paraId="3FF1399E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5CE" w:rsidRPr="00AB4A22" w14:paraId="108A5745" w14:textId="77777777" w:rsidTr="00215048">
        <w:tc>
          <w:tcPr>
            <w:tcW w:w="1095" w:type="dxa"/>
            <w:vMerge/>
          </w:tcPr>
          <w:p w14:paraId="33F1638B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E8488C9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7631D3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320" w:type="dxa"/>
            <w:vMerge/>
          </w:tcPr>
          <w:p w14:paraId="4D807730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69430E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50B32711">
              <w:rPr>
                <w:rFonts w:ascii="Arial" w:hAnsi="Arial" w:cs="Arial"/>
                <w:sz w:val="20"/>
                <w:szCs w:val="20"/>
              </w:rPr>
              <w:t>P2-K2-W3, Monitort de uitvoering van het SB-(deel)project</w:t>
            </w:r>
          </w:p>
        </w:tc>
        <w:tc>
          <w:tcPr>
            <w:tcW w:w="638" w:type="dxa"/>
            <w:vMerge/>
          </w:tcPr>
          <w:p w14:paraId="653E4906" w14:textId="77777777" w:rsidR="008D75CE" w:rsidRPr="00FF4A25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21845C53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59EBB742">
              <w:rPr>
                <w:rFonts w:ascii="Arial" w:hAnsi="Arial" w:cs="Arial"/>
                <w:sz w:val="20"/>
                <w:szCs w:val="20"/>
              </w:rPr>
              <w:t>Varia-bel</w:t>
            </w:r>
            <w:proofErr w:type="spellEnd"/>
          </w:p>
          <w:p w14:paraId="6DD69A44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E912CB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3E136C23">
              <w:rPr>
                <w:rFonts w:ascii="Arial" w:hAnsi="Arial" w:cs="Arial"/>
                <w:sz w:val="20"/>
                <w:szCs w:val="20"/>
              </w:rPr>
              <w:t>Variabel</w:t>
            </w:r>
          </w:p>
          <w:p w14:paraId="7482EBC1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5D9B4E89" w14:textId="0404B051" w:rsidR="008D75CE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50" w:type="dxa"/>
          </w:tcPr>
          <w:p w14:paraId="2A20CEB0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74AF01F6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7A60583" w14:textId="77777777" w:rsidR="008D75CE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55A73019" w14:textId="1F290270" w:rsidR="008D75CE" w:rsidRDefault="00FB3F1D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</w:tcPr>
          <w:p w14:paraId="09ED16B6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678CFF9C" w14:textId="77777777" w:rsidR="008D75CE" w:rsidRPr="00B8131D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2736E60E" w14:textId="77777777" w:rsidR="008D75CE" w:rsidRDefault="008D75CE" w:rsidP="00215048"/>
        </w:tc>
        <w:tc>
          <w:tcPr>
            <w:tcW w:w="1054" w:type="dxa"/>
            <w:vMerge/>
          </w:tcPr>
          <w:p w14:paraId="00246D86" w14:textId="77777777" w:rsidR="008D75CE" w:rsidRPr="00AB4A22" w:rsidRDefault="008D75CE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429E47" w14:textId="77777777" w:rsidR="008D75CE" w:rsidRDefault="008D75CE" w:rsidP="008D75CE"/>
    <w:p w14:paraId="1C456452" w14:textId="77777777" w:rsidR="008D75CE" w:rsidRPr="00AB4A22" w:rsidRDefault="008D75CE" w:rsidP="00AB4A22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5847709D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01182" w:rsidRPr="00AB4A22" w14:paraId="7751952D" w14:textId="77777777" w:rsidTr="5847709D">
        <w:tc>
          <w:tcPr>
            <w:tcW w:w="988" w:type="dxa"/>
          </w:tcPr>
          <w:p w14:paraId="0D0CA508" w14:textId="5FE1A60A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40118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7FA49F2C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 w:val="restart"/>
            <w:shd w:val="clear" w:color="auto" w:fill="FFFF00"/>
          </w:tcPr>
          <w:p w14:paraId="0464CB01" w14:textId="011B7B65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2/3/4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63BC1002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3C185F16" w14:textId="77777777" w:rsidR="00401182" w:rsidRPr="001A3648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2F: 90 min.</w:t>
            </w:r>
          </w:p>
          <w:p w14:paraId="42C6C1AD" w14:textId="420B3EB9" w:rsidR="00401182" w:rsidRPr="00AB5DB2" w:rsidRDefault="00401182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401182" w:rsidRPr="007D1094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1182" w:rsidRPr="00AB4A22" w14:paraId="374F9CA0" w14:textId="77777777" w:rsidTr="000204DB">
        <w:tc>
          <w:tcPr>
            <w:tcW w:w="988" w:type="dxa"/>
          </w:tcPr>
          <w:p w14:paraId="4AFCA98B" w14:textId="758D7716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1B635343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6EB8C9A6" w14:textId="5884E60B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2089579E" w:rsidR="00401182" w:rsidRPr="00C659D3" w:rsidRDefault="00401182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35945C34" w:rsidR="00401182" w:rsidRPr="00C659D3" w:rsidRDefault="00401182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1CD0EFEA" w14:textId="518B90F0" w:rsidR="00401182" w:rsidRPr="00AB4A22" w:rsidRDefault="00FF5CF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401182" w:rsidRPr="007D1094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40118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2044C561" w:rsidR="00401182" w:rsidRPr="00AB4A22" w:rsidRDefault="00C659D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1182" w:rsidRPr="00AB4A22" w14:paraId="19213249" w14:textId="77777777" w:rsidTr="000204DB">
        <w:tc>
          <w:tcPr>
            <w:tcW w:w="988" w:type="dxa"/>
          </w:tcPr>
          <w:p w14:paraId="043865F8" w14:textId="3E1567AD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0368A975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2364FD12" w14:textId="75462C96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7E06E3B4" w:rsidR="00401182" w:rsidRPr="00C659D3" w:rsidRDefault="00401182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3BAB7E9C" w:rsidR="00401182" w:rsidRPr="00C659D3" w:rsidRDefault="00C659D3" w:rsidP="000204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992" w:type="dxa"/>
            <w:shd w:val="clear" w:color="auto" w:fill="FFFF00"/>
          </w:tcPr>
          <w:p w14:paraId="35F3BE5B" w14:textId="57DD2AD2" w:rsidR="00401182" w:rsidRPr="00AB4A22" w:rsidRDefault="00FF5CF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</w:tcPr>
          <w:p w14:paraId="62DA6F57" w14:textId="77777777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401182" w:rsidRPr="007D1094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40118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7AB6C994" w:rsidR="00401182" w:rsidRPr="00AB4A22" w:rsidRDefault="00C659D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401182" w:rsidRPr="00AB4A22" w:rsidRDefault="00401182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1182" w:rsidRPr="00AB4A22" w14:paraId="6B083E5A" w14:textId="77777777" w:rsidTr="5847709D">
        <w:tc>
          <w:tcPr>
            <w:tcW w:w="988" w:type="dxa"/>
          </w:tcPr>
          <w:p w14:paraId="2992E78C" w14:textId="1D29ADBE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2E6B913F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vMerge/>
            <w:shd w:val="clear" w:color="auto" w:fill="FFFF00"/>
          </w:tcPr>
          <w:p w14:paraId="78CE4EB9" w14:textId="61C7CA72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60A1147E" w:rsidR="00401182" w:rsidRPr="00C659D3" w:rsidRDefault="00401182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132CC248" w:rsidR="00401182" w:rsidRPr="00C659D3" w:rsidRDefault="00C659D3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59D3">
              <w:rPr>
                <w:rFonts w:ascii="Arial" w:hAnsi="Arial" w:cs="Arial"/>
                <w:sz w:val="20"/>
                <w:szCs w:val="20"/>
                <w:highlight w:val="yellow"/>
              </w:rPr>
              <w:t>60 min</w:t>
            </w:r>
          </w:p>
        </w:tc>
        <w:tc>
          <w:tcPr>
            <w:tcW w:w="992" w:type="dxa"/>
            <w:shd w:val="clear" w:color="auto" w:fill="FFFF00"/>
          </w:tcPr>
          <w:p w14:paraId="1CF09495" w14:textId="41231F2F" w:rsidR="00401182" w:rsidRPr="00AB4A22" w:rsidRDefault="00FF5CF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92" w:type="dxa"/>
          </w:tcPr>
          <w:p w14:paraId="5480D532" w14:textId="77777777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401182" w:rsidRPr="007D1094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40118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0330ED81" w:rsidR="00401182" w:rsidRPr="00AB4A22" w:rsidRDefault="00C659D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401182" w:rsidRPr="00AB4A22" w:rsidRDefault="0040118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950"/>
        <w:gridCol w:w="493"/>
        <w:gridCol w:w="483"/>
        <w:gridCol w:w="698"/>
        <w:gridCol w:w="1547"/>
        <w:gridCol w:w="941"/>
        <w:gridCol w:w="1295"/>
        <w:gridCol w:w="1050"/>
        <w:gridCol w:w="1297"/>
        <w:gridCol w:w="1341"/>
        <w:gridCol w:w="1564"/>
      </w:tblGrid>
      <w:tr w:rsidR="0070039F" w:rsidRPr="00AB4A22" w14:paraId="44D7E5A9" w14:textId="13ECCD95" w:rsidTr="78887E14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E02BFB">
        <w:tc>
          <w:tcPr>
            <w:tcW w:w="4805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6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E02BFB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50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76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698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4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41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1297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41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6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02BFB" w:rsidRPr="00AB4A22" w14:paraId="2D72ADF4" w14:textId="77777777" w:rsidTr="00E02BFB">
        <w:tc>
          <w:tcPr>
            <w:tcW w:w="984" w:type="dxa"/>
          </w:tcPr>
          <w:p w14:paraId="4D3525E8" w14:textId="577FB267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E02BFB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950" w:type="dxa"/>
            <w:vMerge w:val="restart"/>
            <w:shd w:val="clear" w:color="auto" w:fill="FFFF00"/>
          </w:tcPr>
          <w:p w14:paraId="583BB597" w14:textId="621D8EF8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76" w:type="dxa"/>
            <w:gridSpan w:val="2"/>
            <w:shd w:val="clear" w:color="auto" w:fill="FFFF00"/>
          </w:tcPr>
          <w:p w14:paraId="05B2510E" w14:textId="50B41671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698" w:type="dxa"/>
            <w:shd w:val="clear" w:color="auto" w:fill="auto"/>
          </w:tcPr>
          <w:p w14:paraId="4CE7CC1C" w14:textId="754905A7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47" w:type="dxa"/>
            <w:shd w:val="clear" w:color="auto" w:fill="92D050"/>
          </w:tcPr>
          <w:p w14:paraId="2D09B879" w14:textId="41E31C5F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41" w:type="dxa"/>
          </w:tcPr>
          <w:p w14:paraId="68F6BFDD" w14:textId="77777777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C4F68A5" w14:textId="302CF1A2" w:rsidR="00E02BFB" w:rsidRPr="007D1094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97" w:type="dxa"/>
          </w:tcPr>
          <w:p w14:paraId="3D6E8418" w14:textId="45073790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41" w:type="dxa"/>
          </w:tcPr>
          <w:p w14:paraId="07ACC883" w14:textId="631C85C1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53CE53D3" w14:textId="7ED33532" w:rsidR="00E02BFB" w:rsidRPr="00AB4A22" w:rsidRDefault="00E02BFB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BFB" w:rsidRPr="00AB4A22" w14:paraId="512EF7D5" w14:textId="77777777" w:rsidTr="00E02BFB">
        <w:tc>
          <w:tcPr>
            <w:tcW w:w="984" w:type="dxa"/>
          </w:tcPr>
          <w:p w14:paraId="64431497" w14:textId="64EE66EB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950" w:type="dxa"/>
            <w:vMerge/>
            <w:shd w:val="clear" w:color="auto" w:fill="FFFF00"/>
          </w:tcPr>
          <w:p w14:paraId="39B75CF9" w14:textId="44FF34E2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FFFF00"/>
          </w:tcPr>
          <w:p w14:paraId="4A769AB7" w14:textId="6B2213F4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698" w:type="dxa"/>
            <w:shd w:val="clear" w:color="auto" w:fill="FFFF00"/>
          </w:tcPr>
          <w:p w14:paraId="6B3A1D93" w14:textId="0294A0BD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47" w:type="dxa"/>
            <w:shd w:val="clear" w:color="auto" w:fill="FFFF00"/>
          </w:tcPr>
          <w:p w14:paraId="62D51218" w14:textId="23CD1786" w:rsidR="00E02BFB" w:rsidRPr="00AB4A22" w:rsidRDefault="00FF5CF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2324070D" w14:textId="77777777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4EC9BEC8" w14:textId="4A71F2C8" w:rsidR="00E02BFB" w:rsidRPr="007D1094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97" w:type="dxa"/>
          </w:tcPr>
          <w:p w14:paraId="36EBA655" w14:textId="77777777" w:rsidR="00E02BFB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00"/>
          </w:tcPr>
          <w:p w14:paraId="7C0E4FA8" w14:textId="6A4753AD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4" w:type="dxa"/>
            <w:shd w:val="clear" w:color="auto" w:fill="auto"/>
          </w:tcPr>
          <w:p w14:paraId="6344604B" w14:textId="152D0B11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BFB" w:rsidRPr="00AB4A22" w14:paraId="2CDA0420" w14:textId="77777777" w:rsidTr="00E02BFB">
        <w:tc>
          <w:tcPr>
            <w:tcW w:w="984" w:type="dxa"/>
          </w:tcPr>
          <w:p w14:paraId="11E69760" w14:textId="78A9EAFE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950" w:type="dxa"/>
            <w:vMerge/>
            <w:shd w:val="clear" w:color="auto" w:fill="FFFF00"/>
          </w:tcPr>
          <w:p w14:paraId="0D1E4B5A" w14:textId="7611B49E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FFFF00"/>
          </w:tcPr>
          <w:p w14:paraId="5E3D7982" w14:textId="3674F93E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698" w:type="dxa"/>
            <w:shd w:val="clear" w:color="auto" w:fill="FFFF00"/>
          </w:tcPr>
          <w:p w14:paraId="7E922D9A" w14:textId="2936A0EF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1547" w:type="dxa"/>
            <w:shd w:val="clear" w:color="auto" w:fill="FFFF00"/>
          </w:tcPr>
          <w:p w14:paraId="6EED6754" w14:textId="1E8B89AC" w:rsidR="00E02BFB" w:rsidRPr="00AB4A22" w:rsidRDefault="00FF5CF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41" w:type="dxa"/>
          </w:tcPr>
          <w:p w14:paraId="24A20385" w14:textId="77777777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C4F319" w14:textId="78CF8537" w:rsidR="00E02BFB" w:rsidRPr="007D1094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97" w:type="dxa"/>
          </w:tcPr>
          <w:p w14:paraId="2F34BC15" w14:textId="77777777" w:rsidR="00E02BFB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00"/>
          </w:tcPr>
          <w:p w14:paraId="427008B1" w14:textId="33C7562B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4" w:type="dxa"/>
            <w:shd w:val="clear" w:color="auto" w:fill="auto"/>
          </w:tcPr>
          <w:p w14:paraId="50717D20" w14:textId="47B9EAC3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BFB" w:rsidRPr="00AB4A22" w14:paraId="16BF34BF" w14:textId="77777777" w:rsidTr="00E02BFB">
        <w:tc>
          <w:tcPr>
            <w:tcW w:w="984" w:type="dxa"/>
          </w:tcPr>
          <w:p w14:paraId="42DD0EC0" w14:textId="55B829C2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950" w:type="dxa"/>
            <w:vMerge/>
            <w:shd w:val="clear" w:color="auto" w:fill="FFFF00"/>
          </w:tcPr>
          <w:p w14:paraId="19D7E5EE" w14:textId="66673821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FFFF00"/>
          </w:tcPr>
          <w:p w14:paraId="0A9CAC16" w14:textId="56CEC113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698" w:type="dxa"/>
            <w:shd w:val="clear" w:color="auto" w:fill="FFFF00"/>
          </w:tcPr>
          <w:p w14:paraId="3B1F70BF" w14:textId="7593C91D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47" w:type="dxa"/>
            <w:shd w:val="clear" w:color="auto" w:fill="FFFF00"/>
          </w:tcPr>
          <w:p w14:paraId="2656DEC8" w14:textId="616A6300" w:rsidR="00E02BFB" w:rsidRPr="00AB4A22" w:rsidRDefault="00FF5CF3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941" w:type="dxa"/>
          </w:tcPr>
          <w:p w14:paraId="6DAD6529" w14:textId="77777777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77F9C4" w14:textId="63A71540" w:rsidR="00E02BFB" w:rsidRPr="007D1094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97" w:type="dxa"/>
          </w:tcPr>
          <w:p w14:paraId="10474B70" w14:textId="77777777" w:rsidR="00E02BFB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00"/>
          </w:tcPr>
          <w:p w14:paraId="0E6097B7" w14:textId="550745F0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4" w:type="dxa"/>
            <w:shd w:val="clear" w:color="auto" w:fill="auto"/>
          </w:tcPr>
          <w:p w14:paraId="79B458CA" w14:textId="563D728E" w:rsidR="00E02BFB" w:rsidRPr="00AB4A22" w:rsidRDefault="00E02BFB" w:rsidP="000204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32"/>
        <w:gridCol w:w="1088"/>
        <w:gridCol w:w="958"/>
        <w:gridCol w:w="950"/>
        <w:gridCol w:w="96"/>
        <w:gridCol w:w="883"/>
        <w:gridCol w:w="1554"/>
        <w:gridCol w:w="984"/>
        <w:gridCol w:w="868"/>
        <w:gridCol w:w="977"/>
        <w:gridCol w:w="1038"/>
        <w:gridCol w:w="1129"/>
        <w:gridCol w:w="1276"/>
        <w:gridCol w:w="1546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70C3174E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00C659D3">
        <w:tc>
          <w:tcPr>
            <w:tcW w:w="4418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1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47F" w:rsidRPr="00AB4A22" w14:paraId="46EA3515" w14:textId="77777777" w:rsidTr="00C659D3">
        <w:tc>
          <w:tcPr>
            <w:tcW w:w="1544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4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6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5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0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0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4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1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2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547F" w:rsidRPr="00AB4A22" w14:paraId="778F2E1C" w14:textId="77777777" w:rsidTr="00C659D3">
        <w:tc>
          <w:tcPr>
            <w:tcW w:w="1544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08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3A84CD4D" w14:textId="79847ED9" w:rsidR="005452B2" w:rsidRPr="00F3530C" w:rsidRDefault="00BF547F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00"/>
          </w:tcPr>
          <w:p w14:paraId="7EF6B028" w14:textId="3B51BE6B" w:rsidR="005452B2" w:rsidRPr="00F3530C" w:rsidRDefault="00BF547F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85" w:type="dxa"/>
            <w:gridSpan w:val="2"/>
            <w:shd w:val="clear" w:color="auto" w:fill="FFFF00"/>
          </w:tcPr>
          <w:p w14:paraId="58D0FB18" w14:textId="732B0B74" w:rsidR="005452B2" w:rsidRPr="00F3530C" w:rsidRDefault="00BF547F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20" w:type="dxa"/>
            <w:shd w:val="clear" w:color="auto" w:fill="FFFF00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1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2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7773"/>
        <w:gridCol w:w="6964"/>
      </w:tblGrid>
      <w:tr w:rsidR="00E11CA5" w14:paraId="0A4FA470" w14:textId="77777777" w:rsidTr="005721C1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7CEC4B45" w14:textId="77777777" w:rsidTr="005721C1">
        <w:tc>
          <w:tcPr>
            <w:tcW w:w="7773" w:type="dxa"/>
          </w:tcPr>
          <w:p w14:paraId="6153470C" w14:textId="3E2DDB47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46D7C4EA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6964" w:type="dxa"/>
            <w:shd w:val="clear" w:color="auto" w:fill="auto"/>
          </w:tcPr>
          <w:p w14:paraId="52D97F0F" w14:textId="53B49926" w:rsidR="000320C8" w:rsidRPr="005A7E8B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 xml:space="preserve"> klokuren </w:t>
            </w:r>
          </w:p>
        </w:tc>
      </w:tr>
    </w:tbl>
    <w:p w14:paraId="704E1B63" w14:textId="48824029" w:rsidR="00E46A6E" w:rsidRDefault="00E46A6E"/>
    <w:p w14:paraId="51EF7540" w14:textId="77777777" w:rsidR="005721C1" w:rsidRDefault="005721C1"/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625"/>
        <w:gridCol w:w="645"/>
        <w:gridCol w:w="645"/>
        <w:gridCol w:w="1020"/>
        <w:gridCol w:w="765"/>
        <w:gridCol w:w="990"/>
        <w:gridCol w:w="885"/>
        <w:gridCol w:w="1221"/>
        <w:gridCol w:w="992"/>
        <w:gridCol w:w="1276"/>
        <w:gridCol w:w="1417"/>
        <w:gridCol w:w="2268"/>
      </w:tblGrid>
      <w:tr w:rsidR="005721C1" w14:paraId="200DD1CD" w14:textId="77777777" w:rsidTr="005721C1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1396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03F4ED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427EF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Begeleider recreatieve zwemactiviteiten</w:t>
            </w:r>
          </w:p>
        </w:tc>
      </w:tr>
      <w:tr w:rsidR="005721C1" w14:paraId="3A7ECA8F" w14:textId="77777777" w:rsidTr="005721C1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3679E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EFFB0C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4AF01F6">
              <w:rPr>
                <w:rFonts w:ascii="Arial" w:eastAsia="Arial" w:hAnsi="Arial" w:cs="Arial"/>
                <w:sz w:val="20"/>
                <w:szCs w:val="20"/>
                <w:highlight w:val="yellow"/>
              </w:rPr>
              <w:t>K1119_1</w:t>
            </w:r>
          </w:p>
        </w:tc>
      </w:tr>
      <w:tr w:rsidR="005721C1" w14:paraId="59EBC0CD" w14:textId="77777777" w:rsidTr="005721C1">
        <w:trPr>
          <w:trHeight w:val="300"/>
        </w:trPr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DA99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8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CEDC7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5721C1" w14:paraId="4499D883" w14:textId="77777777" w:rsidTr="005721C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4506BF0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C49AC81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16BB44C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F07C82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3E56A36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3284B26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D7A6C2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B250B8F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73957CD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EA07D9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63BE865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34F5F5B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709F8C8" w14:textId="77777777" w:rsidR="005721C1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721C1" w:rsidRPr="008179AF" w14:paraId="1008F921" w14:textId="77777777" w:rsidTr="005721C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0D94F1" w14:textId="77777777" w:rsid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D13FAD8" w14:textId="78F2860D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8B27D4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83D76C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FEBF0D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9829709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1E8F995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BB7D48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C1F6D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C268A97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D9F9474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E0F041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1BBAC5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FD8F30F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0F1319C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721C1" w14:paraId="666F0957" w14:textId="77777777" w:rsidTr="005721C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34A171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64BEB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Verzorgt recreatieve zwemactiviteiten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FF5923B" w14:textId="77777777" w:rsidR="005721C1" w:rsidRP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21C1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AF79ECC" w14:textId="77777777" w:rsidR="005721C1" w:rsidRP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21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93EF3E" w14:textId="77777777" w:rsidR="005721C1" w:rsidRP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21C1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0E4E1663" w14:textId="77777777" w:rsidR="005721C1" w:rsidRP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721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BD86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5EDACA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046C5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BDF764" w14:textId="4E1204B5" w:rsidR="005721C1" w:rsidRDefault="00DD68E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C8755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4B8047" w14:textId="6FF817C0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C84D13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5A6E36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4E4301E8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BACF785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A0AC2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FF8C09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02113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5B3E3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5F062DF2" w14:textId="77777777" w:rsidTr="005721C1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C639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9411D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Organiseert een (kleinschalig) evenement</w:t>
            </w:r>
          </w:p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7DF3AC" w14:textId="77777777" w:rsidR="005721C1" w:rsidRDefault="005721C1" w:rsidP="00215048"/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F9E3BA" w14:textId="77777777" w:rsidR="005721C1" w:rsidRDefault="005721C1" w:rsidP="00215048"/>
        </w:tc>
        <w:tc>
          <w:tcPr>
            <w:tcW w:w="102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A2330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E8C994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2E18E7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12242CC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D58557" w14:textId="2E1857FB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D68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6907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A6257E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D33155" w14:textId="63EEB599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183963" w14:textId="77777777" w:rsidR="005721C1" w:rsidRDefault="005721C1" w:rsidP="00215048"/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5E4495" w14:textId="77777777" w:rsidR="005721C1" w:rsidRDefault="005721C1" w:rsidP="00215048"/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79FC1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BC9EBA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616C6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89BC3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B1D7DF3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5758F60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A09FCEB" w14:textId="201439AF" w:rsidR="005721C1" w:rsidRDefault="005721C1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42F5AB7E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3868D6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615"/>
        <w:gridCol w:w="630"/>
        <w:gridCol w:w="960"/>
        <w:gridCol w:w="735"/>
        <w:gridCol w:w="960"/>
        <w:gridCol w:w="900"/>
        <w:gridCol w:w="960"/>
        <w:gridCol w:w="900"/>
        <w:gridCol w:w="1185"/>
        <w:gridCol w:w="1395"/>
        <w:gridCol w:w="2794"/>
      </w:tblGrid>
      <w:tr w:rsidR="005721C1" w14:paraId="12B47866" w14:textId="77777777" w:rsidTr="00DD68EE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AACB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95FB8B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3D7FE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Belevingsgericht werken.</w:t>
            </w:r>
          </w:p>
          <w:p w14:paraId="4A6152D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79C5D7BA" w14:textId="77777777" w:rsidTr="00DD68EE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7B968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4B939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K0790_1  </w:t>
            </w:r>
          </w:p>
          <w:p w14:paraId="3E69BEB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4A1D6544" w14:textId="77777777" w:rsidTr="00DD68EE">
        <w:trPr>
          <w:trHeight w:val="300"/>
        </w:trPr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200B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011658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710D7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  <w:tr w:rsidR="005721C1" w:rsidRPr="008179AF" w14:paraId="3D1D91CB" w14:textId="77777777" w:rsidTr="00DD68EE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425E279" w14:textId="77777777" w:rsid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4C2CAE7" w14:textId="46332BD8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FEEDAA9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9473799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C2CB6E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70CED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BB3C8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92A9152" w14:textId="77777777" w:rsid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E0D287B" w14:textId="23178A8A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9D6EE0B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5770379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1CD0CE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273D80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323DB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F75399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F2E4518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721C1" w14:paraId="32E25901" w14:textId="77777777" w:rsidTr="00DD68EE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26EFE0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15026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vertaalt het belevings-concept van een organisatie naar een plan van aanpak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090BEC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21B178D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636C9E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2 of 3 </w:t>
            </w:r>
          </w:p>
          <w:p w14:paraId="454AAE8F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D17708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44B6F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22B3BD4" w14:textId="6A70CCEB" w:rsidR="005721C1" w:rsidRDefault="00DD68E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A30CA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295E4E" w14:textId="4B129E61" w:rsidR="005721C1" w:rsidRDefault="00DD68EE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137E94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EB95A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5D8459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4F26E4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7C50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1C169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9BE6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4C6C01B5" w14:textId="77777777" w:rsidTr="00DD68EE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07D4AB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A80FA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neemt acties gericht op de beleving van gasten</w:t>
            </w:r>
          </w:p>
          <w:p w14:paraId="376DEE0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F50A93B" w14:textId="77777777" w:rsidR="005721C1" w:rsidRDefault="005721C1" w:rsidP="00215048"/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79027E" w14:textId="77777777" w:rsidR="005721C1" w:rsidRDefault="005721C1" w:rsidP="00215048"/>
        </w:tc>
        <w:tc>
          <w:tcPr>
            <w:tcW w:w="9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616F3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F584B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2F0A56F" w14:textId="0C813CED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D68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78E6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B6EC4F" w14:textId="111EC033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D68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944773" w14:textId="77777777" w:rsidR="005721C1" w:rsidRDefault="005721C1" w:rsidP="00215048"/>
        </w:tc>
        <w:tc>
          <w:tcPr>
            <w:tcW w:w="118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185DBD3" w14:textId="77777777" w:rsidR="005721C1" w:rsidRDefault="005721C1" w:rsidP="00215048"/>
        </w:tc>
        <w:tc>
          <w:tcPr>
            <w:tcW w:w="13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4EE75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Boom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0E15E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68A6A12" w14:textId="77777777" w:rsidR="005721C1" w:rsidRDefault="005721C1" w:rsidP="005721C1">
      <w:pPr>
        <w:rPr>
          <w:rFonts w:ascii="Times New Roman" w:hAnsi="Times New Roman"/>
          <w:color w:val="000000" w:themeColor="text1"/>
          <w:sz w:val="24"/>
        </w:rPr>
      </w:pPr>
      <w:r w:rsidRPr="74AF01F6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1237424" w14:textId="1F761B15" w:rsidR="00A33448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33448">
        <w:rPr>
          <w:rFonts w:ascii="Arial" w:eastAsia="Arial" w:hAnsi="Arial" w:cs="Arial"/>
          <w:color w:val="000000" w:themeColor="text1"/>
          <w:sz w:val="20"/>
          <w:szCs w:val="20"/>
        </w:rPr>
        <w:br/>
      </w:r>
    </w:p>
    <w:p w14:paraId="10F9B106" w14:textId="77777777" w:rsidR="00A33448" w:rsidRDefault="00A33448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0504AD39" w14:textId="77777777" w:rsidR="00A33448" w:rsidRDefault="00A33448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A33448" w:rsidRPr="00AB4A22" w14:paraId="05095F10" w14:textId="77777777" w:rsidTr="00215048">
        <w:tc>
          <w:tcPr>
            <w:tcW w:w="4673" w:type="dxa"/>
            <w:gridSpan w:val="4"/>
            <w:shd w:val="clear" w:color="auto" w:fill="auto"/>
          </w:tcPr>
          <w:p w14:paraId="082B5FC6" w14:textId="77777777" w:rsidR="00A33448" w:rsidRPr="007E7231" w:rsidRDefault="00A33448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305E87B" w14:textId="77777777" w:rsidR="00A33448" w:rsidRPr="007E7231" w:rsidRDefault="00A33448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4B456FB" w14:textId="77777777" w:rsidR="00A33448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3C7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Instructeur Outdoor </w:t>
            </w:r>
          </w:p>
          <w:p w14:paraId="657999AD" w14:textId="77777777" w:rsidR="00A33448" w:rsidRPr="00AB4A22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48" w:rsidRPr="00AB4A22" w14:paraId="7921D510" w14:textId="77777777" w:rsidTr="00215048">
        <w:tc>
          <w:tcPr>
            <w:tcW w:w="4673" w:type="dxa"/>
            <w:gridSpan w:val="4"/>
            <w:shd w:val="clear" w:color="auto" w:fill="auto"/>
          </w:tcPr>
          <w:p w14:paraId="53909ACA" w14:textId="77777777" w:rsidR="00A33448" w:rsidRPr="007E7231" w:rsidRDefault="00A33448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6D8F1724" w14:textId="77777777" w:rsidR="00A33448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K0995</w:t>
            </w:r>
          </w:p>
          <w:p w14:paraId="25779F2A" w14:textId="77777777" w:rsidR="00A33448" w:rsidRPr="00AB4A22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48" w:rsidRPr="00AB4A22" w14:paraId="7D6F2A61" w14:textId="77777777" w:rsidTr="00215048">
        <w:tc>
          <w:tcPr>
            <w:tcW w:w="4673" w:type="dxa"/>
            <w:gridSpan w:val="4"/>
            <w:shd w:val="clear" w:color="auto" w:fill="auto"/>
          </w:tcPr>
          <w:p w14:paraId="21F7B99B" w14:textId="77777777" w:rsidR="00A33448" w:rsidRDefault="00A33448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37982D46" w14:textId="77777777" w:rsidR="00A33448" w:rsidRPr="007E7231" w:rsidRDefault="00A33448" w:rsidP="00215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40DB895" w14:textId="77777777" w:rsidR="00A33448" w:rsidRPr="00AB4A22" w:rsidRDefault="00A33448" w:rsidP="0021504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A33448" w:rsidRPr="008179AF" w14:paraId="3FAC3286" w14:textId="77777777" w:rsidTr="00215048">
        <w:tc>
          <w:tcPr>
            <w:tcW w:w="1555" w:type="dxa"/>
            <w:shd w:val="clear" w:color="auto" w:fill="0A62AF"/>
          </w:tcPr>
          <w:p w14:paraId="2CB9CDEA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sz w:val="16"/>
                <w:szCs w:val="16"/>
              </w:rPr>
              <w:br w:type="page"/>
            </w:r>
            <w:r w:rsidRPr="008179AF">
              <w:rPr>
                <w:sz w:val="16"/>
                <w:szCs w:val="16"/>
              </w:rPr>
              <w:br w:type="page"/>
            </w:r>
            <w:r w:rsidRPr="008179AF">
              <w:rPr>
                <w:sz w:val="16"/>
                <w:szCs w:val="16"/>
              </w:rPr>
              <w:br w:type="page"/>
            </w:r>
            <w:r w:rsidRPr="008179AF">
              <w:rPr>
                <w:sz w:val="16"/>
                <w:szCs w:val="16"/>
              </w:rPr>
              <w:br w:type="page"/>
            </w:r>
            <w:r w:rsidRPr="008179AF">
              <w:rPr>
                <w:sz w:val="16"/>
                <w:szCs w:val="16"/>
              </w:rPr>
              <w:br w:type="page"/>
            </w: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2" w:type="dxa"/>
            <w:shd w:val="clear" w:color="auto" w:fill="0A62AF"/>
          </w:tcPr>
          <w:p w14:paraId="6F1D5B74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shd w:val="clear" w:color="auto" w:fill="0A62AF"/>
          </w:tcPr>
          <w:p w14:paraId="544A5BFD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43B7D3A6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E3F5FDE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shd w:val="clear" w:color="auto" w:fill="0A62AF"/>
          </w:tcPr>
          <w:p w14:paraId="604DBC4F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7" w:type="dxa"/>
            <w:shd w:val="clear" w:color="auto" w:fill="0A62AF"/>
          </w:tcPr>
          <w:p w14:paraId="213E1BDC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66BF95BF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5EE09D85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A07EF0D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D6AA99A" w14:textId="3058123E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0FF957A8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BA49248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38CD496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CC43EDA" w14:textId="77777777" w:rsidR="00A33448" w:rsidRPr="008179AF" w:rsidRDefault="00A33448" w:rsidP="0021504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D68EE" w:rsidRPr="00DD68EE" w14:paraId="5A8B79F3" w14:textId="77777777" w:rsidTr="00215048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C1B05F0" w14:textId="77777777" w:rsidR="00A33448" w:rsidRPr="00AB4A22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3BF9810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K1-W1 Ontwikkelt een aanbod van outdoor activiteiten dat aansluit bij de doelgroep.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839696B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D8DEBEA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3 of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08A032C6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C88357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6356EE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993" w:type="dxa"/>
          </w:tcPr>
          <w:p w14:paraId="4D0AB663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F03CA35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F712FB7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4405EDC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48426E4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4D42B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Boom</w:t>
            </w:r>
          </w:p>
        </w:tc>
        <w:tc>
          <w:tcPr>
            <w:tcW w:w="1559" w:type="dxa"/>
            <w:shd w:val="clear" w:color="auto" w:fill="auto"/>
          </w:tcPr>
          <w:p w14:paraId="4BDC3935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D68EE" w:rsidRPr="00DD68EE" w14:paraId="1D52AF52" w14:textId="77777777" w:rsidTr="00215048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D234FF" w14:textId="77777777" w:rsidR="00A33448" w:rsidRPr="00AB4A22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247ECAF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K1-W2 Stelt een risicoanalyse op.</w:t>
            </w: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C4FCB71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5C3C8E08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1A21BCE6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587DED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E3B3AE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3670F819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6EAA16A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3F1A2E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68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9DC12CE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ACA363D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8F8DFD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46F5DB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D68EE" w:rsidRPr="00DD68EE" w14:paraId="4C58517E" w14:textId="77777777" w:rsidTr="00215048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1CB1B0" w14:textId="77777777" w:rsidR="00A33448" w:rsidRPr="00AB4A22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4FD958B2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 xml:space="preserve">K1-W3 Speelt in op groepen en omstandigheden tijdens het uitvoeren van </w:t>
            </w:r>
            <w:proofErr w:type="spellStart"/>
            <w:r w:rsidRPr="00DD68EE">
              <w:rPr>
                <w:rFonts w:ascii="Arial" w:hAnsi="Arial" w:cs="Arial"/>
                <w:sz w:val="20"/>
                <w:szCs w:val="20"/>
              </w:rPr>
              <w:t>outdooractiviteiten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02C8180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670E75D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FFFF00"/>
          </w:tcPr>
          <w:p w14:paraId="5468A8C9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20043B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Schooljaar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4F23C6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993" w:type="dxa"/>
          </w:tcPr>
          <w:p w14:paraId="201C42B1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7373905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9361EA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68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D201377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297A4AF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588FD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B553B0" w14:textId="77777777" w:rsidR="00A33448" w:rsidRPr="00DD68EE" w:rsidRDefault="00A33448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DD68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33B1E58" w14:textId="77777777" w:rsidR="00A33448" w:rsidRDefault="00A33448" w:rsidP="00A33448">
      <w:pPr>
        <w:rPr>
          <w:rFonts w:ascii="Arial" w:hAnsi="Arial" w:cs="Arial"/>
          <w:sz w:val="20"/>
          <w:szCs w:val="20"/>
        </w:rPr>
      </w:pPr>
    </w:p>
    <w:p w14:paraId="3E08126D" w14:textId="77777777" w:rsidR="00A33448" w:rsidRDefault="00A33448" w:rsidP="00A33448">
      <w:pPr>
        <w:rPr>
          <w:rFonts w:ascii="Arial" w:hAnsi="Arial" w:cs="Arial"/>
          <w:sz w:val="20"/>
          <w:szCs w:val="20"/>
        </w:rPr>
      </w:pPr>
    </w:p>
    <w:p w14:paraId="67143544" w14:textId="3F7D333D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4C4DCB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351214A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76E4BC" w14:textId="77777777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31B365" w14:textId="77777777" w:rsidR="005721C1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  <w:r>
        <w:br/>
      </w:r>
    </w:p>
    <w:p w14:paraId="33BC2540" w14:textId="77777777" w:rsidR="005721C1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31"/>
        <w:gridCol w:w="578"/>
        <w:gridCol w:w="709"/>
        <w:gridCol w:w="851"/>
        <w:gridCol w:w="708"/>
        <w:gridCol w:w="993"/>
        <w:gridCol w:w="1417"/>
        <w:gridCol w:w="992"/>
        <w:gridCol w:w="993"/>
        <w:gridCol w:w="1275"/>
        <w:gridCol w:w="1418"/>
        <w:gridCol w:w="1984"/>
      </w:tblGrid>
      <w:tr w:rsidR="005721C1" w14:paraId="1DF97CC8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CDD74" w14:textId="3E5F3A8D" w:rsidR="005721C1" w:rsidRDefault="005721C1" w:rsidP="008179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D8888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Sportmassage</w:t>
            </w:r>
          </w:p>
        </w:tc>
      </w:tr>
      <w:tr w:rsidR="005721C1" w14:paraId="1FD7ADFB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4B5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7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0166F6" w14:textId="033E6574" w:rsidR="005721C1" w:rsidRDefault="005721C1" w:rsidP="008179AF">
            <w:pPr>
              <w:rPr>
                <w:rFonts w:ascii="Times New Roman" w:hAnsi="Times New Roman"/>
                <w:sz w:val="24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K1110_1  </w:t>
            </w:r>
            <w:r w:rsidRPr="74AF01F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21C1" w14:paraId="222FD595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D4A62" w14:textId="15F4C9F2" w:rsidR="005721C1" w:rsidRDefault="005721C1" w:rsidP="008179A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97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FBB5EC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8179AF" w:rsidRPr="008179AF" w14:paraId="2604C42B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3AAF2D" w14:textId="77777777" w:rsidR="00F27CC4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0216E14" w14:textId="40248622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21DBEC7" w14:textId="77777777" w:rsidR="008179AF" w:rsidRP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D88AA8A" w14:textId="4F1CE22D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034F98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113D6D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96E7C2E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E9EB4AC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E4E804" w14:textId="77777777" w:rsid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6985FAA8" w14:textId="4BB0A634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3EDE68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8B0DD25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20BF10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74EB4DC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7D32EB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B17106D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DE022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179AF" w14:paraId="2B0044AF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E67C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36293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voert het beroeps-specifiek onderzoek uit.</w:t>
            </w: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D88B56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>480</w:t>
            </w:r>
          </w:p>
          <w:p w14:paraId="0E661FFD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EE5D3CC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1FB28DD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5B9029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B6419E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004A9A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3AC7B2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750BB1A8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AB6A7F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7217CB4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AB9D4D1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6261E14" w14:textId="77777777" w:rsidR="005721C1" w:rsidRPr="00DD68EE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68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5CE265" w14:textId="65E47E5D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Schooljaar</w:t>
            </w:r>
          </w:p>
          <w:p w14:paraId="096623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E6F5A94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F29EA2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BC6F89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60FCDF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5C364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99E2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58DA43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5E27035" w14:textId="44BFA7D8" w:rsidR="005721C1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775F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36DD26" w14:textId="0B880B2A" w:rsidR="005721C1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5721C1"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1CEE5E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55B1F1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17985627" w14:textId="77777777" w:rsidR="005721C1" w:rsidRDefault="005721C1" w:rsidP="00215048">
            <w:pPr>
              <w:rPr>
                <w:rFonts w:ascii="Segoe UI" w:eastAsia="Segoe UI" w:hAnsi="Segoe UI" w:cs="Segoe UI"/>
                <w:color w:val="363636"/>
                <w:sz w:val="20"/>
                <w:szCs w:val="20"/>
              </w:rPr>
            </w:pPr>
          </w:p>
          <w:p w14:paraId="4A2DC359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AC1B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DA6F1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8FC2C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30A66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B6CDA9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0BBC8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4CA52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683A1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8A0A7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BFEC8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E15ED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17566785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57BA9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49E754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stelt plan van aanpak op.</w:t>
            </w:r>
          </w:p>
        </w:tc>
        <w:tc>
          <w:tcPr>
            <w:tcW w:w="57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06A5CB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135E25" w14:textId="77777777" w:rsidR="005721C1" w:rsidRDefault="005721C1" w:rsidP="00215048"/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0FA5F4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D5E6C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A8051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C2BC31" w14:textId="6A9096C1" w:rsidR="005721C1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A7BD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12DD1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45C5596A" w14:textId="7D230EC3" w:rsidR="005721C1" w:rsidRPr="00D64A04" w:rsidRDefault="00D64A04" w:rsidP="008179AF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040AAE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1A8084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C1107C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A2384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48874E1E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CE1DB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573C3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voert sportmassage uit.</w:t>
            </w:r>
          </w:p>
        </w:tc>
        <w:tc>
          <w:tcPr>
            <w:tcW w:w="57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ACF28E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E1E164" w14:textId="77777777" w:rsidR="005721C1" w:rsidRDefault="005721C1" w:rsidP="00215048"/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908ED1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CC3F1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 min.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1FDAFA" w14:textId="6340F4AF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64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087A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C01F66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32569F3E" w14:textId="44FA4E38" w:rsidR="005721C1" w:rsidRPr="00D64A04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27CE7D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295764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0A8A32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6465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0EC6D074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9CCAD2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1BFD0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tapet en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bandageert</w:t>
            </w:r>
            <w:proofErr w:type="spellEnd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cliënten.</w:t>
            </w:r>
          </w:p>
        </w:tc>
        <w:tc>
          <w:tcPr>
            <w:tcW w:w="57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C79891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C34B909" w14:textId="77777777" w:rsidR="005721C1" w:rsidRDefault="005721C1" w:rsidP="00215048"/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AB5740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13F08F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</w:t>
            </w:r>
          </w:p>
          <w:p w14:paraId="3A46E57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DDA686" w14:textId="4DF7D130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64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6E4A478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A718F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F76104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7F5C3FDF" w14:textId="51978C17" w:rsidR="005721C1" w:rsidRPr="00D64A04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0B4F6B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F263A8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E60F2D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E127F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128615CC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379B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58416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geeft voorlichting en advies.</w:t>
            </w:r>
          </w:p>
        </w:tc>
        <w:tc>
          <w:tcPr>
            <w:tcW w:w="57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D1CE94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EEEC97" w14:textId="77777777" w:rsidR="005721C1" w:rsidRDefault="005721C1" w:rsidP="00215048"/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F73B1D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2A3B4D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D5E0FE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C95ACF8" w14:textId="5E7CEEE4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64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  <w:p w14:paraId="451996F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03DF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7152EB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12AD754E" w14:textId="3DE62EB7" w:rsidR="005721C1" w:rsidRPr="00D64A04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79E783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B34C95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8DA83F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C7AF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41955927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FEF23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9E661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K1-W6, registreert en legt gegevens vast.</w:t>
            </w:r>
          </w:p>
        </w:tc>
        <w:tc>
          <w:tcPr>
            <w:tcW w:w="57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C073B4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237BF5" w14:textId="77777777" w:rsidR="005721C1" w:rsidRDefault="005721C1" w:rsidP="00215048"/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574F5B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8C185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58FC4D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7F14CB" w14:textId="372102B1" w:rsidR="005721C1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4D7B6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484C9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auto"/>
              <w:right w:val="single" w:sz="0" w:space="0" w:color="000000" w:themeColor="text1"/>
            </w:tcBorders>
            <w:vAlign w:val="center"/>
          </w:tcPr>
          <w:p w14:paraId="35372463" w14:textId="429AEC96" w:rsidR="005721C1" w:rsidRPr="00D64A04" w:rsidRDefault="00D64A04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7BC514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44654F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EF67C1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6C521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79AF" w14:paraId="05618C11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89F42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TH4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C6749F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K1-W7, evalueert zijn werkwijze</w:t>
            </w:r>
          </w:p>
        </w:tc>
        <w:tc>
          <w:tcPr>
            <w:tcW w:w="57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18E4B00" w14:textId="77777777" w:rsidR="005721C1" w:rsidRDefault="005721C1" w:rsidP="00215048"/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DFFB8B" w14:textId="77777777" w:rsidR="005721C1" w:rsidRDefault="005721C1" w:rsidP="00215048"/>
        </w:tc>
        <w:tc>
          <w:tcPr>
            <w:tcW w:w="85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C1D459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FC18E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553FCB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2136F3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9E96A8" w14:textId="620A24B9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4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6604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0A96FC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000000" w:themeColor="text1"/>
            </w:tcBorders>
            <w:vAlign w:val="center"/>
          </w:tcPr>
          <w:p w14:paraId="1F32A853" w14:textId="4C73029E" w:rsidR="005721C1" w:rsidRDefault="00D64A04" w:rsidP="00215048">
            <w: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5702901" w14:textId="77777777" w:rsidR="005721C1" w:rsidRDefault="005721C1" w:rsidP="00215048"/>
        </w:tc>
        <w:tc>
          <w:tcPr>
            <w:tcW w:w="12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E1F5AF" w14:textId="77777777" w:rsidR="005721C1" w:rsidRDefault="005721C1" w:rsidP="00215048"/>
        </w:tc>
        <w:tc>
          <w:tcPr>
            <w:tcW w:w="141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9B312F" w14:textId="77777777" w:rsidR="005721C1" w:rsidRDefault="005721C1" w:rsidP="00215048"/>
        </w:tc>
        <w:tc>
          <w:tcPr>
            <w:tcW w:w="198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BAC69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23C6706" w14:textId="1A91BD21" w:rsidR="008179AF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br/>
      </w: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4116863" w14:textId="77777777" w:rsidR="008179AF" w:rsidRDefault="008179AF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565"/>
        <w:gridCol w:w="703"/>
        <w:gridCol w:w="708"/>
        <w:gridCol w:w="993"/>
        <w:gridCol w:w="708"/>
        <w:gridCol w:w="1268"/>
        <w:gridCol w:w="855"/>
        <w:gridCol w:w="945"/>
        <w:gridCol w:w="901"/>
        <w:gridCol w:w="1134"/>
        <w:gridCol w:w="1276"/>
        <w:gridCol w:w="2552"/>
      </w:tblGrid>
      <w:tr w:rsidR="005721C1" w14:paraId="1A2385B7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4936C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0DC77C3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F3F5A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Voorbereiding HBO</w:t>
            </w:r>
          </w:p>
          <w:p w14:paraId="02232A8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1981F544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CD7CF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93F3AF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K0125_1  </w:t>
            </w:r>
          </w:p>
          <w:p w14:paraId="39C6C50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56D48F9E" w14:textId="77777777" w:rsidTr="008179AF">
        <w:trPr>
          <w:trHeight w:val="300"/>
        </w:trPr>
        <w:tc>
          <w:tcPr>
            <w:tcW w:w="4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AAE30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BD38B2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8D75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8179AF" w:rsidRPr="008179AF" w14:paraId="0E6B17E9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396858D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08E544E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F450542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5E79568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05BAE37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837627F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6AFC01" w14:textId="77777777" w:rsidR="008179AF" w:rsidRPr="008179A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FCA9F45" w14:textId="2B38E30C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B4CDA95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E6A48AB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E7286FC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AB15A99" w14:textId="624243F0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ED6C89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F698C26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32797A" w14:textId="77777777" w:rsidR="005721C1" w:rsidRPr="008179A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8179A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8179AF" w14:paraId="2AFB879E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81104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5A23F9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>KT1-W1, oriënteert zich op hbo-opleidingen en –beroepen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C22D96D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FFC1FDD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5F1F1A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A38FCAB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41E5E5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3 of 4 </w:t>
            </w:r>
          </w:p>
          <w:p w14:paraId="561D3764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E2CFD2" w14:textId="77777777" w:rsidR="005721C1" w:rsidRPr="008179A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9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4B729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279149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A1845C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3A3B2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FC798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CDE2A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7D7251" w14:textId="254337B3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97701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B49E1E" w14:textId="6011F9F1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22A45E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100857DC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1F3EC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8B755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67F01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1A7356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5DA025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79860F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CD387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65C6B3F2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E8E8B3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D7ECBF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KT1-W2, zoekt, selecteert en analyseert informatie t.b.v. een (studie)-opdracht.</w:t>
            </w:r>
          </w:p>
        </w:tc>
        <w:tc>
          <w:tcPr>
            <w:tcW w:w="70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64860C" w14:textId="77777777" w:rsidR="005721C1" w:rsidRDefault="005721C1" w:rsidP="00215048"/>
        </w:tc>
        <w:tc>
          <w:tcPr>
            <w:tcW w:w="70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774BBC" w14:textId="77777777" w:rsidR="005721C1" w:rsidRDefault="005721C1" w:rsidP="00215048"/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EA128D1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A7924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2A351AF" w14:textId="44CD0FB6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8180A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930D3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4A7E48" w14:textId="2CAE898A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DB5158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CC77DC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1EF310" w14:textId="77777777" w:rsidR="005721C1" w:rsidRDefault="005721C1" w:rsidP="00215048"/>
        </w:tc>
        <w:tc>
          <w:tcPr>
            <w:tcW w:w="25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5F72E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3B49EBF3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2F22A1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F44E89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KT1-W3, werkt samen in projectgroepen</w:t>
            </w:r>
          </w:p>
        </w:tc>
        <w:tc>
          <w:tcPr>
            <w:tcW w:w="70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9C43A5" w14:textId="77777777" w:rsidR="005721C1" w:rsidRDefault="005721C1" w:rsidP="00215048"/>
        </w:tc>
        <w:tc>
          <w:tcPr>
            <w:tcW w:w="70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DBF9C5" w14:textId="77777777" w:rsidR="005721C1" w:rsidRDefault="005721C1" w:rsidP="00215048"/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09B276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10460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A5BBA22" w14:textId="211F3FDC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0095A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D79DF5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4E17F4" w14:textId="1C869092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F9B66C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D80B59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38456D" w14:textId="77777777" w:rsidR="005721C1" w:rsidRDefault="005721C1" w:rsidP="00215048"/>
        </w:tc>
        <w:tc>
          <w:tcPr>
            <w:tcW w:w="25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CC363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1D3ABE08" w14:textId="77777777" w:rsidTr="008179AF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ED93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47623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KT1-W4, reflecteert op gedrag en resultaten</w:t>
            </w:r>
          </w:p>
        </w:tc>
        <w:tc>
          <w:tcPr>
            <w:tcW w:w="70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8F8FF3" w14:textId="77777777" w:rsidR="005721C1" w:rsidRDefault="005721C1" w:rsidP="00215048"/>
        </w:tc>
        <w:tc>
          <w:tcPr>
            <w:tcW w:w="70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92516B" w14:textId="77777777" w:rsidR="005721C1" w:rsidRDefault="005721C1" w:rsidP="00215048"/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4A3E2E" w14:textId="77777777" w:rsidR="005721C1" w:rsidRDefault="005721C1" w:rsidP="00215048"/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40290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873B6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27AAB6" w14:textId="29733BE2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CCBF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FEC406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4DD154" w14:textId="7164E88F" w:rsidR="005721C1" w:rsidRDefault="008179A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646959" w14:textId="77777777" w:rsidR="005721C1" w:rsidRDefault="005721C1" w:rsidP="00215048"/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2A290A" w14:textId="77777777" w:rsidR="005721C1" w:rsidRDefault="005721C1" w:rsidP="00215048"/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B7536D4" w14:textId="77777777" w:rsidR="005721C1" w:rsidRDefault="005721C1" w:rsidP="00215048"/>
        </w:tc>
        <w:tc>
          <w:tcPr>
            <w:tcW w:w="25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C546D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1990747" w14:textId="77777777" w:rsidR="005721C1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</w:p>
    <w:p w14:paraId="16B92ED9" w14:textId="77777777" w:rsidR="005721C1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5946FEA4" w14:textId="77777777" w:rsidR="005721C1" w:rsidRDefault="005721C1" w:rsidP="005721C1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br w:type="page"/>
      </w:r>
    </w:p>
    <w:p w14:paraId="13A3C22E" w14:textId="77777777" w:rsidR="005721C1" w:rsidRDefault="005721C1" w:rsidP="005721C1">
      <w:pPr>
        <w:tabs>
          <w:tab w:val="clear" w:pos="714"/>
          <w:tab w:val="left" w:pos="708"/>
        </w:tabs>
        <w:spacing w:line="257" w:lineRule="auto"/>
        <w:rPr>
          <w:rFonts w:eastAsia="Verdana" w:cs="Verdana"/>
          <w:color w:val="000000" w:themeColor="text1"/>
          <w:szCs w:val="18"/>
        </w:rPr>
      </w:pPr>
    </w:p>
    <w:tbl>
      <w:tblPr>
        <w:tblStyle w:val="Tabelraster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650"/>
        <w:gridCol w:w="645"/>
        <w:gridCol w:w="645"/>
        <w:gridCol w:w="930"/>
        <w:gridCol w:w="974"/>
        <w:gridCol w:w="992"/>
        <w:gridCol w:w="851"/>
        <w:gridCol w:w="992"/>
        <w:gridCol w:w="851"/>
        <w:gridCol w:w="992"/>
        <w:gridCol w:w="1263"/>
        <w:gridCol w:w="2848"/>
      </w:tblGrid>
      <w:tr w:rsidR="005721C1" w14:paraId="1819FF81" w14:textId="77777777" w:rsidTr="00F8720D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5D281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CD6E75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760CA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BSO 8-12 jaar</w:t>
            </w:r>
          </w:p>
          <w:p w14:paraId="4ACF91D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70F8147B" w14:textId="77777777" w:rsidTr="00F8720D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6BC60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76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984C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K0611_1</w:t>
            </w:r>
          </w:p>
          <w:p w14:paraId="02B1904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6F656978" w14:textId="77777777" w:rsidTr="00F8720D">
        <w:trPr>
          <w:trHeight w:val="300"/>
        </w:trPr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6B11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5349A3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6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E0E23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F8720D" w:rsidRPr="00F27CC4" w14:paraId="241D9BAF" w14:textId="77777777" w:rsidTr="00F8720D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EE6155B" w14:textId="77777777" w:rsidR="00F27CC4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08C164F" w14:textId="0AB2229A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4095F6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C5E038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37CD17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C3B1DE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C8B4233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07CEE5A" w14:textId="77777777" w:rsidR="00F27CC4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5779357" w14:textId="0BCE32BB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75C5156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BA93D30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69D3852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86927B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DAE59B8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4B4A3F0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101FB96" w14:textId="77777777" w:rsidR="005721C1" w:rsidRPr="00F27CC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F27CC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F8720D" w14:paraId="3F8B6058" w14:textId="77777777" w:rsidTr="00F8720D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EA5B8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C5DA1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Aanbieden van BSO aan kinderen van 8-12 jaar</w:t>
            </w:r>
          </w:p>
          <w:p w14:paraId="044C06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952503" w14:textId="77777777" w:rsidR="005721C1" w:rsidRPr="00F27CC4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7CC4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BB9E74A" w14:textId="77777777" w:rsidR="005721C1" w:rsidRPr="00F27CC4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7CC4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EADDD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E4C964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B2D3B11" w14:textId="76C2C6A3" w:rsidR="005721C1" w:rsidRDefault="00F74E3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3FD3F7" w14:textId="7C14ED71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F872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B38DF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58F68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  <w:p w14:paraId="7EF721D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A0BCC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3711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816735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53D7B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86DAF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0FBDA4C" w14:textId="77777777" w:rsidR="005721C1" w:rsidRDefault="005721C1" w:rsidP="005721C1">
      <w:pPr>
        <w:rPr>
          <w:szCs w:val="18"/>
        </w:rPr>
      </w:pPr>
    </w:p>
    <w:p w14:paraId="38F276A4" w14:textId="49E60F99" w:rsidR="00F8720D" w:rsidRDefault="00F8720D">
      <w:pPr>
        <w:tabs>
          <w:tab w:val="clear" w:pos="357"/>
          <w:tab w:val="clear" w:pos="714"/>
        </w:tabs>
        <w:spacing w:after="160" w:line="259" w:lineRule="auto"/>
        <w:rPr>
          <w:szCs w:val="18"/>
        </w:rPr>
      </w:pPr>
      <w:r>
        <w:rPr>
          <w:szCs w:val="18"/>
        </w:rPr>
        <w:br w:type="page"/>
      </w:r>
    </w:p>
    <w:p w14:paraId="48BE5409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</w:pPr>
      <w:r w:rsidRPr="74AF01F6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tbl>
      <w:tblPr>
        <w:tblStyle w:val="Tabelraster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816"/>
        <w:gridCol w:w="708"/>
        <w:gridCol w:w="709"/>
        <w:gridCol w:w="992"/>
        <w:gridCol w:w="993"/>
        <w:gridCol w:w="1134"/>
        <w:gridCol w:w="850"/>
        <w:gridCol w:w="992"/>
        <w:gridCol w:w="993"/>
        <w:gridCol w:w="1275"/>
        <w:gridCol w:w="1418"/>
        <w:gridCol w:w="1843"/>
      </w:tblGrid>
      <w:tr w:rsidR="005721C1" w14:paraId="3928AD7D" w14:textId="77777777" w:rsidTr="00520AB3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AAAAA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5662545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549540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(aangepast sporten)</w:t>
            </w:r>
          </w:p>
        </w:tc>
      </w:tr>
      <w:tr w:rsidR="005721C1" w14:paraId="5C48B577" w14:textId="77777777" w:rsidTr="00520AB3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94694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098A77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1B5D105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421863BB" w14:textId="77777777" w:rsidTr="00520AB3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668A9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4DFC66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CC424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520AB3" w:rsidRPr="00EE3709" w14:paraId="36833E19" w14:textId="77777777" w:rsidTr="00520AB3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CB6DC05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E23728C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0EE50AE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19A0BAA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DBE342D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E47DC2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D732F9" w14:textId="77777777" w:rsidR="00520AB3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CB96C65" w14:textId="6E39F0C9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0802E43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07BBCCC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06ACA3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919AA7B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8ADEC2E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34A5CBB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6D4385E" w14:textId="77777777" w:rsidR="005721C1" w:rsidRPr="00EE3709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EE370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20AB3" w14:paraId="193625AF" w14:textId="77777777" w:rsidTr="00520AB3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F217A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8241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528F0C6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EA9D28B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3FEE6A8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E36B70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39D6834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18B3556E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E11BD4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F556B5" w14:textId="77777777" w:rsidR="005721C1" w:rsidRPr="00520AB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0A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0C043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B09AC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2FB5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A59F2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C0040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6691CD" w14:textId="170F3D73" w:rsidR="005721C1" w:rsidRDefault="00520AB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F42D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819084" w14:textId="31A2FC41" w:rsidR="005721C1" w:rsidRDefault="00520AB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91E0B6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536667E7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ACF53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8471E5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63924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F04B5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E8751B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8570F7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EF9C3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C9A7C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20AB3" w14:paraId="26C2E52D" w14:textId="77777777" w:rsidTr="00520AB3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505A7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EAAF0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0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DD2355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A13020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BFF099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7E078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9F3C0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1D7B2B" w14:textId="09E0A551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520A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ACC4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64CA23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B15300" w14:textId="54B4093A" w:rsidR="005721C1" w:rsidRDefault="00520AB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BCA07BC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0977DE1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C4FEA0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690A7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20AB3" w14:paraId="4AAEBEC2" w14:textId="77777777" w:rsidTr="00520AB3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DEAB7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263DB7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E6BCF8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EC490A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BAF866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D82CF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F418CE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C7EC03" w14:textId="0A32D2FF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520A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B6045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1D20C0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240A68" w14:textId="19D2D814" w:rsidR="005721C1" w:rsidRDefault="00520AB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B03BE1" w14:textId="77777777" w:rsidR="005721C1" w:rsidRDefault="005721C1" w:rsidP="00215048"/>
        </w:tc>
        <w:tc>
          <w:tcPr>
            <w:tcW w:w="127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F6207F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49886C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035A5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20AB3" w14:paraId="1F7E7A5A" w14:textId="77777777" w:rsidTr="00520AB3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D906F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EE3B6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69C54B" w14:textId="77777777" w:rsidR="005721C1" w:rsidRDefault="005721C1" w:rsidP="00215048"/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C2B725" w14:textId="77777777" w:rsidR="005721C1" w:rsidRDefault="005721C1" w:rsidP="00215048"/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F8EBAC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75E82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458ACC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8E97BD5" w14:textId="5AD52773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520A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4041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C20317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DF8602" w14:textId="48B84138" w:rsidR="005721C1" w:rsidRDefault="00520AB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24EA26" w14:textId="77777777" w:rsidR="005721C1" w:rsidRDefault="005721C1" w:rsidP="00215048"/>
        </w:tc>
        <w:tc>
          <w:tcPr>
            <w:tcW w:w="127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376B1A" w14:textId="77777777" w:rsidR="005721C1" w:rsidRDefault="005721C1" w:rsidP="00215048"/>
        </w:tc>
        <w:tc>
          <w:tcPr>
            <w:tcW w:w="141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814A03C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53E4D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228804C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6CEC6E3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F6F8FA8" w14:textId="77777777" w:rsidR="00091DA0" w:rsidRDefault="00091DA0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1E7A5165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741"/>
        <w:gridCol w:w="567"/>
        <w:gridCol w:w="567"/>
        <w:gridCol w:w="850"/>
        <w:gridCol w:w="851"/>
        <w:gridCol w:w="992"/>
        <w:gridCol w:w="850"/>
        <w:gridCol w:w="1134"/>
        <w:gridCol w:w="993"/>
        <w:gridCol w:w="1559"/>
        <w:gridCol w:w="1417"/>
        <w:gridCol w:w="1985"/>
      </w:tblGrid>
      <w:tr w:rsidR="005721C1" w14:paraId="6832DC23" w14:textId="77777777" w:rsidTr="006452BD">
        <w:trPr>
          <w:trHeight w:val="300"/>
        </w:trPr>
        <w:tc>
          <w:tcPr>
            <w:tcW w:w="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1407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40631E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A724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Fitness </w:t>
            </w:r>
          </w:p>
        </w:tc>
      </w:tr>
      <w:tr w:rsidR="005721C1" w14:paraId="1CE0BAB5" w14:textId="77777777" w:rsidTr="006452BD">
        <w:trPr>
          <w:trHeight w:val="300"/>
        </w:trPr>
        <w:tc>
          <w:tcPr>
            <w:tcW w:w="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4288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034F2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K0910_1</w:t>
            </w:r>
          </w:p>
          <w:p w14:paraId="680181E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4AE5C04C" w14:textId="77777777" w:rsidTr="006452BD">
        <w:trPr>
          <w:trHeight w:val="300"/>
        </w:trPr>
        <w:tc>
          <w:tcPr>
            <w:tcW w:w="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67720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F8EE3F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7CD52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091DA0" w:rsidRPr="00091DA0" w14:paraId="75ECE20A" w14:textId="77777777" w:rsidTr="006452BD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9723A78" w14:textId="77777777" w:rsidR="00091DA0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B0EF6DA" w14:textId="32A0AF4F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82101D5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5500CF0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B0D34BE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AD49E5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F8AD1C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3166974" w14:textId="77777777" w:rsidR="00091DA0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5D15D99F" w14:textId="0E3A0675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4A896C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886B3DA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2AE6DD7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8B89B0F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217302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745BE0F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9993758" w14:textId="77777777" w:rsidR="005721C1" w:rsidRPr="00091DA0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91DA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091DA0" w14:paraId="57D87398" w14:textId="77777777" w:rsidTr="006452BD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A886E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B4B394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FE16D4C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62AFD44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A42C889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13F767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06F6C5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2,3, of 4 </w:t>
            </w:r>
          </w:p>
          <w:p w14:paraId="2235C0EE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372A61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617C63" w14:textId="77777777" w:rsidR="005721C1" w:rsidRPr="00091DA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91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EDE82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05F069F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1D6F2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3F4B1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30BCA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C1F97C" w14:textId="0062ADEF" w:rsidR="005721C1" w:rsidRDefault="00091DA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CC0F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D3C968" w14:textId="73E6783C" w:rsidR="005721C1" w:rsidRDefault="00091DA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E2500E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4426088B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22A61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649D7C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E6F17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BC93CD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2306C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C6483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CD739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1DA0" w14:paraId="71269BFD" w14:textId="77777777" w:rsidTr="006452BD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5D7853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1E06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56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F83B1F" w14:textId="77777777" w:rsidR="005721C1" w:rsidRDefault="005721C1" w:rsidP="00215048"/>
        </w:tc>
        <w:tc>
          <w:tcPr>
            <w:tcW w:w="56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00DAC5" w14:textId="77777777" w:rsidR="005721C1" w:rsidRDefault="005721C1" w:rsidP="00215048"/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3D58E7C" w14:textId="77777777" w:rsidR="005721C1" w:rsidRDefault="005721C1" w:rsidP="00215048"/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C7F98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CBB5D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0A1AB9" w14:textId="281A72E3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1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B00D4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65FAA0E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FABF37" w14:textId="6B9F9193" w:rsidR="005721C1" w:rsidRDefault="00091DA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8674E6" w14:textId="77777777" w:rsidR="005721C1" w:rsidRDefault="005721C1" w:rsidP="00215048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13F862E" w14:textId="77777777" w:rsidR="005721C1" w:rsidRDefault="005721C1" w:rsidP="00215048"/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0B5866" w14:textId="77777777" w:rsidR="005721C1" w:rsidRDefault="005721C1" w:rsidP="00215048"/>
        </w:tc>
        <w:tc>
          <w:tcPr>
            <w:tcW w:w="19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4AF1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1DA0" w14:paraId="4FC0C7F3" w14:textId="77777777" w:rsidTr="006452BD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13B3BC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8725AA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56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0B91A8" w14:textId="77777777" w:rsidR="005721C1" w:rsidRDefault="005721C1" w:rsidP="00215048"/>
        </w:tc>
        <w:tc>
          <w:tcPr>
            <w:tcW w:w="56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DF923B" w14:textId="77777777" w:rsidR="005721C1" w:rsidRDefault="005721C1" w:rsidP="00215048"/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F99DC1" w14:textId="77777777" w:rsidR="005721C1" w:rsidRDefault="005721C1" w:rsidP="00215048"/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625B10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F064B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F9B2413" w14:textId="0CA405E4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1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3E57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4F46C3B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5D6A57" w14:textId="63A0B74D" w:rsidR="005721C1" w:rsidRDefault="00091DA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9C53F4E" w14:textId="77777777" w:rsidR="005721C1" w:rsidRDefault="005721C1" w:rsidP="00215048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1A79EA" w14:textId="77777777" w:rsidR="005721C1" w:rsidRDefault="005721C1" w:rsidP="00215048"/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C3D309" w14:textId="77777777" w:rsidR="005721C1" w:rsidRDefault="005721C1" w:rsidP="00215048"/>
        </w:tc>
        <w:tc>
          <w:tcPr>
            <w:tcW w:w="19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83CF9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1DA0" w14:paraId="46E970AF" w14:textId="77777777" w:rsidTr="006452BD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1C3902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7E81C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567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44DBE6" w14:textId="77777777" w:rsidR="005721C1" w:rsidRDefault="005721C1" w:rsidP="00215048"/>
        </w:tc>
        <w:tc>
          <w:tcPr>
            <w:tcW w:w="567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B4DA07" w14:textId="77777777" w:rsidR="005721C1" w:rsidRDefault="005721C1" w:rsidP="00215048"/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F1CFF5C" w14:textId="77777777" w:rsidR="005721C1" w:rsidRDefault="005721C1" w:rsidP="00215048"/>
        </w:tc>
        <w:tc>
          <w:tcPr>
            <w:tcW w:w="8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7D247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69ECE45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000A1CA" w14:textId="0CAAD365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1DA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4BA77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386434F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65CF22" w14:textId="27A4EB67" w:rsidR="005721C1" w:rsidRDefault="00091DA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C7F9BC" w14:textId="77777777" w:rsidR="005721C1" w:rsidRDefault="005721C1" w:rsidP="00215048"/>
        </w:tc>
        <w:tc>
          <w:tcPr>
            <w:tcW w:w="155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C4657C" w14:textId="77777777" w:rsidR="005721C1" w:rsidRDefault="005721C1" w:rsidP="00215048"/>
        </w:tc>
        <w:tc>
          <w:tcPr>
            <w:tcW w:w="1417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7604C2" w14:textId="77777777" w:rsidR="005721C1" w:rsidRDefault="005721C1" w:rsidP="00215048"/>
        </w:tc>
        <w:tc>
          <w:tcPr>
            <w:tcW w:w="19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A187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494C9A3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B082072" w14:textId="3E08C92F" w:rsidR="006452BD" w:rsidRDefault="005721C1" w:rsidP="005721C1">
      <w:pPr>
        <w:tabs>
          <w:tab w:val="clear" w:pos="714"/>
          <w:tab w:val="left" w:pos="708"/>
        </w:tabs>
        <w:spacing w:line="257" w:lineRule="auto"/>
        <w:rPr>
          <w:rFonts w:eastAsia="Verdana" w:cs="Verdana"/>
          <w:color w:val="000000" w:themeColor="text1"/>
          <w:szCs w:val="18"/>
        </w:rPr>
      </w:pPr>
      <w:r>
        <w:br/>
      </w:r>
    </w:p>
    <w:p w14:paraId="721AE604" w14:textId="77777777" w:rsidR="006452BD" w:rsidRDefault="006452BD">
      <w:pPr>
        <w:tabs>
          <w:tab w:val="clear" w:pos="357"/>
          <w:tab w:val="clear" w:pos="714"/>
        </w:tabs>
        <w:spacing w:after="160" w:line="259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br w:type="page"/>
      </w:r>
    </w:p>
    <w:p w14:paraId="61D19206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70"/>
        <w:gridCol w:w="630"/>
        <w:gridCol w:w="660"/>
        <w:gridCol w:w="945"/>
        <w:gridCol w:w="1171"/>
        <w:gridCol w:w="992"/>
        <w:gridCol w:w="709"/>
        <w:gridCol w:w="850"/>
        <w:gridCol w:w="851"/>
        <w:gridCol w:w="992"/>
        <w:gridCol w:w="1740"/>
        <w:gridCol w:w="2796"/>
      </w:tblGrid>
      <w:tr w:rsidR="005721C1" w14:paraId="62EC8A7D" w14:textId="77777777" w:rsidTr="006452BD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BDD8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70CD51D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0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FCA676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Outdoor activiteiten</w:t>
            </w:r>
          </w:p>
        </w:tc>
      </w:tr>
      <w:tr w:rsidR="005721C1" w14:paraId="7C5BC257" w14:textId="77777777" w:rsidTr="006452BD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89DB9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010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BA053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K0825_1</w:t>
            </w:r>
          </w:p>
          <w:p w14:paraId="71664B1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2B4FFA58" w14:textId="77777777" w:rsidTr="006452BD">
        <w:trPr>
          <w:trHeight w:val="300"/>
        </w:trPr>
        <w:tc>
          <w:tcPr>
            <w:tcW w:w="4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3B6FB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E3A109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49BE2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AB4B8A" w:rsidRPr="00AB4B8A" w14:paraId="7645184C" w14:textId="77777777" w:rsidTr="00BB7550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73432A" w14:textId="77777777" w:rsidR="00AB4B8A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643CCC0" w14:textId="39B6EB72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129FDD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Examen-naam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F8BD160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EC45E3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041F29A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04CF52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8ECC316" w14:textId="77777777" w:rsidR="00AB4B8A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C923A4F" w14:textId="15E4786E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0D3A10B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D6139D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CBB4818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7C9CDA9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3E3997F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D847374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4E0C92" w14:textId="77777777" w:rsidR="005721C1" w:rsidRPr="00AB4B8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AB4B8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AB4B8A" w14:paraId="6A8FB47B" w14:textId="77777777" w:rsidTr="00BB7550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C224F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107C88" w14:textId="217CD268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Begeleidt outdoor activiteiten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58649B8" w14:textId="77777777" w:rsidR="005721C1" w:rsidRPr="00AB4B8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B4B8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BC6E94A" w14:textId="77777777" w:rsidR="005721C1" w:rsidRPr="00AB4B8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B4B8A">
              <w:rPr>
                <w:rFonts w:ascii="Arial" w:eastAsia="Arial" w:hAnsi="Arial" w:cs="Arial"/>
                <w:sz w:val="20"/>
                <w:szCs w:val="20"/>
              </w:rPr>
              <w:t>2, 3 of 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8F0A6B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3392E8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3BA954F" w14:textId="7206A185" w:rsidR="005721C1" w:rsidRDefault="00F74E3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FECE3F" w14:textId="5BA23B98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3AF27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5C10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7B5A5F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46E22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3A5DC9F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1977C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5B3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60BB285" w14:textId="2272231C" w:rsidR="00967E43" w:rsidRDefault="00967E43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0FB9AEB5" w14:textId="77777777" w:rsidR="00967E43" w:rsidRDefault="00967E43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Style w:val="Tabelraster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532"/>
        <w:gridCol w:w="709"/>
        <w:gridCol w:w="709"/>
        <w:gridCol w:w="992"/>
        <w:gridCol w:w="1134"/>
        <w:gridCol w:w="992"/>
        <w:gridCol w:w="992"/>
        <w:gridCol w:w="993"/>
        <w:gridCol w:w="992"/>
        <w:gridCol w:w="1417"/>
        <w:gridCol w:w="1276"/>
        <w:gridCol w:w="1843"/>
      </w:tblGrid>
      <w:tr w:rsidR="005721C1" w14:paraId="58495F9D" w14:textId="77777777" w:rsidTr="00096759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CC580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1F59075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7B5A7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Instructeur overige sporten (Trends)</w:t>
            </w:r>
          </w:p>
        </w:tc>
      </w:tr>
      <w:tr w:rsidR="005721C1" w14:paraId="06912487" w14:textId="77777777" w:rsidTr="00096759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E5FD9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3DCDB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K0913_1</w:t>
            </w:r>
          </w:p>
          <w:p w14:paraId="4108B83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251EAF68" w14:textId="77777777" w:rsidTr="00096759">
        <w:trPr>
          <w:trHeight w:val="30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33082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5CC104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99BE1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967E43" w:rsidRPr="00967E43" w14:paraId="30728615" w14:textId="77777777" w:rsidTr="00096759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53BF8F5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8CA9B9F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FC0DEF7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53694C5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9F5FC12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D4025A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57B426F" w14:textId="77777777" w:rsidR="00096759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C6AF8EF" w14:textId="64CE32AF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EDCB22D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3AC61E2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733E68E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20AC0E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756017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6F42560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4AB79B" w14:textId="77777777" w:rsidR="005721C1" w:rsidRPr="00967E4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67E4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096759" w14:paraId="35D07F06" w14:textId="77777777" w:rsidTr="00096759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48EA62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87F2F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D7FCECE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2B2DAB13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08C3A8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46D001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A6BD9C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6FC4DE43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8FB350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DEF163" w14:textId="77777777" w:rsidR="005721C1" w:rsidRPr="00983650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836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DF170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183BDB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10E7B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96756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423D2E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D5ECEDE" w14:textId="6B7551A3" w:rsidR="005721C1" w:rsidRDefault="00096759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33160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E05950" w14:textId="03C1FCAB" w:rsidR="005721C1" w:rsidRDefault="00967E4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CF454E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3EA282C0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7EC92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49F8C3D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7E497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D4B70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57DE00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9095D9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574D6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415E6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6759" w14:paraId="1C5019C4" w14:textId="77777777" w:rsidTr="00096759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A5D39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B2E32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 Voert lessen uit</w:t>
            </w: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C04752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7D08EE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CC5AEB" w14:textId="77777777" w:rsidR="005721C1" w:rsidRDefault="005721C1" w:rsidP="00215048"/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BC8B5A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DED77B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A15D210" w14:textId="3E574410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886F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07CE220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FB07EF" w14:textId="4406E298" w:rsidR="005721C1" w:rsidRDefault="00967E4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6C1C8F" w14:textId="77777777" w:rsidR="005721C1" w:rsidRDefault="005721C1" w:rsidP="00215048"/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9097C2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1AA00F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7B03D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6759" w14:paraId="5761F263" w14:textId="77777777" w:rsidTr="00096759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7F93D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C9C97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B430405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FDFE39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0E9257" w14:textId="77777777" w:rsidR="005721C1" w:rsidRDefault="005721C1" w:rsidP="00215048"/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11184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3DE363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D19EB6" w14:textId="34DAF91F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28CB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149C8E1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ADBD66" w14:textId="572FBD14" w:rsidR="005721C1" w:rsidRDefault="00967E4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47B006" w14:textId="77777777" w:rsidR="005721C1" w:rsidRDefault="005721C1" w:rsidP="00215048"/>
        </w:tc>
        <w:tc>
          <w:tcPr>
            <w:tcW w:w="14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3891FA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44D55A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B993A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96759" w14:paraId="4350C6F1" w14:textId="77777777" w:rsidTr="00096759">
        <w:trPr>
          <w:trHeight w:val="3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9CAA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51C82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784ACC" w14:textId="77777777" w:rsidR="005721C1" w:rsidRDefault="005721C1" w:rsidP="00215048"/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DA4AA6" w14:textId="77777777" w:rsidR="005721C1" w:rsidRDefault="005721C1" w:rsidP="00215048"/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6EBAA4" w14:textId="77777777" w:rsidR="005721C1" w:rsidRDefault="005721C1" w:rsidP="00215048"/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0FAF4A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Variabel</w:t>
            </w:r>
          </w:p>
          <w:p w14:paraId="568790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B286A2" w14:textId="4F93F5E6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096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E3B37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7A69BC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C7D39B" w14:textId="5D759CA1" w:rsidR="005721C1" w:rsidRDefault="00967E4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0DA100" w14:textId="77777777" w:rsidR="005721C1" w:rsidRDefault="005721C1" w:rsidP="00215048"/>
        </w:tc>
        <w:tc>
          <w:tcPr>
            <w:tcW w:w="1417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E63F9C" w14:textId="77777777" w:rsidR="005721C1" w:rsidRDefault="005721C1" w:rsidP="00215048"/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8232FDF" w14:textId="77777777" w:rsidR="005721C1" w:rsidRDefault="005721C1" w:rsidP="00215048"/>
        </w:tc>
        <w:tc>
          <w:tcPr>
            <w:tcW w:w="18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F03C9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CECE8D7" w14:textId="77777777" w:rsidR="005721C1" w:rsidRPr="00AB4A22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</w:p>
    <w:p w14:paraId="77AD390C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B72835C" w14:textId="0887A408" w:rsidR="00F23F5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6AC7E94" w14:textId="77777777" w:rsidR="00F23F52" w:rsidRDefault="00F23F52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354739F8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455"/>
        <w:gridCol w:w="630"/>
        <w:gridCol w:w="645"/>
        <w:gridCol w:w="930"/>
        <w:gridCol w:w="967"/>
        <w:gridCol w:w="993"/>
        <w:gridCol w:w="708"/>
        <w:gridCol w:w="851"/>
        <w:gridCol w:w="831"/>
        <w:gridCol w:w="1065"/>
        <w:gridCol w:w="1530"/>
        <w:gridCol w:w="2669"/>
      </w:tblGrid>
      <w:tr w:rsidR="005721C1" w14:paraId="67519D52" w14:textId="77777777" w:rsidTr="00F23F5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63FF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D70642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C0322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skiën </w:t>
            </w:r>
          </w:p>
        </w:tc>
      </w:tr>
      <w:tr w:rsidR="005721C1" w14:paraId="00173E58" w14:textId="77777777" w:rsidTr="00F23F5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0D3CB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6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3DFF2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K0914_1</w:t>
            </w:r>
          </w:p>
          <w:p w14:paraId="316162C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6680A07D" w14:textId="77777777" w:rsidTr="00F23F52">
        <w:trPr>
          <w:trHeight w:val="300"/>
        </w:trPr>
        <w:tc>
          <w:tcPr>
            <w:tcW w:w="4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BF65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7A4B2F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71A2D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CF2BE3" w:rsidRPr="00CF2BE3" w14:paraId="6CC702AC" w14:textId="77777777" w:rsidTr="00CF2BE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3102B55" w14:textId="77777777" w:rsidR="00CF2BE3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F99D6D1" w14:textId="2783B6FF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BD2EFFB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64D6B4A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319E082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2C6A0E9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917E1A3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751BD42" w14:textId="77777777" w:rsidR="00CF2BE3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1437FFA3" w14:textId="1E5B156D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356C663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305AA50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B63C3E9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5F9D6E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827725B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C5AEE63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7784A4B" w14:textId="77777777" w:rsidR="005721C1" w:rsidRPr="00CF2BE3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CF2BE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721C1" w14:paraId="4A69907F" w14:textId="77777777" w:rsidTr="00CF2BE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BE821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924F4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F922B9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67B606AB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2ACACD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B2FDE6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C3622E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209A61D8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A85ADB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B27707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8CF77F" w14:textId="77777777" w:rsidR="005721C1" w:rsidRPr="00CF2BE3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2B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FFA6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73A5E3F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26512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F04B68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2DA9BE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9BBE5E" w14:textId="7375C73E" w:rsidR="005721C1" w:rsidRDefault="00CF2BE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2E0A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D08171" w14:textId="0AD7BE45" w:rsidR="005721C1" w:rsidRDefault="00CF2BE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0296AE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265B67C1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A8291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D3CFFE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31B1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3583EB1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0DE1C2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3EB05B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473FD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1AC7B3E5" w14:textId="77777777" w:rsidTr="00CF2BE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ED92D1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PR1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A43DE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>K1-W2, Voert lessen uit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3E77945" w14:textId="77777777" w:rsidR="005721C1" w:rsidRDefault="005721C1" w:rsidP="00215048"/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24284E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2B02D0" w14:textId="77777777" w:rsidR="005721C1" w:rsidRDefault="005721C1" w:rsidP="00215048"/>
        </w:tc>
        <w:tc>
          <w:tcPr>
            <w:tcW w:w="9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D17D48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413F9F" w14:textId="6AFAD735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F2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3284E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D21C9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8F7EFA" w14:textId="11AB0D40" w:rsidR="005721C1" w:rsidRDefault="00CF2BE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0714DD" w14:textId="77777777" w:rsidR="005721C1" w:rsidRDefault="005721C1" w:rsidP="00215048"/>
        </w:tc>
        <w:tc>
          <w:tcPr>
            <w:tcW w:w="106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B8262D" w14:textId="77777777" w:rsidR="005721C1" w:rsidRDefault="005721C1" w:rsidP="00215048"/>
        </w:tc>
        <w:tc>
          <w:tcPr>
            <w:tcW w:w="15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9D2F30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28300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4A6C5860" w14:textId="77777777" w:rsidTr="00CF2BE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4D1DD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7FF15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5B78A3" w14:textId="77777777" w:rsidR="005721C1" w:rsidRDefault="005721C1" w:rsidP="00215048"/>
        </w:tc>
        <w:tc>
          <w:tcPr>
            <w:tcW w:w="6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300F29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C25ACF" w14:textId="77777777" w:rsidR="005721C1" w:rsidRDefault="005721C1" w:rsidP="00215048"/>
        </w:tc>
        <w:tc>
          <w:tcPr>
            <w:tcW w:w="9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22728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9112F0" w14:textId="150D42B2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F2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90763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8145E4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1A1436" w14:textId="6A27FBDB" w:rsidR="005721C1" w:rsidRDefault="00CF2BE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863D3F" w14:textId="77777777" w:rsidR="005721C1" w:rsidRDefault="005721C1" w:rsidP="00215048"/>
        </w:tc>
        <w:tc>
          <w:tcPr>
            <w:tcW w:w="106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E88DBA" w14:textId="77777777" w:rsidR="005721C1" w:rsidRDefault="005721C1" w:rsidP="00215048"/>
        </w:tc>
        <w:tc>
          <w:tcPr>
            <w:tcW w:w="15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91EB84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0503B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7F6BB6D7" w14:textId="77777777" w:rsidTr="00CF2BE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9872CF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1D60F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1C70D1" w14:textId="77777777" w:rsidR="005721C1" w:rsidRDefault="005721C1" w:rsidP="00215048"/>
        </w:tc>
        <w:tc>
          <w:tcPr>
            <w:tcW w:w="6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20F64A" w14:textId="77777777" w:rsidR="005721C1" w:rsidRDefault="005721C1" w:rsidP="00215048"/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955217" w14:textId="77777777" w:rsidR="005721C1" w:rsidRDefault="005721C1" w:rsidP="00215048"/>
        </w:tc>
        <w:tc>
          <w:tcPr>
            <w:tcW w:w="9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7B3B1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Variabel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958E48" w14:textId="4B42021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F2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80463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E12483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C1A6A2" w14:textId="1AF5F5D3" w:rsidR="005721C1" w:rsidRDefault="00CF2BE3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226207" w14:textId="77777777" w:rsidR="005721C1" w:rsidRDefault="005721C1" w:rsidP="00215048"/>
        </w:tc>
        <w:tc>
          <w:tcPr>
            <w:tcW w:w="106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1783D4" w14:textId="77777777" w:rsidR="005721C1" w:rsidRDefault="005721C1" w:rsidP="00215048"/>
        </w:tc>
        <w:tc>
          <w:tcPr>
            <w:tcW w:w="15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293B54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D5BAC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2523FAE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861E46F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E853138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6BE0257" w14:textId="07076A07" w:rsidR="006B0E1B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27B4E62" w14:textId="77777777" w:rsidR="006B0E1B" w:rsidRDefault="006B0E1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3E776FC3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725"/>
        <w:gridCol w:w="615"/>
        <w:gridCol w:w="630"/>
        <w:gridCol w:w="945"/>
        <w:gridCol w:w="1034"/>
        <w:gridCol w:w="992"/>
        <w:gridCol w:w="851"/>
        <w:gridCol w:w="850"/>
        <w:gridCol w:w="851"/>
        <w:gridCol w:w="992"/>
        <w:gridCol w:w="1300"/>
        <w:gridCol w:w="2669"/>
      </w:tblGrid>
      <w:tr w:rsidR="005721C1" w14:paraId="2F382A88" w14:textId="77777777" w:rsidTr="006B0E1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6CAB0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1DE938A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30339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snowboarden </w:t>
            </w:r>
          </w:p>
        </w:tc>
      </w:tr>
      <w:tr w:rsidR="005721C1" w14:paraId="1166CF20" w14:textId="77777777" w:rsidTr="006B0E1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C474D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5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3C3BA0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K0915_1</w:t>
            </w:r>
          </w:p>
          <w:p w14:paraId="46C5129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64593D2F" w14:textId="77777777" w:rsidTr="006B0E1B">
        <w:trPr>
          <w:trHeight w:val="300"/>
        </w:trPr>
        <w:tc>
          <w:tcPr>
            <w:tcW w:w="4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4AEC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0A52E6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96D62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EC30DA" w:rsidRPr="006B0E1B" w14:paraId="616ABFAA" w14:textId="77777777" w:rsidTr="007905E6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E8D27B0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8386F32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80E85FD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03716EB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C7737AD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49F9687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FBD0DE1" w14:textId="77777777" w:rsidR="006B0E1B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95E991B" w14:textId="0880C974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244F0B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4F90F3F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1CAAAD9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708FAD4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E8B9978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C8B4D36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71DE86F" w14:textId="77777777" w:rsidR="005721C1" w:rsidRPr="006B0E1B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6B0E1B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EC30DA" w14:paraId="02C29911" w14:textId="77777777" w:rsidTr="007905E6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747D8B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50C268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3F1442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9F8E0DA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D6B97F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974714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18EB38B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>2,3 of 4</w:t>
            </w:r>
          </w:p>
          <w:p w14:paraId="5A8A96EA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CC6A6D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1B8740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20902C" w14:textId="77777777" w:rsidR="005721C1" w:rsidRPr="00EC30D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30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547AD5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49D2D0A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9A966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88555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3FC53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E7DFFE3" w14:textId="2546B638" w:rsidR="005721C1" w:rsidRDefault="006B0E1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CE7BA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6BC8B5" w14:textId="44F4E9B2" w:rsidR="005721C1" w:rsidRDefault="006B0E1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FFA351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6D2932EA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9328B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88D583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17EBD4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3031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1EA93A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F2EE0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4584A5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29DAF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905E6" w14:paraId="71768570" w14:textId="77777777" w:rsidTr="007905E6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76D86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05895E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7A949B" w14:textId="77777777" w:rsidR="005721C1" w:rsidRDefault="005721C1" w:rsidP="00215048"/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A3DD2A" w14:textId="77777777" w:rsidR="005721C1" w:rsidRDefault="005721C1" w:rsidP="00215048"/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6892D0" w14:textId="77777777" w:rsidR="005721C1" w:rsidRDefault="005721C1" w:rsidP="00215048"/>
        </w:tc>
        <w:tc>
          <w:tcPr>
            <w:tcW w:w="10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1D5076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48921E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BE76D72" w14:textId="05C980CA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6B0E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5E7AE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B9E4E4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FBE8C7" w14:textId="02B63B9E" w:rsidR="005721C1" w:rsidRDefault="006B0E1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1DF315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034FD6" w14:textId="77777777" w:rsidR="005721C1" w:rsidRDefault="005721C1" w:rsidP="00215048"/>
        </w:tc>
        <w:tc>
          <w:tcPr>
            <w:tcW w:w="13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1A8B19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572D6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905E6" w14:paraId="2CA68031" w14:textId="77777777" w:rsidTr="007905E6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EA07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32B12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C22783" w14:textId="77777777" w:rsidR="005721C1" w:rsidRDefault="005721C1" w:rsidP="00215048"/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172B557" w14:textId="77777777" w:rsidR="005721C1" w:rsidRDefault="005721C1" w:rsidP="00215048"/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A3A1E6" w14:textId="77777777" w:rsidR="005721C1" w:rsidRDefault="005721C1" w:rsidP="00215048"/>
        </w:tc>
        <w:tc>
          <w:tcPr>
            <w:tcW w:w="10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86BF7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46CC41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BABDAF0" w14:textId="7F259E86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6B0E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FAD35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38BC77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9F81C7" w14:textId="2419C9BB" w:rsidR="005721C1" w:rsidRDefault="006B0E1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4289BA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AAADFD" w14:textId="77777777" w:rsidR="005721C1" w:rsidRDefault="005721C1" w:rsidP="00215048"/>
        </w:tc>
        <w:tc>
          <w:tcPr>
            <w:tcW w:w="13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FE1A1D8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0ABAA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905E6" w14:paraId="26DB4FE6" w14:textId="77777777" w:rsidTr="007905E6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A90993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8529C6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4474249" w14:textId="77777777" w:rsidR="005721C1" w:rsidRDefault="005721C1" w:rsidP="00215048"/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C6B1B3" w14:textId="77777777" w:rsidR="005721C1" w:rsidRDefault="005721C1" w:rsidP="00215048"/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9C0F4B" w14:textId="77777777" w:rsidR="005721C1" w:rsidRDefault="005721C1" w:rsidP="00215048"/>
        </w:tc>
        <w:tc>
          <w:tcPr>
            <w:tcW w:w="10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03A66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213CED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F370B0" w14:textId="65E5334C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6B0E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36F4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01514D5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465E1E" w14:textId="0C5CE0A8" w:rsidR="005721C1" w:rsidRDefault="006B0E1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959A0D" w14:textId="77777777" w:rsidR="005721C1" w:rsidRDefault="005721C1" w:rsidP="00215048"/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43AB28" w14:textId="77777777" w:rsidR="005721C1" w:rsidRDefault="005721C1" w:rsidP="00215048"/>
        </w:tc>
        <w:tc>
          <w:tcPr>
            <w:tcW w:w="13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09ED7A" w14:textId="77777777" w:rsidR="005721C1" w:rsidRDefault="005721C1" w:rsidP="00215048"/>
        </w:tc>
        <w:tc>
          <w:tcPr>
            <w:tcW w:w="266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E85A4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069A2C6" w14:textId="11D3A9FA" w:rsidR="005721C1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706687" w14:textId="321A2103" w:rsidR="00745120" w:rsidRDefault="00745120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309" w:type="dxa"/>
        <w:tblLayout w:type="fixed"/>
        <w:tblLook w:val="04A0" w:firstRow="1" w:lastRow="0" w:firstColumn="1" w:lastColumn="0" w:noHBand="0" w:noVBand="1"/>
      </w:tblPr>
      <w:tblGrid>
        <w:gridCol w:w="1058"/>
        <w:gridCol w:w="1647"/>
        <w:gridCol w:w="641"/>
        <w:gridCol w:w="654"/>
        <w:gridCol w:w="970"/>
        <w:gridCol w:w="976"/>
        <w:gridCol w:w="992"/>
        <w:gridCol w:w="851"/>
        <w:gridCol w:w="850"/>
        <w:gridCol w:w="851"/>
        <w:gridCol w:w="959"/>
        <w:gridCol w:w="1356"/>
        <w:gridCol w:w="2504"/>
      </w:tblGrid>
      <w:tr w:rsidR="00745120" w14:paraId="0EDEAA96" w14:textId="77777777" w:rsidTr="005D40B3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981C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03B661D6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D4055E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760C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Instructeur zwemonderwijs </w:t>
            </w:r>
          </w:p>
        </w:tc>
      </w:tr>
      <w:tr w:rsidR="00745120" w14:paraId="7C1A1CEA" w14:textId="77777777" w:rsidTr="005D40B3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0241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BA2F36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K1414</w:t>
            </w:r>
          </w:p>
          <w:p w14:paraId="39B1FBEA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5120" w14:paraId="6FB29FE0" w14:textId="77777777" w:rsidTr="005D40B3">
        <w:trPr>
          <w:trHeight w:val="300"/>
        </w:trPr>
        <w:tc>
          <w:tcPr>
            <w:tcW w:w="4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4634" w14:textId="77777777" w:rsidR="00745120" w:rsidRDefault="00745120" w:rsidP="0021504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A9602D8" w14:textId="77777777" w:rsidR="00745120" w:rsidRDefault="00745120" w:rsidP="0021504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F7FD06" w14:textId="77777777" w:rsidR="00745120" w:rsidRDefault="00745120" w:rsidP="0021504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333CF9" w:rsidRPr="00333CF9" w14:paraId="04195F50" w14:textId="77777777" w:rsidTr="005D40B3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956E5FA" w14:textId="77777777" w:rsidR="00333CF9" w:rsidRDefault="00745120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2AC4644" w14:textId="1C043AF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6107C24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17737F7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5AAABC4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1F8C380D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14F06E3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EAE7E81" w14:textId="77777777" w:rsidR="00333CF9" w:rsidRDefault="00745120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FC82D33" w14:textId="45C19644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D7AC53C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9ED621E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2D9F224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E2B0F5D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54F95D25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7D7736AB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1794358" w14:textId="77777777" w:rsidR="00745120" w:rsidRPr="00333CF9" w:rsidRDefault="00745120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33CF9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45120" w14:paraId="46DD79E5" w14:textId="77777777" w:rsidTr="005D40B3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6A3975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22B1C96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Stelt een lesprogramma op.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AF49396" w14:textId="77777777" w:rsidR="00745120" w:rsidRPr="00333CF9" w:rsidRDefault="00745120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33CF9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3CECD51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FA75E95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52E4893E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2471E6F7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2, 3 of 4</w:t>
            </w:r>
          </w:p>
          <w:p w14:paraId="40B66A99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1243365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54D46BED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43D52D0" w14:textId="77777777" w:rsidR="00745120" w:rsidRDefault="00745120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F9EEF18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F475D89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AF6DC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DC2750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BDCFA09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70FA2B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3A27BA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D7D2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BEE778A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CEAB0" w14:textId="77777777" w:rsidR="00745120" w:rsidRDefault="00745120" w:rsidP="00215048">
            <w:pPr>
              <w:rPr>
                <w:color w:val="363636"/>
                <w:sz w:val="20"/>
                <w:szCs w:val="20"/>
              </w:rPr>
            </w:pPr>
            <w:r w:rsidRPr="05A6971A">
              <w:rPr>
                <w:color w:val="363636"/>
                <w:sz w:val="20"/>
                <w:szCs w:val="20"/>
              </w:rPr>
              <w:t xml:space="preserve">≥3,5 </w:t>
            </w:r>
          </w:p>
          <w:p w14:paraId="1B7417AA" w14:textId="77777777" w:rsidR="00745120" w:rsidRDefault="00745120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C914D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01F07D3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BDCC2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7D0AD4E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957754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00FC43B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7E7E8DE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5120" w14:paraId="34EE57AE" w14:textId="77777777" w:rsidTr="005D40B3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9A1996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67D46FB3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Voert lessen in het zwemonderwijs uit.</w:t>
            </w:r>
          </w:p>
        </w:tc>
        <w:tc>
          <w:tcPr>
            <w:tcW w:w="641" w:type="dxa"/>
            <w:vMerge/>
            <w:vAlign w:val="center"/>
          </w:tcPr>
          <w:p w14:paraId="5BCE088F" w14:textId="77777777" w:rsidR="00745120" w:rsidRDefault="00745120" w:rsidP="00215048"/>
        </w:tc>
        <w:tc>
          <w:tcPr>
            <w:tcW w:w="654" w:type="dxa"/>
            <w:vMerge/>
            <w:vAlign w:val="center"/>
          </w:tcPr>
          <w:p w14:paraId="0A2B2A52" w14:textId="77777777" w:rsidR="00745120" w:rsidRDefault="00745120" w:rsidP="00215048"/>
        </w:tc>
        <w:tc>
          <w:tcPr>
            <w:tcW w:w="970" w:type="dxa"/>
            <w:vMerge/>
            <w:vAlign w:val="center"/>
          </w:tcPr>
          <w:p w14:paraId="3503537F" w14:textId="77777777" w:rsidR="00745120" w:rsidRDefault="00745120" w:rsidP="00215048"/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A70275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1161BBF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332EAD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76D8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3E607B2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AC21F97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442BB4B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182B79" w14:textId="77777777" w:rsidR="00745120" w:rsidRDefault="00745120" w:rsidP="00215048"/>
        </w:tc>
        <w:tc>
          <w:tcPr>
            <w:tcW w:w="959" w:type="dxa"/>
            <w:vMerge/>
            <w:vAlign w:val="center"/>
          </w:tcPr>
          <w:p w14:paraId="0D48AB22" w14:textId="77777777" w:rsidR="00745120" w:rsidRDefault="00745120" w:rsidP="00215048"/>
        </w:tc>
        <w:tc>
          <w:tcPr>
            <w:tcW w:w="1356" w:type="dxa"/>
            <w:vMerge/>
            <w:vAlign w:val="center"/>
          </w:tcPr>
          <w:p w14:paraId="37D9F9AA" w14:textId="77777777" w:rsidR="00745120" w:rsidRDefault="00745120" w:rsidP="00215048"/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04BBF15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45120" w14:paraId="0B299544" w14:textId="77777777" w:rsidTr="005D40B3">
        <w:trPr>
          <w:trHeight w:val="30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A679E4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2B9EE4D7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Neemt </w:t>
            </w:r>
            <w:proofErr w:type="spellStart"/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vaardigheids</w:t>
            </w:r>
            <w:proofErr w:type="spellEnd"/>
          </w:p>
          <w:p w14:paraId="09BDCAC0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toetsen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het zwemonderwijs af.</w:t>
            </w:r>
          </w:p>
        </w:tc>
        <w:tc>
          <w:tcPr>
            <w:tcW w:w="641" w:type="dxa"/>
            <w:vMerge/>
            <w:vAlign w:val="center"/>
          </w:tcPr>
          <w:p w14:paraId="5117D588" w14:textId="77777777" w:rsidR="00745120" w:rsidRDefault="00745120" w:rsidP="00215048"/>
        </w:tc>
        <w:tc>
          <w:tcPr>
            <w:tcW w:w="654" w:type="dxa"/>
            <w:vMerge/>
            <w:vAlign w:val="center"/>
          </w:tcPr>
          <w:p w14:paraId="1A679B93" w14:textId="77777777" w:rsidR="00745120" w:rsidRDefault="00745120" w:rsidP="00215048"/>
        </w:tc>
        <w:tc>
          <w:tcPr>
            <w:tcW w:w="970" w:type="dxa"/>
            <w:vMerge/>
            <w:vAlign w:val="center"/>
          </w:tcPr>
          <w:p w14:paraId="13C80FBA" w14:textId="77777777" w:rsidR="00745120" w:rsidRDefault="00745120" w:rsidP="00215048"/>
        </w:tc>
        <w:tc>
          <w:tcPr>
            <w:tcW w:w="9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100452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A82AF01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80A4E3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650C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A69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A2B22E5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3E6AB79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34CF33D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A1C1A12" w14:textId="77777777" w:rsidR="00745120" w:rsidRDefault="00745120" w:rsidP="00215048"/>
        </w:tc>
        <w:tc>
          <w:tcPr>
            <w:tcW w:w="959" w:type="dxa"/>
            <w:vMerge/>
            <w:vAlign w:val="center"/>
          </w:tcPr>
          <w:p w14:paraId="7320CCC6" w14:textId="77777777" w:rsidR="00745120" w:rsidRDefault="00745120" w:rsidP="00215048"/>
        </w:tc>
        <w:tc>
          <w:tcPr>
            <w:tcW w:w="1356" w:type="dxa"/>
            <w:vMerge/>
            <w:vAlign w:val="center"/>
          </w:tcPr>
          <w:p w14:paraId="4C5CB686" w14:textId="77777777" w:rsidR="00745120" w:rsidRDefault="00745120" w:rsidP="00215048"/>
        </w:tc>
        <w:tc>
          <w:tcPr>
            <w:tcW w:w="25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BD3106B" w14:textId="77777777" w:rsidR="00745120" w:rsidRDefault="00745120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EAF2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550149D" w14:textId="77777777" w:rsidR="00745120" w:rsidRPr="00AB4A22" w:rsidRDefault="00745120" w:rsidP="00745120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33ACBD" w14:textId="77777777" w:rsidR="00745120" w:rsidRDefault="00745120" w:rsidP="00745120">
      <w:pPr>
        <w:tabs>
          <w:tab w:val="clear" w:pos="714"/>
          <w:tab w:val="left" w:pos="708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48EAF2D1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767D4389" w14:textId="77777777" w:rsidR="005D40B3" w:rsidRDefault="005D40B3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47F8CDD3" w14:textId="6D4C5C84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634"/>
        <w:gridCol w:w="634"/>
        <w:gridCol w:w="709"/>
        <w:gridCol w:w="992"/>
        <w:gridCol w:w="993"/>
        <w:gridCol w:w="992"/>
        <w:gridCol w:w="850"/>
        <w:gridCol w:w="851"/>
        <w:gridCol w:w="850"/>
        <w:gridCol w:w="1418"/>
        <w:gridCol w:w="1276"/>
        <w:gridCol w:w="1842"/>
      </w:tblGrid>
      <w:tr w:rsidR="005721C1" w14:paraId="33BF01CF" w14:textId="77777777" w:rsidTr="00364EA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CE53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36F1D5A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69E58B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Trainer/coach voetbal (UEFA-C jeugd) </w:t>
            </w:r>
          </w:p>
        </w:tc>
      </w:tr>
      <w:tr w:rsidR="005721C1" w14:paraId="1A2B175B" w14:textId="77777777" w:rsidTr="00364EA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B5300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0131F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K0940_1</w:t>
            </w:r>
          </w:p>
          <w:p w14:paraId="4BE7E43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60893388" w14:textId="77777777" w:rsidTr="00364EA2">
        <w:trPr>
          <w:trHeight w:val="300"/>
        </w:trPr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2BBDD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631E113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387EC8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364EA2" w:rsidRPr="00364EA2" w14:paraId="165C52BE" w14:textId="77777777" w:rsidTr="00364EA2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8F765D" w14:textId="77777777" w:rsidR="00364EA2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A8ACF5C" w14:textId="395FC82F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41C5EE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852F635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1BC1251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71776B4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A31C9F6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DC6E587" w14:textId="77777777" w:rsidR="00364EA2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331D8B6E" w14:textId="51FC7950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7AC31F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39C2CAA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96A5CA2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0709BD4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B16D9D9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6B03EC3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2648C03" w14:textId="77777777" w:rsidR="005721C1" w:rsidRPr="00364EA2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364EA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364EA2" w14:paraId="231F3E5C" w14:textId="77777777" w:rsidTr="00364EA2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DEFC0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78149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Stelt een jaarplan en een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trainings-programma</w:t>
            </w:r>
            <w:proofErr w:type="spellEnd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op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BB3348" w14:textId="77777777" w:rsidR="005721C1" w:rsidRPr="00364EA2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64EA2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0AB3B2E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540A2E60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25A1EA79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ACF6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2, 3 of 4</w:t>
            </w:r>
          </w:p>
          <w:p w14:paraId="3974B996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4E007ADF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3768C84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5F94CB6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00DB2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53E341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65F3B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42ED7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9E085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5B1C38D" w14:textId="49DDFFA5" w:rsidR="005721C1" w:rsidRDefault="00364EA2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A7AD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BAA077" w14:textId="2CCEAC2A" w:rsidR="005721C1" w:rsidRDefault="00364EA2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AADAAE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7D944329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E1890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653E6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BA009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9B5632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AA390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35A4AD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F5BB4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64EA2" w14:paraId="5A3500C2" w14:textId="77777777" w:rsidTr="00364EA2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A80A8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A9360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Voert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uit</w:t>
            </w:r>
          </w:p>
        </w:tc>
        <w:tc>
          <w:tcPr>
            <w:tcW w:w="6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8AD24E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B2FA3E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36D266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325D8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93B195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495229" w14:textId="08217EE5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64E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E1EA7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3EC2BD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CB4C48" w14:textId="0FAF9569" w:rsidR="005721C1" w:rsidRDefault="00364EA2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3A2253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439E86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254262" w14:textId="77777777" w:rsidR="005721C1" w:rsidRDefault="005721C1" w:rsidP="00215048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70A34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64EA2" w14:paraId="67E588B9" w14:textId="77777777" w:rsidTr="00364EA2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6AF93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8E71AD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Coacht bij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voetbal-trainingen</w:t>
            </w:r>
            <w:proofErr w:type="spellEnd"/>
          </w:p>
        </w:tc>
        <w:tc>
          <w:tcPr>
            <w:tcW w:w="6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4FE0AAA" w14:textId="77777777" w:rsidR="005721C1" w:rsidRDefault="005721C1" w:rsidP="00215048"/>
        </w:tc>
        <w:tc>
          <w:tcPr>
            <w:tcW w:w="70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EC040E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964874B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A72BE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284C06B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7AABDD4" w14:textId="0E9A237B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64E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412C1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B456E2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2437D0" w14:textId="5E03A1ED" w:rsidR="005721C1" w:rsidRDefault="00364EA2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7E2E55" w14:textId="77777777" w:rsidR="005721C1" w:rsidRDefault="005721C1" w:rsidP="00215048"/>
        </w:tc>
        <w:tc>
          <w:tcPr>
            <w:tcW w:w="141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C451CF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C8377B9" w14:textId="77777777" w:rsidR="005721C1" w:rsidRDefault="005721C1" w:rsidP="00215048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94C20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64EA2" w14:paraId="06AFC1B9" w14:textId="77777777" w:rsidTr="00364EA2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BB01C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408165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</w:t>
            </w: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Stuurt assisterend sportkader aan bij </w:t>
            </w:r>
            <w:proofErr w:type="spellStart"/>
            <w:r w:rsidRPr="74AF01F6">
              <w:rPr>
                <w:rFonts w:ascii="Arial" w:eastAsia="Arial" w:hAnsi="Arial" w:cs="Arial"/>
                <w:sz w:val="20"/>
                <w:szCs w:val="20"/>
              </w:rPr>
              <w:t>voetbal-trainingen</w:t>
            </w:r>
            <w:proofErr w:type="spellEnd"/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en -wedstrijden</w:t>
            </w:r>
          </w:p>
        </w:tc>
        <w:tc>
          <w:tcPr>
            <w:tcW w:w="6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B0BF75" w14:textId="77777777" w:rsidR="005721C1" w:rsidRDefault="005721C1" w:rsidP="00215048"/>
        </w:tc>
        <w:tc>
          <w:tcPr>
            <w:tcW w:w="709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ADB516" w14:textId="77777777" w:rsidR="005721C1" w:rsidRDefault="005721C1" w:rsidP="00215048"/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08DD18" w14:textId="77777777" w:rsidR="005721C1" w:rsidRDefault="005721C1" w:rsidP="00215048"/>
        </w:tc>
        <w:tc>
          <w:tcPr>
            <w:tcW w:w="99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E169BD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466455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27E6B67" w14:textId="6DD97CA2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364E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EB17A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3F61A5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7107F4" w14:textId="4C67F78F" w:rsidR="005721C1" w:rsidRDefault="00364EA2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4AD689" w14:textId="77777777" w:rsidR="005721C1" w:rsidRDefault="005721C1" w:rsidP="00215048"/>
        </w:tc>
        <w:tc>
          <w:tcPr>
            <w:tcW w:w="141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1516C5" w14:textId="77777777" w:rsidR="005721C1" w:rsidRDefault="005721C1" w:rsidP="00215048"/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17449A" w14:textId="77777777" w:rsidR="005721C1" w:rsidRDefault="005721C1" w:rsidP="00215048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AFBB4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FA79B85" w14:textId="77777777" w:rsidR="005721C1" w:rsidRPr="00AB4A22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</w:p>
    <w:p w14:paraId="7C05F177" w14:textId="77777777" w:rsidR="005721C1" w:rsidRPr="00AB4A22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</w:p>
    <w:p w14:paraId="0B0D4C42" w14:textId="30F5F290" w:rsidR="007B1C4A" w:rsidRDefault="007B1C4A">
      <w:pPr>
        <w:tabs>
          <w:tab w:val="clear" w:pos="357"/>
          <w:tab w:val="clear" w:pos="714"/>
        </w:tabs>
        <w:spacing w:after="160" w:line="259" w:lineRule="auto"/>
        <w:rPr>
          <w:rFonts w:eastAsia="Verdana" w:cs="Verdana"/>
          <w:color w:val="000000" w:themeColor="text1"/>
          <w:szCs w:val="18"/>
        </w:rPr>
      </w:pPr>
      <w:r>
        <w:rPr>
          <w:rFonts w:eastAsia="Verdana" w:cs="Verdana"/>
          <w:color w:val="000000" w:themeColor="text1"/>
          <w:szCs w:val="18"/>
        </w:rPr>
        <w:br w:type="page"/>
      </w:r>
    </w:p>
    <w:p w14:paraId="29883A4A" w14:textId="581AC226" w:rsidR="005721C1" w:rsidRPr="00AB4A22" w:rsidRDefault="005721C1" w:rsidP="005721C1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25"/>
        <w:gridCol w:w="615"/>
        <w:gridCol w:w="660"/>
        <w:gridCol w:w="945"/>
        <w:gridCol w:w="1057"/>
        <w:gridCol w:w="1418"/>
        <w:gridCol w:w="850"/>
        <w:gridCol w:w="993"/>
        <w:gridCol w:w="992"/>
        <w:gridCol w:w="1134"/>
        <w:gridCol w:w="1276"/>
        <w:gridCol w:w="1842"/>
      </w:tblGrid>
      <w:tr w:rsidR="005721C1" w14:paraId="33EA044B" w14:textId="77777777" w:rsidTr="007B1C4A">
        <w:trPr>
          <w:trHeight w:val="300"/>
        </w:trPr>
        <w:tc>
          <w:tcPr>
            <w:tcW w:w="4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30E05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701AE0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6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219695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Ondernemend gedrag</w:t>
            </w:r>
          </w:p>
        </w:tc>
      </w:tr>
      <w:tr w:rsidR="005721C1" w14:paraId="2573209E" w14:textId="77777777" w:rsidTr="007B1C4A">
        <w:trPr>
          <w:trHeight w:val="300"/>
        </w:trPr>
        <w:tc>
          <w:tcPr>
            <w:tcW w:w="4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B3901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56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AAC340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K0072_1</w:t>
            </w:r>
          </w:p>
          <w:p w14:paraId="0B53B5D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35B0A20F" w14:textId="77777777" w:rsidTr="007B1C4A">
        <w:trPr>
          <w:trHeight w:val="300"/>
        </w:trPr>
        <w:tc>
          <w:tcPr>
            <w:tcW w:w="4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B7136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66F631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39C7B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B1C4A" w:rsidRPr="007B1C4A" w14:paraId="0D544E07" w14:textId="77777777" w:rsidTr="007B1C4A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EFA318B" w14:textId="77777777" w:rsidR="007B1C4A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445F1B7" w14:textId="26B52932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A56D246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CD8446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A5837C9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561095E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B10B79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112273C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077C918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E6A5C35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605553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7B64151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5F4BD68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91317B9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C81DEFD" w14:textId="77777777" w:rsidR="005721C1" w:rsidRPr="007B1C4A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7B1C4A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B1C4A" w14:paraId="53DDE8E7" w14:textId="77777777" w:rsidTr="007B1C4A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6422C4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A9491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Onderzoekt zichzelf, zijn (werk)omgeving en verbetermogelijkheden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0656166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7C567DC9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24926A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F11B2DE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0507B7A2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1C722F" w14:textId="77777777" w:rsidR="005721C1" w:rsidRPr="007B1C4A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B1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552E9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38EA506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1BFDB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CE18EC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2F49B4" w14:textId="30BCDF4C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2B36F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E85A87" w14:textId="128B1983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E5BAE6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413FB277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AE5F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39E8D9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AA002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48D53B3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4CFB9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5D284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43C06D9F" w14:textId="77777777" w:rsidTr="007B1C4A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33CD4F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FC2C28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K2-W1, Signaleert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mogelijk-heden</w:t>
            </w:r>
            <w:proofErr w:type="spellEnd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voor verandering en innovatie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AE6540" w14:textId="77777777" w:rsidR="005721C1" w:rsidRDefault="005721C1" w:rsidP="00215048"/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6F4AC7" w14:textId="77777777" w:rsidR="005721C1" w:rsidRDefault="005721C1" w:rsidP="00215048"/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9477F5" w14:textId="77777777" w:rsidR="005721C1" w:rsidRDefault="005721C1" w:rsidP="00215048"/>
        </w:tc>
        <w:tc>
          <w:tcPr>
            <w:tcW w:w="105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CAA64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15ACFE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3E7D63F" w14:textId="2C84678D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13013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6423262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DC62F5" w14:textId="4F7BE571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5CD23A6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DD7E8E" w14:textId="77777777" w:rsidR="005721C1" w:rsidRDefault="005721C1" w:rsidP="00215048"/>
        </w:tc>
        <w:tc>
          <w:tcPr>
            <w:tcW w:w="127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14CF2F8" w14:textId="77777777" w:rsidR="005721C1" w:rsidRDefault="005721C1" w:rsidP="00215048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11BE5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5721C1" w14:paraId="7F8942E0" w14:textId="77777777" w:rsidTr="007B1C4A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3A337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BD4CFC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K2-W2, Neemt initiatieven in en voor zijn werk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3472BE" w14:textId="77777777" w:rsidR="005721C1" w:rsidRDefault="005721C1" w:rsidP="00215048"/>
        </w:tc>
        <w:tc>
          <w:tcPr>
            <w:tcW w:w="66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22AE54" w14:textId="77777777" w:rsidR="005721C1" w:rsidRDefault="005721C1" w:rsidP="00215048"/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86950C" w14:textId="77777777" w:rsidR="005721C1" w:rsidRDefault="005721C1" w:rsidP="00215048"/>
        </w:tc>
        <w:tc>
          <w:tcPr>
            <w:tcW w:w="105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10C09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1B9CC9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EA348A" w14:textId="441EE6D7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EE65C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42C26BD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ACDEA3" w14:textId="5F1E067A" w:rsidR="005721C1" w:rsidRDefault="007B1C4A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E5D05C" w14:textId="77777777" w:rsidR="005721C1" w:rsidRDefault="005721C1" w:rsidP="00215048"/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77154A" w14:textId="77777777" w:rsidR="005721C1" w:rsidRDefault="005721C1" w:rsidP="00215048"/>
        </w:tc>
        <w:tc>
          <w:tcPr>
            <w:tcW w:w="1276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7896BD" w14:textId="77777777" w:rsidR="005721C1" w:rsidRDefault="005721C1" w:rsidP="00215048"/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3BCF3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</w:tbl>
    <w:p w14:paraId="4FD779AB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8637D59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BCC8C36" w14:textId="77777777" w:rsidR="005721C1" w:rsidRPr="00AB4A22" w:rsidRDefault="005721C1" w:rsidP="005721C1">
      <w:pPr>
        <w:spacing w:line="257" w:lineRule="auto"/>
        <w:rPr>
          <w:rFonts w:eastAsia="Verdana" w:cs="Verdana"/>
          <w:color w:val="000000" w:themeColor="text1"/>
          <w:szCs w:val="18"/>
        </w:rPr>
      </w:pPr>
      <w:r>
        <w:br/>
      </w:r>
    </w:p>
    <w:p w14:paraId="312BB508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710"/>
        <w:gridCol w:w="615"/>
        <w:gridCol w:w="660"/>
        <w:gridCol w:w="930"/>
        <w:gridCol w:w="1056"/>
        <w:gridCol w:w="992"/>
        <w:gridCol w:w="851"/>
        <w:gridCol w:w="850"/>
        <w:gridCol w:w="851"/>
        <w:gridCol w:w="992"/>
        <w:gridCol w:w="1098"/>
        <w:gridCol w:w="2587"/>
      </w:tblGrid>
      <w:tr w:rsidR="005721C1" w14:paraId="5511BBDF" w14:textId="77777777" w:rsidTr="006632AF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CCBD5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6D8866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4CC84D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conditie- en hersteltraining </w:t>
            </w:r>
          </w:p>
        </w:tc>
      </w:tr>
      <w:tr w:rsidR="005721C1" w14:paraId="31592B31" w14:textId="77777777" w:rsidTr="006632AF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612C9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F8306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K0908_1</w:t>
            </w:r>
          </w:p>
          <w:p w14:paraId="526615A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3AF92EC0" w14:textId="77777777" w:rsidTr="006632AF">
        <w:trPr>
          <w:trHeight w:val="300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DABEE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16D9B3E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D7698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3501F" w:rsidRPr="0013501F" w14:paraId="69499173" w14:textId="77777777" w:rsidTr="006632AF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B64F5BA" w14:textId="77777777" w:rsidR="0013501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04833E24" w14:textId="17693D64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9F39C02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B4C3A7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EC2D016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2B59D7B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C674814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9F08669" w14:textId="77777777" w:rsidR="0013501F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214523A6" w14:textId="2B33B69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4755EDC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5C509AB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310C6C2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5A5A797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F1B1EA8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E73D27F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C5F2634" w14:textId="77777777" w:rsidR="005721C1" w:rsidRPr="0013501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13501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6632AF" w14:paraId="044BA0A8" w14:textId="77777777" w:rsidTr="006632AF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5DCCA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8127B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0DE6E47" w14:textId="77777777" w:rsidR="005721C1" w:rsidRPr="0013501F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3501F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003973DC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71E7F23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28002EBF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A0E0CC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 of 4</w:t>
            </w:r>
          </w:p>
          <w:p w14:paraId="780C513B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B952DB6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5075A88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629152F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11E76A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8B9CE0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B2311E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72BFC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C35297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8475B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A51C96" w14:textId="5F74C9A8" w:rsidR="005721C1" w:rsidRDefault="0013501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46935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96B8C3" w14:textId="79F07CE2" w:rsidR="005721C1" w:rsidRDefault="0013501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3AF6D1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481B91EF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BA47C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96081D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62328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03956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2C8EC4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11C8D3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62971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57899BA3" w14:textId="77777777" w:rsidTr="006632AF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45F093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F0BDE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B1E843" w14:textId="77777777" w:rsidR="005721C1" w:rsidRDefault="005721C1" w:rsidP="00215048"/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2825AA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399DA2" w14:textId="77777777" w:rsidR="005721C1" w:rsidRDefault="005721C1" w:rsidP="00215048"/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61368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A74C6D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CFDB126" w14:textId="21AE136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1350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81E6B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17D6B6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8D1ABE" w14:textId="19F3DA0C" w:rsidR="005721C1" w:rsidRDefault="0013501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47AED5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0B09FB" w14:textId="77777777" w:rsidR="005721C1" w:rsidRDefault="005721C1" w:rsidP="00215048"/>
        </w:tc>
        <w:tc>
          <w:tcPr>
            <w:tcW w:w="10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8AAB8A" w14:textId="77777777" w:rsidR="005721C1" w:rsidRDefault="005721C1" w:rsidP="00215048"/>
        </w:tc>
        <w:tc>
          <w:tcPr>
            <w:tcW w:w="25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E3A04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6214365E" w14:textId="77777777" w:rsidTr="006632AF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524AB1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AC5246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vaardigheidstoetsen af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12EF24" w14:textId="77777777" w:rsidR="005721C1" w:rsidRDefault="005721C1" w:rsidP="00215048"/>
        </w:tc>
        <w:tc>
          <w:tcPr>
            <w:tcW w:w="66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96D2301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E498A2" w14:textId="77777777" w:rsidR="005721C1" w:rsidRDefault="005721C1" w:rsidP="00215048"/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C04C5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23D054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A019CF6" w14:textId="2D22F1A0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1350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EF6D7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E47883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413D82" w14:textId="3B00C039" w:rsidR="005721C1" w:rsidRDefault="0013501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E17F6B" w14:textId="77777777" w:rsidR="005721C1" w:rsidRDefault="005721C1" w:rsidP="00215048"/>
        </w:tc>
        <w:tc>
          <w:tcPr>
            <w:tcW w:w="992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E1E185" w14:textId="77777777" w:rsidR="005721C1" w:rsidRDefault="005721C1" w:rsidP="00215048"/>
        </w:tc>
        <w:tc>
          <w:tcPr>
            <w:tcW w:w="10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958740" w14:textId="77777777" w:rsidR="005721C1" w:rsidRDefault="005721C1" w:rsidP="00215048"/>
        </w:tc>
        <w:tc>
          <w:tcPr>
            <w:tcW w:w="25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729D9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6EEEB1FE" w14:textId="77777777" w:rsidTr="006632AF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C769AC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D1D7E7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F898CD2" w14:textId="77777777" w:rsidR="005721C1" w:rsidRDefault="005721C1" w:rsidP="00215048"/>
        </w:tc>
        <w:tc>
          <w:tcPr>
            <w:tcW w:w="66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AEC3C37" w14:textId="77777777" w:rsidR="005721C1" w:rsidRDefault="005721C1" w:rsidP="00215048"/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3CEE15A" w14:textId="77777777" w:rsidR="005721C1" w:rsidRDefault="005721C1" w:rsidP="00215048"/>
        </w:tc>
        <w:tc>
          <w:tcPr>
            <w:tcW w:w="105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2A7E53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E11D05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C736804" w14:textId="790271D6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1350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6A1EF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C32EEC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001F17" w14:textId="26DB1796" w:rsidR="005721C1" w:rsidRDefault="0013501F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B58F7F" w14:textId="77777777" w:rsidR="005721C1" w:rsidRDefault="005721C1" w:rsidP="00215048"/>
        </w:tc>
        <w:tc>
          <w:tcPr>
            <w:tcW w:w="992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4EC251" w14:textId="77777777" w:rsidR="005721C1" w:rsidRDefault="005721C1" w:rsidP="00215048"/>
        </w:tc>
        <w:tc>
          <w:tcPr>
            <w:tcW w:w="1098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818CB2" w14:textId="77777777" w:rsidR="005721C1" w:rsidRDefault="005721C1" w:rsidP="00215048"/>
        </w:tc>
        <w:tc>
          <w:tcPr>
            <w:tcW w:w="25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FF58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62F49EB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6F33A4E5" w14:textId="6722C524" w:rsidR="00B023D8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BF1EA25" w14:textId="77777777" w:rsidR="00B023D8" w:rsidRDefault="00B023D8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raster"/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85"/>
        <w:gridCol w:w="735"/>
        <w:gridCol w:w="795"/>
        <w:gridCol w:w="945"/>
        <w:gridCol w:w="1578"/>
        <w:gridCol w:w="992"/>
        <w:gridCol w:w="851"/>
        <w:gridCol w:w="992"/>
        <w:gridCol w:w="850"/>
        <w:gridCol w:w="1134"/>
        <w:gridCol w:w="1134"/>
        <w:gridCol w:w="1560"/>
      </w:tblGrid>
      <w:tr w:rsidR="005721C1" w14:paraId="0C5362E4" w14:textId="77777777" w:rsidTr="00B023D8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49CDF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Naam keuzedeel</w:t>
            </w:r>
          </w:p>
          <w:p w14:paraId="496E6DF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7E822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Instructeur </w:t>
            </w:r>
            <w:proofErr w:type="spellStart"/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padel</w:t>
            </w:r>
            <w:proofErr w:type="spellEnd"/>
          </w:p>
        </w:tc>
      </w:tr>
      <w:tr w:rsidR="005721C1" w14:paraId="444C1CF0" w14:textId="77777777" w:rsidTr="00B023D8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05871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0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D1B608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K1097_1</w:t>
            </w:r>
          </w:p>
          <w:p w14:paraId="2E5314A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68F972A3" w14:textId="77777777" w:rsidTr="00B023D8">
        <w:trPr>
          <w:trHeight w:val="300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FF0DF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71C769F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A39DDA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D41BDD" w:rsidRPr="00D41BDD" w14:paraId="3DD85509" w14:textId="77777777" w:rsidTr="00D41BDD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5E3BA3F" w14:textId="77777777" w:rsidR="00D41BDD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44AFB3AD" w14:textId="14957CDC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38CD33C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C906109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9E797F8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4BDEF1E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58B2CA3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0B9279A" w14:textId="77777777" w:rsidR="00D41BDD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73C41C9" w14:textId="50F2E146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DB463F5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C6B80B9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336276D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F9361EF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420BF6E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75C9BE1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6D4D410" w14:textId="77777777" w:rsidR="005721C1" w:rsidRPr="00D41BDD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D41BDD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41BDD" w14:paraId="6F4C7322" w14:textId="77777777" w:rsidTr="00D41BDD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F43115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AFCECA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 Stelt een jaarplan en een lesprogramma op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40EB4E8" w14:textId="77777777" w:rsidR="005721C1" w:rsidRPr="00D41BDD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1BDD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133EE8A6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F6FDCE7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17A7764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242F95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2, 3 of 4</w:t>
            </w:r>
          </w:p>
          <w:p w14:paraId="1E64596C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AC73D69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188B88F7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C121877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D41519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DE2F45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C40D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A4264E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025FF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CBD6A4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9A3ED15" w14:textId="1474BFB1" w:rsidR="005721C1" w:rsidRDefault="00D41BDD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Klas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CB101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3493C0" w14:textId="319C34F4" w:rsidR="005721C1" w:rsidRDefault="00D41BDD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150758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1EC75F3D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19D5757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2C821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028716C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3819E2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9CC0B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0E9A241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A66761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CE43D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0DCBB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41BDD" w14:paraId="2BDFB487" w14:textId="77777777" w:rsidTr="00D41BDD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2E9C8C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C843A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lessen uit</w:t>
            </w:r>
          </w:p>
        </w:tc>
        <w:tc>
          <w:tcPr>
            <w:tcW w:w="7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D80A7A" w14:textId="77777777" w:rsidR="005721C1" w:rsidRDefault="005721C1" w:rsidP="00215048"/>
        </w:tc>
        <w:tc>
          <w:tcPr>
            <w:tcW w:w="7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916B59F" w14:textId="77777777" w:rsidR="005721C1" w:rsidRDefault="005721C1" w:rsidP="00215048"/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4283A8" w14:textId="77777777" w:rsidR="005721C1" w:rsidRDefault="005721C1" w:rsidP="00215048"/>
        </w:tc>
        <w:tc>
          <w:tcPr>
            <w:tcW w:w="157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DC1974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46D5511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93BD97" w14:textId="102753A9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41B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CF71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3E00E24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BBC9BC" w14:textId="50A8444A" w:rsidR="005721C1" w:rsidRDefault="00D41BDD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372690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4CF2021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9106635" w14:textId="77777777" w:rsidR="005721C1" w:rsidRDefault="005721C1" w:rsidP="00215048"/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2DDF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41BDD" w14:paraId="577B2DF3" w14:textId="77777777" w:rsidTr="00D41BDD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01D778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57F8A1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Neemt vaardigheids-toetsen af</w:t>
            </w:r>
          </w:p>
        </w:tc>
        <w:tc>
          <w:tcPr>
            <w:tcW w:w="73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E1DE49" w14:textId="77777777" w:rsidR="005721C1" w:rsidRDefault="005721C1" w:rsidP="00215048"/>
        </w:tc>
        <w:tc>
          <w:tcPr>
            <w:tcW w:w="7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19845E" w14:textId="77777777" w:rsidR="005721C1" w:rsidRDefault="005721C1" w:rsidP="00215048"/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F7C891" w14:textId="77777777" w:rsidR="005721C1" w:rsidRDefault="005721C1" w:rsidP="00215048"/>
        </w:tc>
        <w:tc>
          <w:tcPr>
            <w:tcW w:w="157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1D621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EDFF38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8EAD55" w14:textId="425C7AF0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41B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C523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240A2A7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731487" w14:textId="6250A7F1" w:rsidR="005721C1" w:rsidRDefault="00D41BDD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E78935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87B45B" w14:textId="77777777" w:rsidR="005721C1" w:rsidRDefault="005721C1" w:rsidP="00215048"/>
        </w:tc>
        <w:tc>
          <w:tcPr>
            <w:tcW w:w="113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1EFBCC" w14:textId="77777777" w:rsidR="005721C1" w:rsidRDefault="005721C1" w:rsidP="00215048"/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AE9A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41BDD" w14:paraId="0A6379A0" w14:textId="77777777" w:rsidTr="00D41BDD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B9E9CA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ED1A5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K1-W4, Stuurt assisterend sportkader aan</w:t>
            </w:r>
          </w:p>
        </w:tc>
        <w:tc>
          <w:tcPr>
            <w:tcW w:w="73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9189415" w14:textId="77777777" w:rsidR="005721C1" w:rsidRDefault="005721C1" w:rsidP="00215048"/>
        </w:tc>
        <w:tc>
          <w:tcPr>
            <w:tcW w:w="79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F5DC0B" w14:textId="77777777" w:rsidR="005721C1" w:rsidRDefault="005721C1" w:rsidP="00215048"/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90779D8" w14:textId="77777777" w:rsidR="005721C1" w:rsidRDefault="005721C1" w:rsidP="00215048"/>
        </w:tc>
        <w:tc>
          <w:tcPr>
            <w:tcW w:w="157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DA4A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7644F3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3EF07A" w14:textId="3E380FBB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D41B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9C64E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  <w:p w14:paraId="1DD760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B4336C" w14:textId="4B47B951" w:rsidR="005721C1" w:rsidRDefault="00D41BDD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257793" w14:textId="77777777" w:rsidR="005721C1" w:rsidRDefault="005721C1" w:rsidP="00215048"/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26904DD" w14:textId="77777777" w:rsidR="005721C1" w:rsidRDefault="005721C1" w:rsidP="00215048"/>
        </w:tc>
        <w:tc>
          <w:tcPr>
            <w:tcW w:w="1134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EC708B" w14:textId="77777777" w:rsidR="005721C1" w:rsidRDefault="005721C1" w:rsidP="00215048"/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A671A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53DB410" w14:textId="2FB8A923" w:rsidR="00887E50" w:rsidRDefault="00887E50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5A3D5F82" w14:textId="77777777" w:rsidR="00887E50" w:rsidRDefault="00887E50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4572F26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raster"/>
        <w:tblW w:w="14160" w:type="dxa"/>
        <w:tblLayout w:type="fixed"/>
        <w:tblLook w:val="04A0" w:firstRow="1" w:lastRow="0" w:firstColumn="1" w:lastColumn="0" w:noHBand="0" w:noVBand="1"/>
      </w:tblPr>
      <w:tblGrid>
        <w:gridCol w:w="984"/>
        <w:gridCol w:w="1495"/>
        <w:gridCol w:w="739"/>
        <w:gridCol w:w="797"/>
        <w:gridCol w:w="956"/>
        <w:gridCol w:w="726"/>
        <w:gridCol w:w="956"/>
        <w:gridCol w:w="869"/>
        <w:gridCol w:w="956"/>
        <w:gridCol w:w="1149"/>
        <w:gridCol w:w="1275"/>
        <w:gridCol w:w="1417"/>
        <w:gridCol w:w="1841"/>
      </w:tblGrid>
      <w:tr w:rsidR="00887E50" w14:paraId="465D1FE9" w14:textId="77777777" w:rsidTr="00887E50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1C011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Naam keuzedeel</w:t>
            </w:r>
          </w:p>
          <w:p w14:paraId="30920ECA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E4E2137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Padel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initiator</w:t>
            </w:r>
          </w:p>
        </w:tc>
      </w:tr>
      <w:tr w:rsidR="00887E50" w14:paraId="11415EB4" w14:textId="77777777" w:rsidTr="00887E50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DFAE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0AF0772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K1405_1</w:t>
            </w:r>
          </w:p>
          <w:p w14:paraId="45BD7BC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87E50" w14:paraId="54B9194F" w14:textId="77777777" w:rsidTr="00887E50">
        <w:trPr>
          <w:trHeight w:val="300"/>
        </w:trPr>
        <w:tc>
          <w:tcPr>
            <w:tcW w:w="4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CCBA" w14:textId="77777777" w:rsidR="00887E50" w:rsidRDefault="00887E5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Certificaat SBB</w:t>
            </w:r>
          </w:p>
          <w:p w14:paraId="4BECAAED" w14:textId="77777777" w:rsidR="00887E50" w:rsidRDefault="00887E5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661825" w14:textId="77777777" w:rsidR="00887E50" w:rsidRDefault="00887E50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>Nee</w:t>
            </w:r>
          </w:p>
        </w:tc>
      </w:tr>
      <w:tr w:rsidR="00887E50" w14:paraId="6C281B85" w14:textId="77777777" w:rsidTr="00887E50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C0CCBAE" w14:textId="77777777" w:rsidR="00887E50" w:rsidRDefault="00887E5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71EEC632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vorm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0367342" w14:textId="77777777" w:rsidR="00887E50" w:rsidRDefault="00887E5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73F097FF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naam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003F690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316E5ED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07F996E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A2DCCC1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A14E002" w14:textId="77777777" w:rsidR="00887E50" w:rsidRDefault="00887E5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Afname</w:t>
            </w:r>
          </w:p>
          <w:p w14:paraId="5DE26E23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plaats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2A82482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78D695E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7100255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Cesuur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C363FC9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839D1BE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1D304A0E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095C15E" w14:textId="77777777" w:rsidR="00887E50" w:rsidRDefault="00887E50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887E50" w14:paraId="12B43503" w14:textId="77777777" w:rsidTr="00887E50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9B4BE7E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05FCC75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K1-W1, Voert publieksgerichte activiteiten uit ter promotie van de sport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4D76EBE1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240</w:t>
            </w:r>
          </w:p>
          <w:p w14:paraId="6643E9D5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66E7B13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7747AEA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7A9C5C3D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2, 3 of 4</w:t>
            </w:r>
          </w:p>
          <w:p w14:paraId="5B8B8C51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392D885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38918AC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84345C" w14:textId="77777777" w:rsidR="00887E50" w:rsidRDefault="00887E50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13D977E7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School-jaar</w:t>
            </w:r>
            <w:proofErr w:type="spellEnd"/>
          </w:p>
          <w:p w14:paraId="18D9A187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0166BE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2735FE58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D6B3AD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5BCAE1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26F380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4C9F1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B84104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47017BB" w14:textId="77777777" w:rsidR="00887E50" w:rsidRDefault="00887E50">
            <w:pPr>
              <w:rPr>
                <w:color w:val="363636"/>
                <w:sz w:val="20"/>
                <w:szCs w:val="20"/>
                <w:lang w:eastAsia="en-US"/>
              </w:rPr>
            </w:pPr>
            <w:r>
              <w:rPr>
                <w:color w:val="363636"/>
                <w:sz w:val="20"/>
                <w:szCs w:val="20"/>
                <w:lang w:eastAsia="en-US"/>
              </w:rPr>
              <w:t xml:space="preserve">≥3,5 </w:t>
            </w:r>
          </w:p>
          <w:p w14:paraId="4B4B286A" w14:textId="77777777" w:rsidR="00887E50" w:rsidRDefault="00887E50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  <w:p w14:paraId="1D5A4F4A" w14:textId="77777777" w:rsidR="00887E50" w:rsidRDefault="00887E50">
            <w:pPr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2CA0892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Cijfer (1 decimaal)</w:t>
            </w:r>
          </w:p>
          <w:p w14:paraId="25B94FCB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136D6F1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3FE0BE3B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Boom</w:t>
            </w:r>
          </w:p>
          <w:p w14:paraId="2BEEBFBE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13E9B7E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9DFDE7A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C66E6E1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887E50" w14:paraId="65DE83F8" w14:textId="77777777" w:rsidTr="00887E50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6625D87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TH2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26AAC8AE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K1-W2, Stelt een initiatieprogramma op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0E17D60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5938E42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8C577A1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8B583E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4EC52CEC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5930DF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Klas analoog</w:t>
            </w:r>
          </w:p>
          <w:p w14:paraId="61B4E4BA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AE6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68A98DE9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BB6195B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23F79F9D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DB2FE8F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6DC9A74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81E1A33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5DFEA00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A20C2D0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887E50" w14:paraId="1E2F4B09" w14:textId="77777777" w:rsidTr="00887E50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479BC34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6D35DB13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K1-W3,Voert het initiatieprogramma uit</w:t>
            </w: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6224CFB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CF0145F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114A5C87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CC5C9D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Variabel</w:t>
            </w:r>
          </w:p>
          <w:p w14:paraId="7709EE5D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30A6563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6DB1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1-10</w:t>
            </w:r>
          </w:p>
          <w:p w14:paraId="4CDCFA43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479C9CF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14:paraId="5F3FF27F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3346EC59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2E5CFA0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36363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55AF6EF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DBFDF15" w14:textId="77777777" w:rsidR="00887E50" w:rsidRDefault="00887E50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4DDDB35" w14:textId="77777777" w:rsidR="00887E50" w:rsidRDefault="00887E5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</w:tbl>
    <w:p w14:paraId="175E5663" w14:textId="77777777" w:rsidR="00887E50" w:rsidRDefault="00887E50" w:rsidP="00887E50">
      <w:pPr>
        <w:tabs>
          <w:tab w:val="clear" w:pos="357"/>
        </w:tabs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31817C" w14:textId="4BECC1C6" w:rsidR="007550AC" w:rsidRDefault="007550AC">
      <w:pPr>
        <w:tabs>
          <w:tab w:val="clear" w:pos="357"/>
          <w:tab w:val="clear" w:pos="714"/>
        </w:tabs>
        <w:spacing w:after="160" w:line="259" w:lineRule="auto"/>
      </w:pPr>
      <w:r>
        <w:lastRenderedPageBreak/>
        <w:br w:type="page"/>
      </w:r>
    </w:p>
    <w:p w14:paraId="54D2A072" w14:textId="77777777" w:rsidR="005721C1" w:rsidRPr="00AB4A22" w:rsidRDefault="005721C1" w:rsidP="005721C1">
      <w:pPr>
        <w:tabs>
          <w:tab w:val="clear" w:pos="714"/>
          <w:tab w:val="left" w:pos="708"/>
        </w:tabs>
      </w:pPr>
    </w:p>
    <w:tbl>
      <w:tblPr>
        <w:tblStyle w:val="Tabelraster"/>
        <w:tblW w:w="14024" w:type="dxa"/>
        <w:tblLayout w:type="fixed"/>
        <w:tblLook w:val="04A0" w:firstRow="1" w:lastRow="0" w:firstColumn="1" w:lastColumn="0" w:noHBand="0" w:noVBand="1"/>
      </w:tblPr>
      <w:tblGrid>
        <w:gridCol w:w="1011"/>
        <w:gridCol w:w="2665"/>
        <w:gridCol w:w="850"/>
        <w:gridCol w:w="567"/>
        <w:gridCol w:w="851"/>
        <w:gridCol w:w="992"/>
        <w:gridCol w:w="992"/>
        <w:gridCol w:w="851"/>
        <w:gridCol w:w="992"/>
        <w:gridCol w:w="851"/>
        <w:gridCol w:w="992"/>
        <w:gridCol w:w="1134"/>
        <w:gridCol w:w="1276"/>
      </w:tblGrid>
      <w:tr w:rsidR="005721C1" w14:paraId="1E937AC7" w14:textId="77777777" w:rsidTr="007550AC">
        <w:tc>
          <w:tcPr>
            <w:tcW w:w="5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14A50" w14:textId="77777777" w:rsidR="005721C1" w:rsidRDefault="005721C1" w:rsidP="00215048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74CCB7DA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CB60966" w14:textId="77777777" w:rsidR="005721C1" w:rsidRDefault="005721C1" w:rsidP="00215048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 gymsport</w:t>
            </w:r>
          </w:p>
        </w:tc>
      </w:tr>
      <w:tr w:rsidR="005721C1" w14:paraId="563994D8" w14:textId="77777777" w:rsidTr="007550AC">
        <w:tc>
          <w:tcPr>
            <w:tcW w:w="5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9ED5A" w14:textId="77777777" w:rsidR="005721C1" w:rsidRDefault="005721C1" w:rsidP="00215048">
            <w:r w:rsidRPr="759E8CB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5734CFE" w14:textId="77777777" w:rsidR="005721C1" w:rsidRDefault="005721C1" w:rsidP="00215048"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K1300</w:t>
            </w:r>
          </w:p>
          <w:p w14:paraId="235D8810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21C1" w14:paraId="571A571E" w14:textId="77777777" w:rsidTr="007550AC">
        <w:trPr>
          <w:trHeight w:val="520"/>
        </w:trPr>
        <w:tc>
          <w:tcPr>
            <w:tcW w:w="5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03CC" w14:textId="77777777" w:rsidR="005721C1" w:rsidRPr="759E8CBD" w:rsidRDefault="005721C1" w:rsidP="00215048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6EA770" w14:textId="77777777" w:rsidR="005721C1" w:rsidRDefault="005721C1" w:rsidP="00215048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7550AC" w:rsidRPr="007550AC" w14:paraId="645DE9CA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DEA0E2D" w14:textId="77777777" w:rsidR="007550AC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88CF52A" w14:textId="7D6BDC29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42A608E0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6AF5130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3ECA9A25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D885315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1E83E11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03EA19C9" w14:textId="77777777" w:rsidR="007550AC" w:rsidRDefault="005721C1" w:rsidP="0021504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75A212AD" w14:textId="6F7F5B9A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65B36477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2E221F8B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6E20EA11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7FC06E74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45A6815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6B579E8E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62AF"/>
          </w:tcPr>
          <w:p w14:paraId="1B6A9EE1" w14:textId="77777777" w:rsidR="005721C1" w:rsidRPr="007550AC" w:rsidRDefault="005721C1" w:rsidP="00215048">
            <w:pPr>
              <w:rPr>
                <w:sz w:val="16"/>
                <w:szCs w:val="16"/>
              </w:rPr>
            </w:pPr>
            <w:r w:rsidRPr="007550AC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7550AC" w14:paraId="64BAE9FF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1DED23D" w14:textId="77777777" w:rsidR="005721C1" w:rsidRPr="007550AC" w:rsidRDefault="005721C1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7550AC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5C341832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</w:rPr>
              <w:t>K1-W1, Voert trainingen of lessen in de gymsport uit.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55910C2F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388D45A2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B53A89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9355B7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4C0CF3" w14:textId="77777777" w:rsidR="005721C1" w:rsidRPr="007550AC" w:rsidRDefault="005721C1" w:rsidP="00215048">
            <w:pPr>
              <w:rPr>
                <w:highlight w:val="yellow"/>
              </w:rPr>
            </w:pPr>
            <w:r w:rsidRPr="007550A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49973FC" w14:textId="77777777" w:rsidR="005721C1" w:rsidRPr="007550AC" w:rsidRDefault="005721C1" w:rsidP="00215048">
            <w:pPr>
              <w:rPr>
                <w:highlight w:val="yellow"/>
              </w:rPr>
            </w:pPr>
            <w:r w:rsidRPr="007550A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E035CBE" w14:textId="77777777" w:rsidR="005721C1" w:rsidRPr="007550AC" w:rsidRDefault="005721C1" w:rsidP="00215048">
            <w:r w:rsidRPr="007550A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7209C8D3" w14:textId="77777777" w:rsidR="005721C1" w:rsidRDefault="005721C1" w:rsidP="00215048"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of 3</w:t>
            </w:r>
          </w:p>
          <w:p w14:paraId="7C6A44C1" w14:textId="77777777" w:rsidR="005721C1" w:rsidRDefault="005721C1" w:rsidP="00215048">
            <w:r w:rsidRPr="0AB9E3EE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13DC94EE" w14:textId="77777777" w:rsidR="005721C1" w:rsidRDefault="005721C1" w:rsidP="00215048">
            <w:r w:rsidRPr="0AB9E3EE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104A28D5" w14:textId="77777777" w:rsidR="005721C1" w:rsidRDefault="005721C1" w:rsidP="00215048">
            <w:r w:rsidRPr="0AB9E3EE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80D39F7" w14:textId="77777777" w:rsidR="005721C1" w:rsidRDefault="005721C1" w:rsidP="00215048">
            <w:r w:rsidRPr="0AB9E3EE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E757040" w14:textId="77777777" w:rsidR="005721C1" w:rsidRPr="00F05203" w:rsidRDefault="005721C1" w:rsidP="00215048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  <w:t xml:space="preserve"> </w:t>
            </w:r>
          </w:p>
          <w:p w14:paraId="7A6037F0" w14:textId="77777777" w:rsidR="005721C1" w:rsidRPr="00F05203" w:rsidRDefault="005721C1" w:rsidP="00215048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  <w:t xml:space="preserve"> </w:t>
            </w:r>
          </w:p>
          <w:p w14:paraId="584EF995" w14:textId="77777777" w:rsidR="005721C1" w:rsidRDefault="005721C1" w:rsidP="00215048">
            <w:r w:rsidRPr="00F05203"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8C9ABA8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 of</w:t>
            </w:r>
          </w:p>
          <w:p w14:paraId="1BCB46C4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9-12</w:t>
            </w:r>
          </w:p>
          <w:p w14:paraId="606694E8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A6B81F7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965B9F8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9C45BE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2C8462" w14:textId="77777777" w:rsidR="005721C1" w:rsidRPr="00F05203" w:rsidRDefault="005721C1" w:rsidP="00215048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62DF6EE7" w14:textId="77777777" w:rsidR="005721C1" w:rsidRPr="00F05203" w:rsidRDefault="005721C1" w:rsidP="00215048">
            <w:pPr>
              <w:rPr>
                <w:highlight w:val="yellow"/>
              </w:rPr>
            </w:pPr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30AE82D0" w14:textId="77777777" w:rsidR="005721C1" w:rsidRDefault="005721C1" w:rsidP="00215048">
            <w:r w:rsidRPr="00F0520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1DD38C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ED92F79" w14:textId="7DFFB7CA" w:rsidR="005721C1" w:rsidRDefault="007550AC" w:rsidP="00215048"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Divers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EF95E" w14:textId="77777777" w:rsidR="005721C1" w:rsidRDefault="005721C1" w:rsidP="00215048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15EC5" w14:textId="77777777" w:rsidR="005721C1" w:rsidRDefault="005721C1" w:rsidP="00215048"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8D7A51" w14:textId="77777777" w:rsidR="005721C1" w:rsidRPr="007550AC" w:rsidRDefault="005721C1" w:rsidP="00215048">
            <w:pPr>
              <w:rPr>
                <w:rFonts w:ascii="Arial" w:hAnsi="Arial" w:cs="Arial"/>
              </w:rPr>
            </w:pPr>
            <w:r w:rsidRPr="007550AC">
              <w:rPr>
                <w:rFonts w:ascii="Arial" w:eastAsia="Segoe UI" w:hAnsi="Arial" w:cs="Arial"/>
                <w:color w:val="363636"/>
                <w:sz w:val="20"/>
                <w:szCs w:val="20"/>
              </w:rPr>
              <w:t>≥3,5</w:t>
            </w:r>
          </w:p>
          <w:p w14:paraId="5D9A4B98" w14:textId="77777777" w:rsidR="005721C1" w:rsidRDefault="005721C1" w:rsidP="00215048">
            <w:r w:rsidRPr="0AB9E3EE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</w:tcPr>
          <w:p w14:paraId="0352DBB7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1CC3B8A0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B8E8DFF" w14:textId="77777777" w:rsidR="005721C1" w:rsidRDefault="005721C1" w:rsidP="00215048"/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46EA3F23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2384F0D7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183AC0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292BF00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2B64862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0381DC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F99BFD7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861A31A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550AC" w14:paraId="37653FC4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1AFB566" w14:textId="77777777" w:rsidR="005721C1" w:rsidRPr="007550AC" w:rsidRDefault="005721C1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7550AC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7CCEFB1E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K1-W2,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coacht sporters bij wedstrijden of activiteiten in de gymsport</w:t>
            </w:r>
          </w:p>
        </w:tc>
        <w:tc>
          <w:tcPr>
            <w:tcW w:w="85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B84B1D9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CA7A6BA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6B3FFB1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265062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18A9489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15223C4" w14:textId="11891B41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550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2F36A" w14:textId="77777777" w:rsidR="005721C1" w:rsidRDefault="005721C1" w:rsidP="00215048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38B101D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0C196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272F9CF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A4905B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0C42E5D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D789A28" w14:textId="77777777" w:rsidR="005721C1" w:rsidRDefault="005721C1" w:rsidP="00215048"/>
        </w:tc>
        <w:tc>
          <w:tcPr>
            <w:tcW w:w="12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6BEF90E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550AC" w14:paraId="25D1E1B6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24C0617" w14:textId="77777777" w:rsidR="005721C1" w:rsidRPr="007550AC" w:rsidRDefault="005721C1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7550AC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7992698F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organiseert een (kleinschalig) sport- of beweegaanbod in de gymsport</w:t>
            </w:r>
          </w:p>
        </w:tc>
        <w:tc>
          <w:tcPr>
            <w:tcW w:w="85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0E87E8D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4B9467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8892190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FD9772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4BC742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CC0A7FF" w14:textId="1310AC9C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550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9EBE2" w14:textId="77777777" w:rsidR="005721C1" w:rsidRDefault="005721C1" w:rsidP="00215048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5FDAF58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9E6E6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CEC01D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103BF3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6AD8A9B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F507BD" w14:textId="77777777" w:rsidR="005721C1" w:rsidRDefault="005721C1" w:rsidP="00215048"/>
        </w:tc>
        <w:tc>
          <w:tcPr>
            <w:tcW w:w="12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736A12C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550AC" w14:paraId="0A992E69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FCCDCF4" w14:textId="77777777" w:rsidR="005721C1" w:rsidRPr="007550AC" w:rsidRDefault="005721C1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7550AC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714574AC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K1-W4,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stuurt een assistent trainer coach aan.</w:t>
            </w:r>
          </w:p>
        </w:tc>
        <w:tc>
          <w:tcPr>
            <w:tcW w:w="85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099EA64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BC1B433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12AF95E" w14:textId="77777777" w:rsidR="005721C1" w:rsidRPr="00F05203" w:rsidRDefault="005721C1" w:rsidP="00215048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8AD7A4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2386AD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968199E" w14:textId="071DF58B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550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95DE" w14:textId="77777777" w:rsidR="005721C1" w:rsidRDefault="005721C1" w:rsidP="00215048">
            <w:r w:rsidRPr="4CD0C8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76A14CD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1910" w14:textId="77777777" w:rsidR="005721C1" w:rsidRDefault="005721C1" w:rsidP="00215048">
            <w:r w:rsidRPr="0AB9E3E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02874F8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03E523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14:paraId="5C7A2E6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6542413" w14:textId="77777777" w:rsidR="005721C1" w:rsidRDefault="005721C1" w:rsidP="00215048"/>
        </w:tc>
        <w:tc>
          <w:tcPr>
            <w:tcW w:w="12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4F8DF3D" w14:textId="77777777" w:rsidR="005721C1" w:rsidRDefault="005721C1" w:rsidP="00215048">
            <w:r w:rsidRPr="759E8C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550AC" w:rsidRPr="00033FB6" w14:paraId="27034025" w14:textId="77777777" w:rsidTr="007550AC"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1962060" w14:textId="77777777" w:rsidR="005721C1" w:rsidRPr="007550AC" w:rsidRDefault="005721C1" w:rsidP="00215048">
            <w:pPr>
              <w:rPr>
                <w:rFonts w:ascii="Arial" w:hAnsi="Arial" w:cs="Arial"/>
                <w:sz w:val="20"/>
                <w:szCs w:val="20"/>
              </w:rPr>
            </w:pPr>
            <w:r w:rsidRPr="007550AC"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6764DF7C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3F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K1-W5, Monitort de voor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tgang van sporters</w:t>
            </w:r>
          </w:p>
        </w:tc>
        <w:tc>
          <w:tcPr>
            <w:tcW w:w="85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3DE855F" w14:textId="77777777" w:rsidR="005721C1" w:rsidRPr="00F05203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AAF4183" w14:textId="77777777" w:rsidR="005721C1" w:rsidRPr="00F05203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0711AAE" w14:textId="77777777" w:rsidR="005721C1" w:rsidRPr="00F05203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1941C1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9FC59F7" w14:textId="0F6C1173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7550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0BD6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6BF92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208" w14:textId="77777777" w:rsidR="005721C1" w:rsidRPr="00033FB6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004C5B2A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521049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3477293" w14:textId="77777777" w:rsidR="005721C1" w:rsidRPr="00033FB6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2C09253" w14:textId="77777777" w:rsidR="005721C1" w:rsidRPr="00033FB6" w:rsidRDefault="005721C1" w:rsidP="005721C1">
      <w:pPr>
        <w:tabs>
          <w:tab w:val="clear" w:pos="714"/>
          <w:tab w:val="left" w:pos="708"/>
        </w:tabs>
        <w:spacing w:line="257" w:lineRule="auto"/>
      </w:pPr>
      <w:r w:rsidRPr="00033FB6">
        <w:rPr>
          <w:rFonts w:ascii="Arial" w:eastAsia="Arial" w:hAnsi="Arial" w:cs="Arial"/>
          <w:sz w:val="20"/>
          <w:szCs w:val="20"/>
        </w:rPr>
        <w:t xml:space="preserve"> </w:t>
      </w:r>
    </w:p>
    <w:p w14:paraId="70BA4D8B" w14:textId="697AA976" w:rsidR="001461C4" w:rsidRDefault="001461C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C40DA1" w14:textId="77777777" w:rsidR="005721C1" w:rsidRDefault="005721C1" w:rsidP="005721C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75"/>
        <w:gridCol w:w="630"/>
        <w:gridCol w:w="705"/>
        <w:gridCol w:w="945"/>
        <w:gridCol w:w="690"/>
        <w:gridCol w:w="990"/>
        <w:gridCol w:w="855"/>
        <w:gridCol w:w="930"/>
        <w:gridCol w:w="900"/>
        <w:gridCol w:w="1110"/>
        <w:gridCol w:w="1110"/>
        <w:gridCol w:w="2767"/>
      </w:tblGrid>
      <w:tr w:rsidR="001461C4" w:rsidRPr="0074727F" w14:paraId="04FA0E50" w14:textId="77777777" w:rsidTr="00EE26D5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DC5087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2F0A329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543CC1C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Lifeguard</w:t>
            </w:r>
            <w:proofErr w:type="spellEnd"/>
          </w:p>
        </w:tc>
      </w:tr>
      <w:tr w:rsidR="001461C4" w:rsidRPr="0074727F" w14:paraId="3F079E95" w14:textId="77777777" w:rsidTr="00EE26D5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3D92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6AD4DBC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K0234-1</w:t>
            </w:r>
          </w:p>
          <w:p w14:paraId="118BE61D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461C4" w:rsidRPr="0074727F" w14:paraId="42B391A8" w14:textId="77777777" w:rsidTr="00EE26D5">
        <w:trPr>
          <w:trHeight w:val="300"/>
        </w:trPr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5B8EE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2D84EB9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F4DB207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1461C4" w:rsidRPr="000E44D3" w14:paraId="648536DC" w14:textId="77777777" w:rsidTr="00EE26D5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DE7AF12" w14:textId="77777777" w:rsidR="001461C4" w:rsidRDefault="001461C4" w:rsidP="00EE26D5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3C344BF6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52F11D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1F8A9B9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93DCEC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28F24D8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8856DE1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1D50A6F" w14:textId="77777777" w:rsidR="001461C4" w:rsidRDefault="001461C4" w:rsidP="00EE26D5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</w:t>
            </w:r>
          </w:p>
          <w:p w14:paraId="04FE18EC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30ECBFC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9B44982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74B43A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C32F128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95A6E6F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1D4B8F8A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6CE544E" w14:textId="77777777" w:rsidR="001461C4" w:rsidRPr="000E44D3" w:rsidRDefault="001461C4" w:rsidP="00EE26D5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0E44D3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1461C4" w:rsidRPr="0074727F" w14:paraId="41EFF3FC" w14:textId="77777777" w:rsidTr="00EE26D5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967FF2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B74193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draagt bij aan een veilig en aangenaam verblijf in de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5B9C5C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638A6E34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B2B999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871452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>3 of 4</w:t>
            </w:r>
          </w:p>
          <w:p w14:paraId="202383A7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7E6CDF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235A43" w14:textId="77777777" w:rsidR="001461C4" w:rsidRPr="000E44D3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4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54A9F7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2AD4A459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B1B76F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D6F3A4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4DBE03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C7F2DFD" w14:textId="5A4315BC" w:rsidR="001461C4" w:rsidRPr="0074727F" w:rsidRDefault="005D6862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425E3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FE73B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AA3629" w14:textId="77777777" w:rsidR="001461C4" w:rsidRPr="0074727F" w:rsidRDefault="001461C4" w:rsidP="00EE26D5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  <w:r w:rsidRPr="0074727F">
              <w:rPr>
                <w:rFonts w:ascii="Arial" w:eastAsia="Verdana" w:hAnsi="Arial" w:cs="Arial"/>
                <w:color w:val="363636"/>
                <w:sz w:val="20"/>
                <w:szCs w:val="20"/>
              </w:rPr>
              <w:t xml:space="preserve">≥3,5 </w:t>
            </w:r>
          </w:p>
          <w:p w14:paraId="3DEC6DFB" w14:textId="77777777" w:rsidR="001461C4" w:rsidRPr="0074727F" w:rsidRDefault="001461C4" w:rsidP="00EE26D5">
            <w:pPr>
              <w:rPr>
                <w:rFonts w:ascii="Arial" w:eastAsia="Verdana" w:hAnsi="Arial" w:cs="Arial"/>
                <w:color w:val="363636"/>
                <w:sz w:val="20"/>
                <w:szCs w:val="20"/>
              </w:rPr>
            </w:pPr>
          </w:p>
          <w:p w14:paraId="3243FAAB" w14:textId="77777777" w:rsidR="001461C4" w:rsidRPr="0074727F" w:rsidRDefault="001461C4" w:rsidP="00EE26D5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F44CB5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5B2FACBF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F02F1EE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08096F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5EB63A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76818CCF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03D4D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0813E5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461C4" w:rsidRPr="0074727F" w14:paraId="348ED63A" w14:textId="77777777" w:rsidTr="00EE26D5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D6FE27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4EBF00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0074727F">
              <w:rPr>
                <w:rFonts w:ascii="Arial" w:hAnsi="Arial" w:cs="Arial"/>
                <w:color w:val="000000" w:themeColor="text1"/>
                <w:sz w:val="24"/>
              </w:rPr>
              <w:t xml:space="preserve"> d</w:t>
            </w: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raagt zorg voor de hygiëne in de 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zwemaccom-modatie</w:t>
            </w:r>
            <w:proofErr w:type="spellEnd"/>
          </w:p>
          <w:p w14:paraId="40023473" w14:textId="77777777" w:rsidR="001461C4" w:rsidRPr="0074727F" w:rsidRDefault="001461C4" w:rsidP="00EE26D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A2E443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1BB8EE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924D18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0A441E7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0880E68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1897F1" w14:textId="2E4178D0" w:rsidR="001461C4" w:rsidRPr="0074727F" w:rsidRDefault="005D6862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9DCA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9E2E649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A93C69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7F6355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128FE5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26F9C3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48A92C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461C4" w:rsidRPr="0074727F" w14:paraId="2B010D65" w14:textId="77777777" w:rsidTr="00EE26D5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BD2F5B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2CEB06C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 assisteert bij recreatieve, (zwem)</w:t>
            </w:r>
            <w:proofErr w:type="spellStart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bewe</w:t>
            </w:r>
            <w:proofErr w:type="spellEnd"/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-gings-activiteiten en zwemonderwijs</w:t>
            </w:r>
          </w:p>
        </w:tc>
        <w:tc>
          <w:tcPr>
            <w:tcW w:w="6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E52C419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39DB02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93CA19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BCE9EA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58667EC3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F19E6FD" w14:textId="41BBE0A7" w:rsidR="001461C4" w:rsidRPr="0074727F" w:rsidRDefault="005D6862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BF642E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C7324AE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531D98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A3501F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45916D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E8C61C" w14:textId="77777777" w:rsidR="001461C4" w:rsidRPr="0074727F" w:rsidRDefault="001461C4" w:rsidP="00EE26D5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04ECE5" w14:textId="77777777" w:rsidR="001461C4" w:rsidRPr="0074727F" w:rsidRDefault="001461C4" w:rsidP="00EE26D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472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63DD411" w14:textId="514D4A94" w:rsidR="007550AC" w:rsidRDefault="007550AC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0857771" w14:textId="77777777" w:rsidR="005721C1" w:rsidRPr="00AB4A22" w:rsidRDefault="005721C1" w:rsidP="005721C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4AF01F6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70"/>
        <w:gridCol w:w="615"/>
        <w:gridCol w:w="615"/>
        <w:gridCol w:w="1239"/>
        <w:gridCol w:w="992"/>
        <w:gridCol w:w="1418"/>
        <w:gridCol w:w="850"/>
        <w:gridCol w:w="851"/>
        <w:gridCol w:w="850"/>
        <w:gridCol w:w="1134"/>
        <w:gridCol w:w="1134"/>
        <w:gridCol w:w="1312"/>
      </w:tblGrid>
      <w:tr w:rsidR="005721C1" w14:paraId="6C7CE230" w14:textId="77777777" w:rsidTr="00CD0DAB">
        <w:trPr>
          <w:trHeight w:val="300"/>
        </w:trPr>
        <w:tc>
          <w:tcPr>
            <w:tcW w:w="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440AE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6C64475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E11D09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Trainer-coach basketbal</w:t>
            </w:r>
          </w:p>
        </w:tc>
      </w:tr>
      <w:tr w:rsidR="005721C1" w14:paraId="130547FA" w14:textId="77777777" w:rsidTr="00CD0DAB">
        <w:trPr>
          <w:trHeight w:val="300"/>
        </w:trPr>
        <w:tc>
          <w:tcPr>
            <w:tcW w:w="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E2C6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AF9FA5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K0933-1</w:t>
            </w:r>
          </w:p>
        </w:tc>
      </w:tr>
      <w:tr w:rsidR="005721C1" w14:paraId="3DE9D112" w14:textId="77777777" w:rsidTr="00CD0DAB">
        <w:trPr>
          <w:trHeight w:val="300"/>
        </w:trPr>
        <w:tc>
          <w:tcPr>
            <w:tcW w:w="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A7052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3E7E9AD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07F25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CD0DAB" w:rsidRPr="009F4D94" w14:paraId="0485C933" w14:textId="77777777" w:rsidTr="00CD0DAB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E067FF9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A684487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D19DD6A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44FF457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A5D765D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E928F92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79AC050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6D08299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82EF0A3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BD27AE0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4C0BF29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5172754A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2F0A7937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FD90AF2" w14:textId="77777777" w:rsidR="005721C1" w:rsidRPr="009F4D94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9F4D94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CD0DAB" w14:paraId="57D270D6" w14:textId="77777777" w:rsidTr="00CD0DAB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84507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10B6A2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K1-W1,</w:t>
            </w: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Stelt een jaarplan en een </w:t>
            </w:r>
            <w:proofErr w:type="spellStart"/>
            <w:r w:rsidRPr="74AF01F6">
              <w:rPr>
                <w:rFonts w:ascii="Arial" w:eastAsia="Arial" w:hAnsi="Arial" w:cs="Arial"/>
                <w:sz w:val="20"/>
                <w:szCs w:val="20"/>
              </w:rPr>
              <w:t>trainings-programma</w:t>
            </w:r>
            <w:proofErr w:type="spellEnd"/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23B3BEC" w14:textId="77777777" w:rsidR="005721C1" w:rsidRPr="00CD0DAB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D0DAB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57682C2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E8324E4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82B258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 of 4</w:t>
            </w:r>
          </w:p>
          <w:p w14:paraId="3A4C938D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26C54F55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7A8131D0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960F2C5" w14:textId="15AD91BB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Schooljaar</w:t>
            </w:r>
          </w:p>
          <w:p w14:paraId="274E534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2DE5B6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764911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1F456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2B63851" w14:textId="6FA405E8" w:rsidR="005721C1" w:rsidRDefault="00CD0DA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Divers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9B423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48C439" w14:textId="42A75E99" w:rsidR="005721C1" w:rsidRDefault="00CD0DA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9CA309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5427726D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</w:p>
          <w:p w14:paraId="085D977E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8972B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7902F4A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70958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24C3B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7435D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5D435F6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B0303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36652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3E9AECED" w14:textId="77777777" w:rsidTr="00CD0DAB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F3FB76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A6AE4D3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</w:t>
            </w:r>
            <w:r w:rsidRPr="74AF01F6">
              <w:rPr>
                <w:rFonts w:ascii="Arial" w:eastAsia="Arial" w:hAnsi="Arial" w:cs="Arial"/>
                <w:sz w:val="20"/>
                <w:szCs w:val="20"/>
              </w:rPr>
              <w:t xml:space="preserve"> Voert basketbal-trainingen uit</w:t>
            </w:r>
          </w:p>
        </w:tc>
        <w:tc>
          <w:tcPr>
            <w:tcW w:w="615" w:type="dxa"/>
            <w:vMerge/>
            <w:vAlign w:val="center"/>
          </w:tcPr>
          <w:p w14:paraId="41D92B4C" w14:textId="77777777" w:rsidR="005721C1" w:rsidRDefault="005721C1" w:rsidP="00215048"/>
        </w:tc>
        <w:tc>
          <w:tcPr>
            <w:tcW w:w="615" w:type="dxa"/>
            <w:vMerge/>
            <w:vAlign w:val="center"/>
          </w:tcPr>
          <w:p w14:paraId="435EE8BD" w14:textId="77777777" w:rsidR="005721C1" w:rsidRDefault="005721C1" w:rsidP="00215048"/>
        </w:tc>
        <w:tc>
          <w:tcPr>
            <w:tcW w:w="1239" w:type="dxa"/>
            <w:vMerge/>
            <w:vAlign w:val="center"/>
          </w:tcPr>
          <w:p w14:paraId="2B13643E" w14:textId="77777777" w:rsidR="005721C1" w:rsidRDefault="005721C1" w:rsidP="00215048"/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1F960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76EDC31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A62861A" w14:textId="04D74404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D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BF5C3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840F8A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F5162A" w14:textId="29E4E6D4" w:rsidR="005721C1" w:rsidRDefault="00CD0DA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86026EC" w14:textId="77777777" w:rsidR="005721C1" w:rsidRDefault="005721C1" w:rsidP="00215048"/>
        </w:tc>
        <w:tc>
          <w:tcPr>
            <w:tcW w:w="1134" w:type="dxa"/>
            <w:vMerge/>
            <w:vAlign w:val="center"/>
          </w:tcPr>
          <w:p w14:paraId="6BC1E128" w14:textId="77777777" w:rsidR="005721C1" w:rsidRDefault="005721C1" w:rsidP="00215048"/>
        </w:tc>
        <w:tc>
          <w:tcPr>
            <w:tcW w:w="1134" w:type="dxa"/>
            <w:vMerge/>
            <w:vAlign w:val="center"/>
          </w:tcPr>
          <w:p w14:paraId="07E7A8EE" w14:textId="77777777" w:rsidR="005721C1" w:rsidRDefault="005721C1" w:rsidP="00215048"/>
        </w:tc>
        <w:tc>
          <w:tcPr>
            <w:tcW w:w="13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486D6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4C4D7E42" w14:textId="77777777" w:rsidTr="00CD0DAB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80236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DA0D90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B327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K1-W3, </w:t>
            </w:r>
            <w:r w:rsidRPr="50B32711">
              <w:rPr>
                <w:rFonts w:ascii="Arial" w:eastAsia="Arial" w:hAnsi="Arial" w:cs="Arial"/>
                <w:sz w:val="20"/>
                <w:szCs w:val="20"/>
              </w:rPr>
              <w:t xml:space="preserve">Coacht bij </w:t>
            </w:r>
            <w:proofErr w:type="spellStart"/>
            <w:r w:rsidRPr="50B32711">
              <w:rPr>
                <w:rFonts w:ascii="Arial" w:eastAsia="Arial" w:hAnsi="Arial" w:cs="Arial"/>
                <w:sz w:val="20"/>
                <w:szCs w:val="20"/>
              </w:rPr>
              <w:t>basketbal-wedstrijden</w:t>
            </w:r>
            <w:proofErr w:type="spellEnd"/>
          </w:p>
        </w:tc>
        <w:tc>
          <w:tcPr>
            <w:tcW w:w="615" w:type="dxa"/>
            <w:vMerge/>
            <w:vAlign w:val="center"/>
          </w:tcPr>
          <w:p w14:paraId="36473889" w14:textId="77777777" w:rsidR="005721C1" w:rsidRDefault="005721C1" w:rsidP="00215048"/>
        </w:tc>
        <w:tc>
          <w:tcPr>
            <w:tcW w:w="615" w:type="dxa"/>
            <w:vMerge/>
            <w:vAlign w:val="center"/>
          </w:tcPr>
          <w:p w14:paraId="6550B6D6" w14:textId="77777777" w:rsidR="005721C1" w:rsidRDefault="005721C1" w:rsidP="00215048"/>
        </w:tc>
        <w:tc>
          <w:tcPr>
            <w:tcW w:w="1239" w:type="dxa"/>
            <w:vMerge/>
            <w:vAlign w:val="center"/>
          </w:tcPr>
          <w:p w14:paraId="64830C20" w14:textId="77777777" w:rsidR="005721C1" w:rsidRDefault="005721C1" w:rsidP="00215048"/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275266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334F242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E2A7A67" w14:textId="632DA428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D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A6AEE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1B9022D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F95876" w14:textId="4D782549" w:rsidR="005721C1" w:rsidRDefault="00CD0DA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FC379F7" w14:textId="77777777" w:rsidR="005721C1" w:rsidRDefault="005721C1" w:rsidP="00215048"/>
        </w:tc>
        <w:tc>
          <w:tcPr>
            <w:tcW w:w="1134" w:type="dxa"/>
            <w:vMerge/>
            <w:vAlign w:val="center"/>
          </w:tcPr>
          <w:p w14:paraId="292ABD11" w14:textId="77777777" w:rsidR="005721C1" w:rsidRDefault="005721C1" w:rsidP="00215048"/>
        </w:tc>
        <w:tc>
          <w:tcPr>
            <w:tcW w:w="1134" w:type="dxa"/>
            <w:vMerge/>
            <w:vAlign w:val="center"/>
          </w:tcPr>
          <w:p w14:paraId="67A401D3" w14:textId="77777777" w:rsidR="005721C1" w:rsidRDefault="005721C1" w:rsidP="00215048"/>
        </w:tc>
        <w:tc>
          <w:tcPr>
            <w:tcW w:w="13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E6F4E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5869F53F" w14:textId="77777777" w:rsidTr="00CD0DAB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3F182FE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33B1C04" w14:textId="77777777" w:rsidR="005721C1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sz w:val="20"/>
                <w:szCs w:val="20"/>
              </w:rPr>
              <w:t>K1-W4: Stuurt assisterend sportkader aan bij basketbal-trainingen en -wedstrijden</w:t>
            </w:r>
          </w:p>
        </w:tc>
        <w:tc>
          <w:tcPr>
            <w:tcW w:w="615" w:type="dxa"/>
            <w:vMerge/>
            <w:vAlign w:val="center"/>
          </w:tcPr>
          <w:p w14:paraId="3DAECC2D" w14:textId="77777777" w:rsidR="005721C1" w:rsidRDefault="005721C1" w:rsidP="00215048"/>
        </w:tc>
        <w:tc>
          <w:tcPr>
            <w:tcW w:w="615" w:type="dxa"/>
            <w:vMerge/>
            <w:vAlign w:val="center"/>
          </w:tcPr>
          <w:p w14:paraId="75DBA499" w14:textId="77777777" w:rsidR="005721C1" w:rsidRDefault="005721C1" w:rsidP="00215048"/>
        </w:tc>
        <w:tc>
          <w:tcPr>
            <w:tcW w:w="1239" w:type="dxa"/>
            <w:vMerge/>
            <w:vAlign w:val="center"/>
          </w:tcPr>
          <w:p w14:paraId="06468203" w14:textId="77777777" w:rsidR="005721C1" w:rsidRDefault="005721C1" w:rsidP="00215048"/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F66D7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DD1D61A" w14:textId="24BB6C0D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CD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F90E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042F8C" w14:textId="153B4C4C" w:rsidR="005721C1" w:rsidRDefault="00CD0DAB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A0CB27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9E60FA" w14:textId="77777777" w:rsidR="005721C1" w:rsidRDefault="005721C1" w:rsidP="00215048"/>
        </w:tc>
        <w:tc>
          <w:tcPr>
            <w:tcW w:w="1134" w:type="dxa"/>
            <w:vMerge/>
            <w:vAlign w:val="center"/>
          </w:tcPr>
          <w:p w14:paraId="32FB0713" w14:textId="77777777" w:rsidR="005721C1" w:rsidRDefault="005721C1" w:rsidP="00215048"/>
        </w:tc>
        <w:tc>
          <w:tcPr>
            <w:tcW w:w="13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4B3CD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3F2565D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32E81DE1" w14:textId="452CE3FF" w:rsidR="00CD0DAB" w:rsidRDefault="00CD0DAB">
      <w:pPr>
        <w:tabs>
          <w:tab w:val="clear" w:pos="357"/>
          <w:tab w:val="clear" w:pos="714"/>
        </w:tabs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6338D18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70"/>
        <w:gridCol w:w="615"/>
        <w:gridCol w:w="615"/>
        <w:gridCol w:w="930"/>
        <w:gridCol w:w="1018"/>
        <w:gridCol w:w="1397"/>
        <w:gridCol w:w="840"/>
        <w:gridCol w:w="915"/>
        <w:gridCol w:w="885"/>
        <w:gridCol w:w="1080"/>
        <w:gridCol w:w="1245"/>
        <w:gridCol w:w="1470"/>
      </w:tblGrid>
      <w:tr w:rsidR="005721C1" w14:paraId="7F6DC4E9" w14:textId="77777777" w:rsidTr="00215048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CF106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 keuzedeel</w:t>
            </w:r>
          </w:p>
          <w:p w14:paraId="5BB4830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7136D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Trainer coach-overige sporten</w:t>
            </w:r>
          </w:p>
        </w:tc>
      </w:tr>
      <w:tr w:rsidR="005721C1" w14:paraId="7113940B" w14:textId="77777777" w:rsidTr="00215048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28235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BE0B4D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K0937-1</w:t>
            </w:r>
          </w:p>
          <w:p w14:paraId="2685AB9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21C1" w14:paraId="6DCF7644" w14:textId="77777777" w:rsidTr="00215048">
        <w:trPr>
          <w:trHeight w:val="300"/>
        </w:trPr>
        <w:tc>
          <w:tcPr>
            <w:tcW w:w="5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2356F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Certificaat SBB</w:t>
            </w:r>
          </w:p>
          <w:p w14:paraId="41CB399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C6D07C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Nee</w:t>
            </w:r>
          </w:p>
        </w:tc>
      </w:tr>
      <w:tr w:rsidR="005721C1" w:rsidRPr="0046176F" w14:paraId="4A94833D" w14:textId="77777777" w:rsidTr="009F67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AF8F1E8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B653E00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6087559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0D8A87AA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16833E4E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43F9FCFE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86B8120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F459531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798093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6F463FF8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7511129D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2B040540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Examen</w:t>
            </w:r>
          </w:p>
          <w:p w14:paraId="544A3799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tcMar>
              <w:left w:w="105" w:type="dxa"/>
              <w:right w:w="105" w:type="dxa"/>
            </w:tcMar>
          </w:tcPr>
          <w:p w14:paraId="3E43D022" w14:textId="77777777" w:rsidR="005721C1" w:rsidRPr="0046176F" w:rsidRDefault="005721C1" w:rsidP="00215048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0046176F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5721C1" w14:paraId="25E46607" w14:textId="77777777" w:rsidTr="009F67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7BA1A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7F5BCD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K1-W1, Stelt een jaarplan en een </w:t>
            </w: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trainings-programma</w:t>
            </w:r>
            <w:proofErr w:type="spellEnd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op</w:t>
            </w:r>
          </w:p>
          <w:p w14:paraId="1959716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76016DF" w14:textId="77777777" w:rsidR="005721C1" w:rsidRPr="009F6708" w:rsidRDefault="005721C1" w:rsidP="0021504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F6708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  <w:p w14:paraId="5C5A210F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08B31132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8A76F5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 of 4</w:t>
            </w:r>
          </w:p>
          <w:p w14:paraId="2A678E69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1CF2D41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4081205" w14:textId="77777777" w:rsidR="005721C1" w:rsidRDefault="005721C1" w:rsidP="00215048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4A829E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School-jaar</w:t>
            </w:r>
            <w:proofErr w:type="spellEnd"/>
          </w:p>
          <w:p w14:paraId="625B4AF8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57E8B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872EB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317D67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48C08C6" w14:textId="718694BB" w:rsidR="005721C1" w:rsidRDefault="009F6708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39507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65724C" w14:textId="6E7CCA53" w:rsidR="005721C1" w:rsidRDefault="009F6708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DEC92B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  <w:r w:rsidRPr="74AF01F6">
              <w:rPr>
                <w:rFonts w:eastAsia="Verdana" w:cs="Verdana"/>
                <w:color w:val="363636"/>
                <w:sz w:val="20"/>
                <w:szCs w:val="20"/>
              </w:rPr>
              <w:t xml:space="preserve">≥3,5 </w:t>
            </w:r>
          </w:p>
          <w:p w14:paraId="78D83E53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</w:p>
          <w:p w14:paraId="1ADBEFD7" w14:textId="77777777" w:rsidR="005721C1" w:rsidRDefault="005721C1" w:rsidP="0021504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8CBDF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Cijfer (1 decimaal)</w:t>
            </w:r>
          </w:p>
          <w:p w14:paraId="6C612CD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01E1B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3DF1E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7596B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Boom</w:t>
            </w:r>
          </w:p>
          <w:p w14:paraId="6F22B62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B1E1D0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30A98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1872A10F" w14:textId="77777777" w:rsidTr="009F67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2AE70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6EE7C4A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K1-W2, Voert trainingen uit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232748" w14:textId="77777777" w:rsidR="005721C1" w:rsidRDefault="005721C1" w:rsidP="00215048"/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A6CD7E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2660E6" w14:textId="77777777" w:rsidR="005721C1" w:rsidRDefault="005721C1" w:rsidP="00215048"/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260106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A62FA4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227FD5C" w14:textId="6483EDE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F67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F9987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5421811F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ABDBCE" w14:textId="446AC864" w:rsidR="005721C1" w:rsidRDefault="009F6708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1C2701" w14:textId="77777777" w:rsidR="005721C1" w:rsidRDefault="005721C1" w:rsidP="00215048"/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1141E7" w14:textId="77777777" w:rsidR="005721C1" w:rsidRDefault="005721C1" w:rsidP="00215048"/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1A3460" w14:textId="77777777" w:rsidR="005721C1" w:rsidRDefault="005721C1" w:rsidP="00215048"/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583192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66A944FD" w14:textId="77777777" w:rsidTr="009F67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0996909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85F34AC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K1-W3,Coacht bij wedstrijden</w:t>
            </w:r>
          </w:p>
          <w:p w14:paraId="1774590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87CC13" w14:textId="77777777" w:rsidR="005721C1" w:rsidRDefault="005721C1" w:rsidP="00215048"/>
        </w:tc>
        <w:tc>
          <w:tcPr>
            <w:tcW w:w="61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ACE064" w14:textId="77777777" w:rsidR="005721C1" w:rsidRDefault="005721C1" w:rsidP="00215048"/>
        </w:tc>
        <w:tc>
          <w:tcPr>
            <w:tcW w:w="93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291246" w14:textId="77777777" w:rsidR="005721C1" w:rsidRDefault="005721C1" w:rsidP="00215048"/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6AEFF3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  <w:p w14:paraId="6282B21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AF6B12F" w14:textId="5DA52666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F67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844F1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1-10</w:t>
            </w:r>
          </w:p>
          <w:p w14:paraId="7379CED4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E2C455" w14:textId="4F967014" w:rsidR="005721C1" w:rsidRDefault="009F6708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92CEC5" w14:textId="77777777" w:rsidR="005721C1" w:rsidRDefault="005721C1" w:rsidP="00215048"/>
        </w:tc>
        <w:tc>
          <w:tcPr>
            <w:tcW w:w="10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912FF88" w14:textId="77777777" w:rsidR="005721C1" w:rsidRDefault="005721C1" w:rsidP="00215048"/>
        </w:tc>
        <w:tc>
          <w:tcPr>
            <w:tcW w:w="124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E1E56F" w14:textId="77777777" w:rsidR="005721C1" w:rsidRDefault="005721C1" w:rsidP="00215048"/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2BDC2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721C1" w14:paraId="7C26E897" w14:textId="77777777" w:rsidTr="009F67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6C89E0B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963B056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K1-W4: Stuurt assisterend sportkader aan bij trainingen en -wedstrijden</w:t>
            </w:r>
          </w:p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70B0C0" w14:textId="77777777" w:rsidR="005721C1" w:rsidRDefault="005721C1" w:rsidP="00215048"/>
        </w:tc>
        <w:tc>
          <w:tcPr>
            <w:tcW w:w="61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39A9F6" w14:textId="77777777" w:rsidR="005721C1" w:rsidRDefault="005721C1" w:rsidP="00215048"/>
        </w:tc>
        <w:tc>
          <w:tcPr>
            <w:tcW w:w="93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3A3801" w14:textId="77777777" w:rsidR="005721C1" w:rsidRDefault="005721C1" w:rsidP="00215048"/>
        </w:tc>
        <w:tc>
          <w:tcPr>
            <w:tcW w:w="10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05835EF3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1BDE48ED" w14:textId="338ED9F2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Praktijk</w:t>
            </w:r>
            <w:r w:rsidR="009F67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analoog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A06BDD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17F45C" w14:textId="5956A19B" w:rsidR="005721C1" w:rsidRDefault="009F6708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0652BB" w14:textId="77777777" w:rsidR="005721C1" w:rsidRDefault="005721C1" w:rsidP="00215048">
            <w:pPr>
              <w:rPr>
                <w:rFonts w:eastAsia="Verdana" w:cs="Verdana"/>
                <w:color w:val="36363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5A07339" w14:textId="77777777" w:rsidR="005721C1" w:rsidRDefault="005721C1" w:rsidP="00215048"/>
        </w:tc>
        <w:tc>
          <w:tcPr>
            <w:tcW w:w="1245" w:type="dxa"/>
            <w:vMerge/>
            <w:tcBorders>
              <w:top w:val="single" w:sz="0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7140C1" w14:textId="77777777" w:rsidR="005721C1" w:rsidRDefault="005721C1" w:rsidP="00215048"/>
        </w:tc>
        <w:tc>
          <w:tcPr>
            <w:tcW w:w="147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CDE715" w14:textId="77777777" w:rsidR="005721C1" w:rsidRDefault="005721C1" w:rsidP="0021504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AF0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BB5F27F" w14:textId="77777777" w:rsidR="005721C1" w:rsidRPr="00AB4A22" w:rsidRDefault="005721C1" w:rsidP="005721C1">
      <w:pPr>
        <w:tabs>
          <w:tab w:val="clear" w:pos="714"/>
          <w:tab w:val="left" w:pos="708"/>
        </w:tabs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0E24E5E8" w14:textId="77777777" w:rsidR="005721C1" w:rsidRPr="00AB4A22" w:rsidRDefault="005721C1" w:rsidP="005721C1">
      <w:pPr>
        <w:rPr>
          <w:rFonts w:ascii="Arial" w:hAnsi="Arial" w:cs="Arial"/>
          <w:sz w:val="20"/>
          <w:szCs w:val="20"/>
        </w:rPr>
      </w:pPr>
    </w:p>
    <w:p w14:paraId="38949AD2" w14:textId="77777777" w:rsidR="005721C1" w:rsidRDefault="005721C1" w:rsidP="005721C1">
      <w:pPr>
        <w:rPr>
          <w:rFonts w:ascii="Arial" w:hAnsi="Arial" w:cs="Arial"/>
          <w:sz w:val="20"/>
          <w:szCs w:val="20"/>
        </w:rPr>
      </w:pPr>
    </w:p>
    <w:p w14:paraId="3B7DC65A" w14:textId="77777777" w:rsidR="00DF325E" w:rsidRDefault="00DF325E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556"/>
        <w:gridCol w:w="1842"/>
        <w:gridCol w:w="567"/>
        <w:gridCol w:w="709"/>
        <w:gridCol w:w="992"/>
        <w:gridCol w:w="851"/>
        <w:gridCol w:w="1417"/>
        <w:gridCol w:w="993"/>
        <w:gridCol w:w="992"/>
        <w:gridCol w:w="992"/>
        <w:gridCol w:w="1134"/>
        <w:gridCol w:w="1276"/>
        <w:gridCol w:w="1559"/>
      </w:tblGrid>
      <w:tr w:rsidR="008A78A2" w14:paraId="03FDDCC5" w14:textId="77777777" w:rsidTr="008A78A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F2F" w14:textId="77777777" w:rsidR="008A78A2" w:rsidRDefault="008A78A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Naam keuzedeel</w:t>
            </w:r>
          </w:p>
          <w:p w14:paraId="1CC20B48" w14:textId="77777777" w:rsidR="008A78A2" w:rsidRDefault="008A78A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3790B6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Persoonlijk profileren</w:t>
            </w:r>
          </w:p>
          <w:p w14:paraId="7DB781DC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78A2" w14:paraId="5EB14DBD" w14:textId="77777777" w:rsidTr="008A78A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12E" w14:textId="77777777" w:rsidR="008A78A2" w:rsidRDefault="008A78A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6A93B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K0877</w:t>
            </w:r>
          </w:p>
          <w:p w14:paraId="20B1C3CD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78A2" w14:paraId="1B54E139" w14:textId="77777777" w:rsidTr="008A78A2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353" w14:textId="77777777" w:rsidR="008A78A2" w:rsidRDefault="008A78A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  <w:p w14:paraId="475814EC" w14:textId="77777777" w:rsidR="008A78A2" w:rsidRDefault="008A78A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277F8C" w14:textId="77777777" w:rsidR="008A78A2" w:rsidRDefault="008A78A2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8A78A2" w14:paraId="632F9ACC" w14:textId="77777777" w:rsidTr="008A78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510680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Examenvorm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731838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Examennaam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74ED44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BF2A22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C051DE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Periode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115A55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Duur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C360EB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6A02E4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FDD7C5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C4B6C9E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Cesuur</w:t>
            </w:r>
            <w:r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92D13F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7254CC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Examen</w:t>
            </w:r>
          </w:p>
          <w:p w14:paraId="202BFA24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27FD5C" w14:textId="77777777" w:rsidR="008A78A2" w:rsidRDefault="008A78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  <w:t>Aantal herkansingen</w:t>
            </w:r>
          </w:p>
        </w:tc>
      </w:tr>
      <w:tr w:rsidR="008A78A2" w14:paraId="3CF0B992" w14:textId="77777777" w:rsidTr="008A78A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4525EEC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57106344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K1-W1 Onderzoekt zichzelf.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2ABD183F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357FBFC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hideMark/>
          </w:tcPr>
          <w:p w14:paraId="516AB6E1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5F6C8C2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8066FB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75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8D9F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DE83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195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2B2A198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6C8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8C72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8A78A2" w14:paraId="5CF696E7" w14:textId="77777777" w:rsidTr="008A78A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A0BECCE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  <w:hideMark/>
          </w:tcPr>
          <w:p w14:paraId="368881B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K1-W2: Verkent de ontwikkelingen in de wereld waar hij deel van uitmaakt en zoekt daarin zijn mogelijkheden.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2DE50C18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470DBA8D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BA9826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BDD58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6175668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AAA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3F2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B60" w14:textId="77777777" w:rsidR="008A78A2" w:rsidRDefault="008A78A2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46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CA22E27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5E0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5B2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8A78A2" w14:paraId="72A30DDF" w14:textId="77777777" w:rsidTr="008A78A2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B080291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Portfolio en CGI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00"/>
          </w:tcPr>
          <w:p w14:paraId="7D576F08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K1-W3: Levert een bijdrage aan de wereld en zijn directe leefomgeving.</w:t>
            </w:r>
          </w:p>
          <w:p w14:paraId="1E4B7793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50370B02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6AAE25F0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F25CB4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P3 tot en met P6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B2A2D" w14:textId="77777777" w:rsidR="008A78A2" w:rsidRDefault="008A78A2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BEDD072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85EB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6C6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442" w14:textId="77777777" w:rsidR="008A78A2" w:rsidRDefault="008A78A2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1C9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BC2A37E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30E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AB6" w14:textId="77777777" w:rsidR="008A78A2" w:rsidRDefault="008A78A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1AE1B6A" w14:textId="52770814" w:rsidR="00DF325E" w:rsidRDefault="00DF325E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4"/>
        <w:gridCol w:w="950"/>
        <w:gridCol w:w="1606"/>
        <w:gridCol w:w="1642"/>
        <w:gridCol w:w="987"/>
        <w:gridCol w:w="1119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11882E2C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2CE84CFF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1CB7797D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05EEF7B1" w14:textId="3BC73A3D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0B7BBB7C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45F21AE9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TH1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6D302ECA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473734D2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50" w:type="dxa"/>
            <w:shd w:val="clear" w:color="auto" w:fill="FFFF00"/>
          </w:tcPr>
          <w:p w14:paraId="78398E0F" w14:textId="0FA7F6FF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42B9D495" w:rsidR="00101727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0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46C2D83B" w:rsidR="00D43BB0" w:rsidRPr="00AB4A22" w:rsidRDefault="00326C0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3312858" w14:textId="7F629870" w:rsidR="00B63A39" w:rsidRDefault="00B63A39" w:rsidP="008976EA">
      <w:pPr>
        <w:rPr>
          <w:rFonts w:ascii="Arial" w:hAnsi="Arial" w:cs="Arial"/>
          <w:sz w:val="20"/>
          <w:szCs w:val="20"/>
        </w:rPr>
      </w:pPr>
    </w:p>
    <w:sectPr w:rsidR="00B63A39" w:rsidSect="008B1C8C">
      <w:footerReference w:type="default" r:id="rId11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189F" w14:textId="77777777" w:rsidR="00E90533" w:rsidRDefault="00E90533" w:rsidP="00CB7A77">
      <w:pPr>
        <w:spacing w:line="240" w:lineRule="auto"/>
      </w:pPr>
      <w:r>
        <w:separator/>
      </w:r>
    </w:p>
  </w:endnote>
  <w:endnote w:type="continuationSeparator" w:id="0">
    <w:p w14:paraId="5FC79375" w14:textId="77777777" w:rsidR="00E90533" w:rsidRDefault="00E90533" w:rsidP="00CB7A77">
      <w:pPr>
        <w:spacing w:line="240" w:lineRule="auto"/>
      </w:pPr>
      <w:r>
        <w:continuationSeparator/>
      </w:r>
    </w:p>
  </w:endnote>
  <w:endnote w:type="continuationNotice" w:id="1">
    <w:p w14:paraId="2F95AA64" w14:textId="77777777" w:rsidR="00E90533" w:rsidRDefault="00E90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45C4" w14:textId="77777777" w:rsidR="00E90533" w:rsidRDefault="00E90533" w:rsidP="00CB7A77">
      <w:pPr>
        <w:spacing w:line="240" w:lineRule="auto"/>
      </w:pPr>
      <w:r>
        <w:separator/>
      </w:r>
    </w:p>
  </w:footnote>
  <w:footnote w:type="continuationSeparator" w:id="0">
    <w:p w14:paraId="6AB71325" w14:textId="77777777" w:rsidR="00E90533" w:rsidRDefault="00E90533" w:rsidP="00CB7A77">
      <w:pPr>
        <w:spacing w:line="240" w:lineRule="auto"/>
      </w:pPr>
      <w:r>
        <w:continuationSeparator/>
      </w:r>
    </w:p>
  </w:footnote>
  <w:footnote w:type="continuationNotice" w:id="1">
    <w:p w14:paraId="4C668DDF" w14:textId="77777777" w:rsidR="00E90533" w:rsidRDefault="00E90533">
      <w:pPr>
        <w:spacing w:line="240" w:lineRule="auto"/>
      </w:pPr>
    </w:p>
  </w:footnote>
  <w:footnote w:id="2">
    <w:p w14:paraId="2BF04049" w14:textId="5B554216" w:rsidR="008E0310" w:rsidRDefault="008E0310" w:rsidP="008E0310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3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4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5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6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7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8">
    <w:p w14:paraId="74582855" w14:textId="77777777" w:rsidR="008A78A2" w:rsidRDefault="008A78A2" w:rsidP="008A78A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5103CB0" w14:textId="77777777" w:rsidR="008A78A2" w:rsidRDefault="008A78A2" w:rsidP="008A78A2">
      <w:pPr>
        <w:pStyle w:val="Voetnoottekst"/>
      </w:pPr>
    </w:p>
  </w:footnote>
  <w:footnote w:id="9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0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D0E3"/>
    <w:multiLevelType w:val="hybridMultilevel"/>
    <w:tmpl w:val="34504598"/>
    <w:lvl w:ilvl="0" w:tplc="4EF0DE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922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8F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CD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A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2F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C5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A4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8B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350502"/>
    <w:multiLevelType w:val="hybridMultilevel"/>
    <w:tmpl w:val="39EC61FA"/>
    <w:lvl w:ilvl="0" w:tplc="38A47E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F08F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C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8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1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0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23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1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33A4B"/>
    <w:multiLevelType w:val="hybridMultilevel"/>
    <w:tmpl w:val="D0F284C6"/>
    <w:lvl w:ilvl="0" w:tplc="080641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4B0C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0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8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06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A0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6AF2"/>
    <w:multiLevelType w:val="hybridMultilevel"/>
    <w:tmpl w:val="CD6C2048"/>
    <w:lvl w:ilvl="0" w:tplc="D7904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88D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4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4C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4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AA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08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E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FFB6"/>
    <w:multiLevelType w:val="hybridMultilevel"/>
    <w:tmpl w:val="B790A1C0"/>
    <w:lvl w:ilvl="0" w:tplc="A9941D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B3A6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8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2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40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A0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CA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AF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4E462B"/>
    <w:multiLevelType w:val="hybridMultilevel"/>
    <w:tmpl w:val="CB3EC4C8"/>
    <w:lvl w:ilvl="0" w:tplc="BB88C9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FF4E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9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E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E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C6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F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2D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25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2BAE6"/>
    <w:multiLevelType w:val="hybridMultilevel"/>
    <w:tmpl w:val="8B90943A"/>
    <w:lvl w:ilvl="0" w:tplc="E222B4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74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4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A2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E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8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0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6D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218DB"/>
    <w:multiLevelType w:val="hybridMultilevel"/>
    <w:tmpl w:val="F15E628E"/>
    <w:lvl w:ilvl="0" w:tplc="7BE0AF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1E6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6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C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2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8D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B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A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65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8"/>
  </w:num>
  <w:num w:numId="2" w16cid:durableId="586966209">
    <w:abstractNumId w:val="24"/>
  </w:num>
  <w:num w:numId="3" w16cid:durableId="1398284429">
    <w:abstractNumId w:val="30"/>
  </w:num>
  <w:num w:numId="4" w16cid:durableId="922957275">
    <w:abstractNumId w:val="0"/>
  </w:num>
  <w:num w:numId="5" w16cid:durableId="1326133431">
    <w:abstractNumId w:val="4"/>
  </w:num>
  <w:num w:numId="6" w16cid:durableId="1591306665">
    <w:abstractNumId w:val="14"/>
  </w:num>
  <w:num w:numId="7" w16cid:durableId="1163886010">
    <w:abstractNumId w:val="5"/>
  </w:num>
  <w:num w:numId="8" w16cid:durableId="2092120712">
    <w:abstractNumId w:val="1"/>
  </w:num>
  <w:num w:numId="9" w16cid:durableId="823861476">
    <w:abstractNumId w:val="12"/>
  </w:num>
  <w:num w:numId="10" w16cid:durableId="836463413">
    <w:abstractNumId w:val="22"/>
  </w:num>
  <w:num w:numId="11" w16cid:durableId="851722442">
    <w:abstractNumId w:val="6"/>
  </w:num>
  <w:num w:numId="12" w16cid:durableId="288317681">
    <w:abstractNumId w:val="9"/>
  </w:num>
  <w:num w:numId="13" w16cid:durableId="2082484564">
    <w:abstractNumId w:val="46"/>
  </w:num>
  <w:num w:numId="14" w16cid:durableId="1392118152">
    <w:abstractNumId w:val="36"/>
  </w:num>
  <w:num w:numId="15" w16cid:durableId="870414350">
    <w:abstractNumId w:val="26"/>
  </w:num>
  <w:num w:numId="16" w16cid:durableId="117994881">
    <w:abstractNumId w:val="47"/>
  </w:num>
  <w:num w:numId="17" w16cid:durableId="1548955233">
    <w:abstractNumId w:val="33"/>
  </w:num>
  <w:num w:numId="18" w16cid:durableId="685592068">
    <w:abstractNumId w:val="28"/>
  </w:num>
  <w:num w:numId="19" w16cid:durableId="103421652">
    <w:abstractNumId w:val="42"/>
  </w:num>
  <w:num w:numId="20" w16cid:durableId="1794976997">
    <w:abstractNumId w:val="3"/>
  </w:num>
  <w:num w:numId="21" w16cid:durableId="431703043">
    <w:abstractNumId w:val="20"/>
  </w:num>
  <w:num w:numId="22" w16cid:durableId="186720540">
    <w:abstractNumId w:val="18"/>
  </w:num>
  <w:num w:numId="23" w16cid:durableId="567157114">
    <w:abstractNumId w:val="31"/>
  </w:num>
  <w:num w:numId="24" w16cid:durableId="957494706">
    <w:abstractNumId w:val="43"/>
  </w:num>
  <w:num w:numId="25" w16cid:durableId="488910101">
    <w:abstractNumId w:val="17"/>
  </w:num>
  <w:num w:numId="26" w16cid:durableId="2034837836">
    <w:abstractNumId w:val="27"/>
  </w:num>
  <w:num w:numId="27" w16cid:durableId="2023581581">
    <w:abstractNumId w:val="13"/>
  </w:num>
  <w:num w:numId="28" w16cid:durableId="1081176867">
    <w:abstractNumId w:val="25"/>
  </w:num>
  <w:num w:numId="29" w16cid:durableId="93677172">
    <w:abstractNumId w:val="8"/>
  </w:num>
  <w:num w:numId="30" w16cid:durableId="1274901908">
    <w:abstractNumId w:val="34"/>
  </w:num>
  <w:num w:numId="31" w16cid:durableId="597517515">
    <w:abstractNumId w:val="45"/>
  </w:num>
  <w:num w:numId="32" w16cid:durableId="1040982966">
    <w:abstractNumId w:val="44"/>
  </w:num>
  <w:num w:numId="33" w16cid:durableId="351954879">
    <w:abstractNumId w:val="41"/>
  </w:num>
  <w:num w:numId="34" w16cid:durableId="154996958">
    <w:abstractNumId w:val="37"/>
  </w:num>
  <w:num w:numId="35" w16cid:durableId="1246064379">
    <w:abstractNumId w:val="32"/>
  </w:num>
  <w:num w:numId="36" w16cid:durableId="1638610471">
    <w:abstractNumId w:val="39"/>
  </w:num>
  <w:num w:numId="37" w16cid:durableId="100152585">
    <w:abstractNumId w:val="29"/>
  </w:num>
  <w:num w:numId="38" w16cid:durableId="2145269516">
    <w:abstractNumId w:val="7"/>
  </w:num>
  <w:num w:numId="39" w16cid:durableId="340665372">
    <w:abstractNumId w:val="19"/>
  </w:num>
  <w:num w:numId="40" w16cid:durableId="246042479">
    <w:abstractNumId w:val="11"/>
  </w:num>
  <w:num w:numId="41" w16cid:durableId="249316900">
    <w:abstractNumId w:val="10"/>
  </w:num>
  <w:num w:numId="42" w16cid:durableId="1385176726">
    <w:abstractNumId w:val="21"/>
  </w:num>
  <w:num w:numId="43" w16cid:durableId="1900746312">
    <w:abstractNumId w:val="23"/>
  </w:num>
  <w:num w:numId="44" w16cid:durableId="1016344829">
    <w:abstractNumId w:val="16"/>
  </w:num>
  <w:num w:numId="45" w16cid:durableId="769011371">
    <w:abstractNumId w:val="35"/>
  </w:num>
  <w:num w:numId="46" w16cid:durableId="811022134">
    <w:abstractNumId w:val="40"/>
  </w:num>
  <w:num w:numId="47" w16cid:durableId="455217627">
    <w:abstractNumId w:val="2"/>
  </w:num>
  <w:num w:numId="48" w16cid:durableId="1817143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26E18"/>
    <w:rsid w:val="000320C8"/>
    <w:rsid w:val="00035966"/>
    <w:rsid w:val="00037F07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1DA0"/>
    <w:rsid w:val="000934CB"/>
    <w:rsid w:val="00093FB9"/>
    <w:rsid w:val="00096759"/>
    <w:rsid w:val="000973D7"/>
    <w:rsid w:val="000A2410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3A9A"/>
    <w:rsid w:val="000F4D42"/>
    <w:rsid w:val="000F6736"/>
    <w:rsid w:val="000F6AA1"/>
    <w:rsid w:val="00101727"/>
    <w:rsid w:val="00103D57"/>
    <w:rsid w:val="00115568"/>
    <w:rsid w:val="0012259C"/>
    <w:rsid w:val="001240D4"/>
    <w:rsid w:val="001257DF"/>
    <w:rsid w:val="00125E6C"/>
    <w:rsid w:val="0013032D"/>
    <w:rsid w:val="0013501F"/>
    <w:rsid w:val="0013536F"/>
    <w:rsid w:val="00135EC9"/>
    <w:rsid w:val="00136891"/>
    <w:rsid w:val="0013715C"/>
    <w:rsid w:val="001461C4"/>
    <w:rsid w:val="0015158F"/>
    <w:rsid w:val="001521C8"/>
    <w:rsid w:val="0015276C"/>
    <w:rsid w:val="0015637B"/>
    <w:rsid w:val="00166C5C"/>
    <w:rsid w:val="00173F08"/>
    <w:rsid w:val="0017452F"/>
    <w:rsid w:val="001817AE"/>
    <w:rsid w:val="0018218B"/>
    <w:rsid w:val="00195F1C"/>
    <w:rsid w:val="001A353F"/>
    <w:rsid w:val="001A3648"/>
    <w:rsid w:val="001A5094"/>
    <w:rsid w:val="001C30C8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24584"/>
    <w:rsid w:val="00226509"/>
    <w:rsid w:val="00226DD2"/>
    <w:rsid w:val="00231CFB"/>
    <w:rsid w:val="00235C36"/>
    <w:rsid w:val="0023767E"/>
    <w:rsid w:val="0024046D"/>
    <w:rsid w:val="00243486"/>
    <w:rsid w:val="00246C90"/>
    <w:rsid w:val="00251ACD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0580"/>
    <w:rsid w:val="00281C50"/>
    <w:rsid w:val="0028201F"/>
    <w:rsid w:val="00284179"/>
    <w:rsid w:val="00291D2F"/>
    <w:rsid w:val="0029359A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2F2249"/>
    <w:rsid w:val="003102B4"/>
    <w:rsid w:val="0031176B"/>
    <w:rsid w:val="00315076"/>
    <w:rsid w:val="00316F38"/>
    <w:rsid w:val="003171A1"/>
    <w:rsid w:val="003171C5"/>
    <w:rsid w:val="0032285A"/>
    <w:rsid w:val="00326C0D"/>
    <w:rsid w:val="003275B0"/>
    <w:rsid w:val="00333CF9"/>
    <w:rsid w:val="00336CF6"/>
    <w:rsid w:val="0034698F"/>
    <w:rsid w:val="003549A0"/>
    <w:rsid w:val="00360DFD"/>
    <w:rsid w:val="00364EA2"/>
    <w:rsid w:val="00367DAA"/>
    <w:rsid w:val="003817AB"/>
    <w:rsid w:val="00381F60"/>
    <w:rsid w:val="003821DF"/>
    <w:rsid w:val="0038280A"/>
    <w:rsid w:val="0038316A"/>
    <w:rsid w:val="00384F62"/>
    <w:rsid w:val="00390D33"/>
    <w:rsid w:val="003A1679"/>
    <w:rsid w:val="003A3CD0"/>
    <w:rsid w:val="003A55D6"/>
    <w:rsid w:val="003B0569"/>
    <w:rsid w:val="003C1C84"/>
    <w:rsid w:val="003C2B77"/>
    <w:rsid w:val="003C3C2C"/>
    <w:rsid w:val="003C4263"/>
    <w:rsid w:val="003D2585"/>
    <w:rsid w:val="003D3270"/>
    <w:rsid w:val="003D5C84"/>
    <w:rsid w:val="003E2CD5"/>
    <w:rsid w:val="003E2F2D"/>
    <w:rsid w:val="003E65CA"/>
    <w:rsid w:val="003F2A72"/>
    <w:rsid w:val="003F3E84"/>
    <w:rsid w:val="003F77E8"/>
    <w:rsid w:val="00401182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5EE93"/>
    <w:rsid w:val="00461255"/>
    <w:rsid w:val="0046176F"/>
    <w:rsid w:val="00461772"/>
    <w:rsid w:val="00472485"/>
    <w:rsid w:val="00472827"/>
    <w:rsid w:val="00473A28"/>
    <w:rsid w:val="004778BF"/>
    <w:rsid w:val="00481640"/>
    <w:rsid w:val="00485242"/>
    <w:rsid w:val="00490538"/>
    <w:rsid w:val="004933AF"/>
    <w:rsid w:val="0049527D"/>
    <w:rsid w:val="004A219C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0AB3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721C1"/>
    <w:rsid w:val="005800BC"/>
    <w:rsid w:val="00580A03"/>
    <w:rsid w:val="005848E3"/>
    <w:rsid w:val="00586341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40B3"/>
    <w:rsid w:val="005D4155"/>
    <w:rsid w:val="005D6651"/>
    <w:rsid w:val="005D6862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4FA"/>
    <w:rsid w:val="00613751"/>
    <w:rsid w:val="00614124"/>
    <w:rsid w:val="00616B41"/>
    <w:rsid w:val="006264BE"/>
    <w:rsid w:val="00633D88"/>
    <w:rsid w:val="00635CA3"/>
    <w:rsid w:val="006452BD"/>
    <w:rsid w:val="006461AB"/>
    <w:rsid w:val="0065082C"/>
    <w:rsid w:val="00652CB3"/>
    <w:rsid w:val="00655BBD"/>
    <w:rsid w:val="00657E25"/>
    <w:rsid w:val="00660298"/>
    <w:rsid w:val="006611CA"/>
    <w:rsid w:val="006632AF"/>
    <w:rsid w:val="0067042E"/>
    <w:rsid w:val="006716A0"/>
    <w:rsid w:val="006735E3"/>
    <w:rsid w:val="00680D31"/>
    <w:rsid w:val="00692822"/>
    <w:rsid w:val="00695E62"/>
    <w:rsid w:val="00697CD1"/>
    <w:rsid w:val="006A2310"/>
    <w:rsid w:val="006A51C2"/>
    <w:rsid w:val="006A68BA"/>
    <w:rsid w:val="006B0E1B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1151D"/>
    <w:rsid w:val="00712755"/>
    <w:rsid w:val="00717F7E"/>
    <w:rsid w:val="0072395D"/>
    <w:rsid w:val="00724518"/>
    <w:rsid w:val="00724555"/>
    <w:rsid w:val="00726254"/>
    <w:rsid w:val="007264FB"/>
    <w:rsid w:val="0072760B"/>
    <w:rsid w:val="0074010E"/>
    <w:rsid w:val="0074277A"/>
    <w:rsid w:val="00745120"/>
    <w:rsid w:val="007476EF"/>
    <w:rsid w:val="007506B1"/>
    <w:rsid w:val="007508D3"/>
    <w:rsid w:val="00754F3E"/>
    <w:rsid w:val="007550AC"/>
    <w:rsid w:val="007569AD"/>
    <w:rsid w:val="00760DD6"/>
    <w:rsid w:val="007621D1"/>
    <w:rsid w:val="00762B7E"/>
    <w:rsid w:val="00772521"/>
    <w:rsid w:val="00774BEC"/>
    <w:rsid w:val="00776B0D"/>
    <w:rsid w:val="007779A7"/>
    <w:rsid w:val="0078305F"/>
    <w:rsid w:val="007843DE"/>
    <w:rsid w:val="00785CF7"/>
    <w:rsid w:val="00787657"/>
    <w:rsid w:val="007905E6"/>
    <w:rsid w:val="00791FD7"/>
    <w:rsid w:val="007954BA"/>
    <w:rsid w:val="007972A2"/>
    <w:rsid w:val="007A252A"/>
    <w:rsid w:val="007A36A0"/>
    <w:rsid w:val="007A5F20"/>
    <w:rsid w:val="007A7700"/>
    <w:rsid w:val="007B1C4A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59C0"/>
    <w:rsid w:val="00807B3A"/>
    <w:rsid w:val="00811CF2"/>
    <w:rsid w:val="008179AF"/>
    <w:rsid w:val="00817EFD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87E50"/>
    <w:rsid w:val="0089362C"/>
    <w:rsid w:val="008976EA"/>
    <w:rsid w:val="00897C6B"/>
    <w:rsid w:val="00897EB5"/>
    <w:rsid w:val="008A01D2"/>
    <w:rsid w:val="008A21C3"/>
    <w:rsid w:val="008A5EBF"/>
    <w:rsid w:val="008A78A2"/>
    <w:rsid w:val="008B1C8C"/>
    <w:rsid w:val="008B21BD"/>
    <w:rsid w:val="008B57BF"/>
    <w:rsid w:val="008C0894"/>
    <w:rsid w:val="008C10C6"/>
    <w:rsid w:val="008C42D6"/>
    <w:rsid w:val="008C5EC4"/>
    <w:rsid w:val="008C7D9F"/>
    <w:rsid w:val="008D75CE"/>
    <w:rsid w:val="008E0310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3155E"/>
    <w:rsid w:val="00935697"/>
    <w:rsid w:val="00943F95"/>
    <w:rsid w:val="00951C84"/>
    <w:rsid w:val="009529FC"/>
    <w:rsid w:val="00955466"/>
    <w:rsid w:val="00955B5C"/>
    <w:rsid w:val="0095628A"/>
    <w:rsid w:val="00957352"/>
    <w:rsid w:val="0095791C"/>
    <w:rsid w:val="009602A1"/>
    <w:rsid w:val="009675D1"/>
    <w:rsid w:val="00967E43"/>
    <w:rsid w:val="00971207"/>
    <w:rsid w:val="0097164D"/>
    <w:rsid w:val="00971B89"/>
    <w:rsid w:val="00973C5F"/>
    <w:rsid w:val="0097570C"/>
    <w:rsid w:val="009826BC"/>
    <w:rsid w:val="00983650"/>
    <w:rsid w:val="00983FC3"/>
    <w:rsid w:val="00985241"/>
    <w:rsid w:val="0099022F"/>
    <w:rsid w:val="00992272"/>
    <w:rsid w:val="0099270A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0FF"/>
    <w:rsid w:val="009C280E"/>
    <w:rsid w:val="009C66B3"/>
    <w:rsid w:val="009D1177"/>
    <w:rsid w:val="009D1DA8"/>
    <w:rsid w:val="009D492E"/>
    <w:rsid w:val="009D702D"/>
    <w:rsid w:val="009E10C4"/>
    <w:rsid w:val="009E43FC"/>
    <w:rsid w:val="009E5815"/>
    <w:rsid w:val="009E6936"/>
    <w:rsid w:val="009E751E"/>
    <w:rsid w:val="009F4D94"/>
    <w:rsid w:val="009F6708"/>
    <w:rsid w:val="009F7D0B"/>
    <w:rsid w:val="00A03F76"/>
    <w:rsid w:val="00A0448A"/>
    <w:rsid w:val="00A07607"/>
    <w:rsid w:val="00A07C7D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3448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67D97"/>
    <w:rsid w:val="00A70120"/>
    <w:rsid w:val="00A72B65"/>
    <w:rsid w:val="00A74569"/>
    <w:rsid w:val="00A75E79"/>
    <w:rsid w:val="00A77F19"/>
    <w:rsid w:val="00A876F5"/>
    <w:rsid w:val="00A91E51"/>
    <w:rsid w:val="00A922EF"/>
    <w:rsid w:val="00A93B2A"/>
    <w:rsid w:val="00A94EBA"/>
    <w:rsid w:val="00AA050B"/>
    <w:rsid w:val="00AA7108"/>
    <w:rsid w:val="00AB1411"/>
    <w:rsid w:val="00AB4A22"/>
    <w:rsid w:val="00AB4B8A"/>
    <w:rsid w:val="00AB5DB2"/>
    <w:rsid w:val="00AB6C3C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23D8"/>
    <w:rsid w:val="00B07E88"/>
    <w:rsid w:val="00B10FD0"/>
    <w:rsid w:val="00B20785"/>
    <w:rsid w:val="00B30F2D"/>
    <w:rsid w:val="00B35A91"/>
    <w:rsid w:val="00B35F03"/>
    <w:rsid w:val="00B36832"/>
    <w:rsid w:val="00B4484C"/>
    <w:rsid w:val="00B45D98"/>
    <w:rsid w:val="00B47061"/>
    <w:rsid w:val="00B502B3"/>
    <w:rsid w:val="00B6237C"/>
    <w:rsid w:val="00B62898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A2C1E"/>
    <w:rsid w:val="00BA4CC4"/>
    <w:rsid w:val="00BB00DB"/>
    <w:rsid w:val="00BB1DA0"/>
    <w:rsid w:val="00BB6532"/>
    <w:rsid w:val="00BB7550"/>
    <w:rsid w:val="00BB7787"/>
    <w:rsid w:val="00BD1B51"/>
    <w:rsid w:val="00BD352C"/>
    <w:rsid w:val="00BD529A"/>
    <w:rsid w:val="00BE445F"/>
    <w:rsid w:val="00BE7347"/>
    <w:rsid w:val="00BF1EC4"/>
    <w:rsid w:val="00BF547F"/>
    <w:rsid w:val="00BF7A2C"/>
    <w:rsid w:val="00BF7C51"/>
    <w:rsid w:val="00C008FD"/>
    <w:rsid w:val="00C02F08"/>
    <w:rsid w:val="00C0457F"/>
    <w:rsid w:val="00C12A0E"/>
    <w:rsid w:val="00C146C0"/>
    <w:rsid w:val="00C15B80"/>
    <w:rsid w:val="00C22E0B"/>
    <w:rsid w:val="00C23FCD"/>
    <w:rsid w:val="00C26EA2"/>
    <w:rsid w:val="00C33DD7"/>
    <w:rsid w:val="00C354A1"/>
    <w:rsid w:val="00C40855"/>
    <w:rsid w:val="00C659D3"/>
    <w:rsid w:val="00C66B67"/>
    <w:rsid w:val="00C704E4"/>
    <w:rsid w:val="00C723E5"/>
    <w:rsid w:val="00C8686B"/>
    <w:rsid w:val="00C873B6"/>
    <w:rsid w:val="00C8793F"/>
    <w:rsid w:val="00C9025D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0AAF"/>
    <w:rsid w:val="00CD0DAB"/>
    <w:rsid w:val="00CD1401"/>
    <w:rsid w:val="00CD17DF"/>
    <w:rsid w:val="00CD3B92"/>
    <w:rsid w:val="00CD75E9"/>
    <w:rsid w:val="00CE1221"/>
    <w:rsid w:val="00CE368B"/>
    <w:rsid w:val="00CE6B00"/>
    <w:rsid w:val="00CF2BE3"/>
    <w:rsid w:val="00CF543C"/>
    <w:rsid w:val="00D016A3"/>
    <w:rsid w:val="00D03F88"/>
    <w:rsid w:val="00D059BC"/>
    <w:rsid w:val="00D14CC6"/>
    <w:rsid w:val="00D14F58"/>
    <w:rsid w:val="00D23E10"/>
    <w:rsid w:val="00D32B08"/>
    <w:rsid w:val="00D32CA0"/>
    <w:rsid w:val="00D3470E"/>
    <w:rsid w:val="00D359F4"/>
    <w:rsid w:val="00D35CE9"/>
    <w:rsid w:val="00D36E4F"/>
    <w:rsid w:val="00D41BDD"/>
    <w:rsid w:val="00D43BB0"/>
    <w:rsid w:val="00D44B2D"/>
    <w:rsid w:val="00D44DD5"/>
    <w:rsid w:val="00D50292"/>
    <w:rsid w:val="00D50A2E"/>
    <w:rsid w:val="00D50DFF"/>
    <w:rsid w:val="00D64A04"/>
    <w:rsid w:val="00D73C16"/>
    <w:rsid w:val="00D765D9"/>
    <w:rsid w:val="00D85C7E"/>
    <w:rsid w:val="00D8611E"/>
    <w:rsid w:val="00D87625"/>
    <w:rsid w:val="00D8763B"/>
    <w:rsid w:val="00D95DF2"/>
    <w:rsid w:val="00D96AD7"/>
    <w:rsid w:val="00DA00AE"/>
    <w:rsid w:val="00DA4B2D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D31BE"/>
    <w:rsid w:val="00DD339A"/>
    <w:rsid w:val="00DD68EE"/>
    <w:rsid w:val="00DE01D6"/>
    <w:rsid w:val="00DE15AE"/>
    <w:rsid w:val="00DE24B2"/>
    <w:rsid w:val="00DE6520"/>
    <w:rsid w:val="00DF1071"/>
    <w:rsid w:val="00DF325E"/>
    <w:rsid w:val="00DF52EF"/>
    <w:rsid w:val="00DF685D"/>
    <w:rsid w:val="00E01996"/>
    <w:rsid w:val="00E02BFB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0F5"/>
    <w:rsid w:val="00E67DD6"/>
    <w:rsid w:val="00E776B2"/>
    <w:rsid w:val="00E85224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30DA"/>
    <w:rsid w:val="00EC4004"/>
    <w:rsid w:val="00EC563B"/>
    <w:rsid w:val="00ED0DE3"/>
    <w:rsid w:val="00ED2FCC"/>
    <w:rsid w:val="00ED5A02"/>
    <w:rsid w:val="00EE3709"/>
    <w:rsid w:val="00EE4F52"/>
    <w:rsid w:val="00EF075C"/>
    <w:rsid w:val="00F03D72"/>
    <w:rsid w:val="00F05AE4"/>
    <w:rsid w:val="00F10383"/>
    <w:rsid w:val="00F12A98"/>
    <w:rsid w:val="00F203CF"/>
    <w:rsid w:val="00F21C50"/>
    <w:rsid w:val="00F22F4A"/>
    <w:rsid w:val="00F23F52"/>
    <w:rsid w:val="00F27CC4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0DF2"/>
    <w:rsid w:val="00F64F9C"/>
    <w:rsid w:val="00F72B82"/>
    <w:rsid w:val="00F73644"/>
    <w:rsid w:val="00F74E33"/>
    <w:rsid w:val="00F74E66"/>
    <w:rsid w:val="00F76E90"/>
    <w:rsid w:val="00F8179C"/>
    <w:rsid w:val="00F82671"/>
    <w:rsid w:val="00F84026"/>
    <w:rsid w:val="00F843F2"/>
    <w:rsid w:val="00F8720D"/>
    <w:rsid w:val="00F93532"/>
    <w:rsid w:val="00F96454"/>
    <w:rsid w:val="00F97C9D"/>
    <w:rsid w:val="00FA0EDE"/>
    <w:rsid w:val="00FA265A"/>
    <w:rsid w:val="00FA6088"/>
    <w:rsid w:val="00FA7F5D"/>
    <w:rsid w:val="00FB3F1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5CF3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uiPriority w:val="1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808e-f83d-42b0-8173-222c2f404849" xsi:nil="true"/>
    <lcf76f155ced4ddcb4097134ff3c332f xmlns="2a69b70d-3a7e-4eae-b937-3d25609a94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c92b7d02-c577-4ba6-bc7c-2209e7487683"/>
    <ds:schemaRef ds:uri="629df2c8-8603-47c9-ace8-f3d3116934fb"/>
    <ds:schemaRef ds:uri="8556808e-f83d-42b0-8173-222c2f404849"/>
    <ds:schemaRef ds:uri="2a69b70d-3a7e-4eae-b937-3d25609a9440"/>
  </ds:schemaRefs>
</ds:datastoreItem>
</file>

<file path=customXml/itemProps2.xml><?xml version="1.0" encoding="utf-8"?>
<ds:datastoreItem xmlns:ds="http://schemas.openxmlformats.org/officeDocument/2006/customXml" ds:itemID="{F0C054CD-79ED-4356-BD8E-826BDCECB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3551</Words>
  <Characters>19534</Characters>
  <Application>Microsoft Office Word</Application>
  <DocSecurity>4</DocSecurity>
  <Lines>162</Lines>
  <Paragraphs>46</Paragraphs>
  <ScaleCrop>false</ScaleCrop>
  <Company>Albeda College</Company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Paul Buijs</cp:lastModifiedBy>
  <cp:revision>2</cp:revision>
  <dcterms:created xsi:type="dcterms:W3CDTF">2024-07-04T10:26:00Z</dcterms:created>
  <dcterms:modified xsi:type="dcterms:W3CDTF">2024-07-04T10:26:00Z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