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0530B7" w:rsidRPr="000530B7" w14:paraId="2B051B3B" w14:textId="77777777" w:rsidTr="00672D9A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575F2711" w14:textId="3501F868" w:rsidR="00961533" w:rsidRPr="000530B7" w:rsidRDefault="00961533" w:rsidP="00672D9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30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TOP-model </w:t>
            </w:r>
            <w:r w:rsidR="00CB5F7B" w:rsidRPr="000530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Haa</w:t>
            </w:r>
            <w:r w:rsidR="00135DEC" w:rsidRPr="000530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rstylist Heer</w:t>
            </w:r>
            <w:r w:rsidRPr="000530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70124" w:rsidRPr="000530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topjaar </w:t>
            </w:r>
            <w:r w:rsidRPr="000530B7">
              <w:rPr>
                <w:b/>
                <w:color w:val="000000" w:themeColor="text1"/>
              </w:rPr>
              <w:t>BBL 202</w:t>
            </w:r>
            <w:r w:rsidR="00D70124" w:rsidRPr="000530B7">
              <w:rPr>
                <w:b/>
                <w:color w:val="000000" w:themeColor="text1"/>
              </w:rPr>
              <w:t>3</w:t>
            </w:r>
            <w:r w:rsidRPr="000530B7">
              <w:rPr>
                <w:b/>
                <w:color w:val="000000" w:themeColor="text1"/>
              </w:rPr>
              <w:t>-2024</w:t>
            </w: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786A8F37" w14:textId="77777777" w:rsidR="00961533" w:rsidRPr="000530B7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30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Leerjaren</w:t>
            </w:r>
          </w:p>
        </w:tc>
      </w:tr>
      <w:tr w:rsidR="000530B7" w:rsidRPr="000530B7" w14:paraId="6AFEF072" w14:textId="77777777" w:rsidTr="00135DEC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7DF26FC9" w14:textId="77777777" w:rsidR="00961533" w:rsidRPr="000530B7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58B76B8D" w14:textId="77777777" w:rsidR="00961533" w:rsidRPr="000530B7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5F20B" w14:textId="77777777" w:rsidR="00961533" w:rsidRPr="000530B7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C434019" w14:textId="77777777" w:rsidR="00961533" w:rsidRPr="000530B7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530B7" w:rsidRPr="000530B7" w14:paraId="380CC211" w14:textId="77777777" w:rsidTr="00135DEC">
        <w:trPr>
          <w:jc w:val="center"/>
        </w:trPr>
        <w:tc>
          <w:tcPr>
            <w:tcW w:w="5949" w:type="dxa"/>
          </w:tcPr>
          <w:p w14:paraId="515B3EDF" w14:textId="77777777" w:rsidR="00961533" w:rsidRPr="000530B7" w:rsidRDefault="00961533" w:rsidP="00672D9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530B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Begeleide onderwijstijd (BOT)</w:t>
            </w:r>
            <w:r w:rsidRPr="000530B7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3487DBC9" w14:textId="77777777" w:rsidR="00961533" w:rsidRPr="000530B7" w:rsidRDefault="00961533" w:rsidP="00672D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5B0781A3" w14:textId="0073EED4" w:rsidR="00961533" w:rsidRPr="000530B7" w:rsidRDefault="00D70124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4A053F54" w14:textId="17E69C05" w:rsidR="00961533" w:rsidRPr="000530B7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  <w:shd w:val="clear" w:color="auto" w:fill="auto"/>
          </w:tcPr>
          <w:p w14:paraId="465B4FAF" w14:textId="34F78CF0" w:rsidR="00961533" w:rsidRPr="000530B7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30B7" w:rsidRPr="000530B7" w14:paraId="30A6FFA4" w14:textId="77777777" w:rsidTr="00135DEC">
        <w:trPr>
          <w:jc w:val="center"/>
        </w:trPr>
        <w:tc>
          <w:tcPr>
            <w:tcW w:w="5949" w:type="dxa"/>
          </w:tcPr>
          <w:p w14:paraId="5C7DE9AE" w14:textId="77777777" w:rsidR="00961533" w:rsidRPr="000530B7" w:rsidRDefault="00961533" w:rsidP="00672D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</w:rPr>
              <w:t>Beroepspraktijkvorming (BPV)</w:t>
            </w: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657A9A71" w14:textId="77777777" w:rsidR="00961533" w:rsidRPr="000530B7" w:rsidRDefault="00961533" w:rsidP="00672D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2B83BFE9" w14:textId="2388EA17" w:rsidR="00961533" w:rsidRPr="000530B7" w:rsidRDefault="00DF498B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</w:rPr>
              <w:t>530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786625D5" w14:textId="5A79AD30" w:rsidR="00961533" w:rsidRPr="000530B7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  <w:shd w:val="clear" w:color="auto" w:fill="auto"/>
          </w:tcPr>
          <w:p w14:paraId="01C65491" w14:textId="04FC3493" w:rsidR="00961533" w:rsidRPr="000530B7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30B7" w:rsidRPr="000530B7" w14:paraId="70A27FF4" w14:textId="77777777" w:rsidTr="00135DEC">
        <w:trPr>
          <w:jc w:val="center"/>
        </w:trPr>
        <w:tc>
          <w:tcPr>
            <w:tcW w:w="5949" w:type="dxa"/>
          </w:tcPr>
          <w:p w14:paraId="11A9FC91" w14:textId="77777777" w:rsidR="00961533" w:rsidRPr="000530B7" w:rsidRDefault="00961533" w:rsidP="00672D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</w:rPr>
              <w:t>In instelling verzorgd onderwijs (IIVO)</w:t>
            </w: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414B03D1" w14:textId="77777777" w:rsidR="00961533" w:rsidRPr="000530B7" w:rsidRDefault="00961533" w:rsidP="00672D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75DE4B27" w14:textId="3A5B0DA8" w:rsidR="00961533" w:rsidRPr="000530B7" w:rsidRDefault="00DF498B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</w:rPr>
              <w:t>625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6BF61C63" w14:textId="5F0669A6" w:rsidR="00961533" w:rsidRPr="000530B7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  <w:shd w:val="clear" w:color="auto" w:fill="auto"/>
          </w:tcPr>
          <w:p w14:paraId="5BAC00AB" w14:textId="08F5F6B6" w:rsidR="00961533" w:rsidRPr="000530B7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30B7" w:rsidRPr="000530B7" w14:paraId="73E16024" w14:textId="77777777" w:rsidTr="00135DEC">
        <w:trPr>
          <w:jc w:val="center"/>
        </w:trPr>
        <w:tc>
          <w:tcPr>
            <w:tcW w:w="5949" w:type="dxa"/>
          </w:tcPr>
          <w:p w14:paraId="251399B2" w14:textId="77777777" w:rsidR="00961533" w:rsidRPr="000530B7" w:rsidRDefault="00961533" w:rsidP="00672D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</w:rPr>
              <w:t>Onbegeleid leren</w:t>
            </w: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7BFC046C" w14:textId="77777777" w:rsidR="00961533" w:rsidRPr="000530B7" w:rsidRDefault="00961533" w:rsidP="00672D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0E429D5F" w14:textId="1BF454C6" w:rsidR="00961533" w:rsidRPr="000530B7" w:rsidRDefault="00256483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</w:rPr>
              <w:t>975</w:t>
            </w:r>
            <w:r w:rsidR="00B01B29" w:rsidRPr="000530B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36" w:type="dxa"/>
            <w:tcBorders>
              <w:bottom w:val="double" w:sz="12" w:space="0" w:color="auto"/>
              <w:tr2bl w:val="single" w:sz="4" w:space="0" w:color="auto"/>
            </w:tcBorders>
            <w:shd w:val="clear" w:color="auto" w:fill="FFFFFF" w:themeFill="background1"/>
          </w:tcPr>
          <w:p w14:paraId="2C9BFBFC" w14:textId="432C3ADE" w:rsidR="00961533" w:rsidRPr="000530B7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double" w:sz="12" w:space="0" w:color="auto"/>
              <w:tr2bl w:val="single" w:sz="4" w:space="0" w:color="auto"/>
            </w:tcBorders>
            <w:shd w:val="clear" w:color="auto" w:fill="auto"/>
          </w:tcPr>
          <w:p w14:paraId="771ECE68" w14:textId="140FF4BA" w:rsidR="00961533" w:rsidRPr="000530B7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30B7" w:rsidRPr="000530B7" w14:paraId="66BAB598" w14:textId="77777777" w:rsidTr="00672D9A">
        <w:trPr>
          <w:jc w:val="center"/>
        </w:trPr>
        <w:tc>
          <w:tcPr>
            <w:tcW w:w="5949" w:type="dxa"/>
          </w:tcPr>
          <w:p w14:paraId="283248BB" w14:textId="77777777" w:rsidR="00961533" w:rsidRPr="000530B7" w:rsidRDefault="00961533" w:rsidP="00672D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Studiebelastingsuren Totaal </w:t>
            </w:r>
          </w:p>
          <w:p w14:paraId="2C1CE6F5" w14:textId="77777777" w:rsidR="00961533" w:rsidRPr="000530B7" w:rsidRDefault="00961533" w:rsidP="00672D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6BD5013E" w14:textId="77777777" w:rsidR="00961533" w:rsidRPr="000530B7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659DA939" w14:textId="77777777" w:rsidR="00961533" w:rsidRPr="000530B7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  <w:tr2bl w:val="nil"/>
            </w:tcBorders>
          </w:tcPr>
          <w:p w14:paraId="6C71D9BA" w14:textId="77777777" w:rsidR="00961533" w:rsidRPr="000530B7" w:rsidRDefault="00961533" w:rsidP="00672D9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30B7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</w:tr>
      <w:tr w:rsidR="000530B7" w:rsidRPr="000530B7" w14:paraId="7D13B97A" w14:textId="77777777" w:rsidTr="00672D9A">
        <w:trPr>
          <w:jc w:val="center"/>
        </w:trPr>
        <w:tc>
          <w:tcPr>
            <w:tcW w:w="9058" w:type="dxa"/>
            <w:gridSpan w:val="4"/>
          </w:tcPr>
          <w:p w14:paraId="23D58055" w14:textId="5C29456A" w:rsidR="00961533" w:rsidRPr="000530B7" w:rsidRDefault="00961533" w:rsidP="00672D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530B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Noten. 1. De uren in dit model zijn klokuren (60 min). 2. </w:t>
            </w:r>
            <w:r w:rsidRPr="000530B7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BOT = T</w:t>
            </w:r>
            <w:r w:rsidRPr="000530B7">
              <w:rPr>
                <w:rFonts w:ascii="Arial" w:hAnsi="Arial" w:cs="Arial"/>
                <w:color w:val="000000" w:themeColor="text1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 (over de hele opleiding min. 2700 uur, ongeacht de duur van opleiding)  4. IIVO = Totaal aantal uren onderwijs in instellingstijd: de combinatie van BOT en BPV. 5. Totaal aantal uren huiswerk en zelfstudie</w:t>
            </w:r>
            <w:r w:rsidR="000530B7" w:rsidRPr="000530B7">
              <w:rPr>
                <w:rFonts w:ascii="Arial" w:hAnsi="Arial" w:cs="Arial"/>
                <w:color w:val="000000" w:themeColor="text1"/>
                <w:sz w:val="18"/>
                <w:szCs w:val="20"/>
              </w:rPr>
              <w:t>1</w:t>
            </w:r>
            <w:r w:rsidRPr="000530B7">
              <w:rPr>
                <w:rFonts w:ascii="Arial" w:hAnsi="Arial" w:cs="Arial"/>
                <w:color w:val="000000" w:themeColor="text1"/>
                <w:sz w:val="18"/>
                <w:szCs w:val="20"/>
              </w:rPr>
              <w:t>.</w:t>
            </w:r>
            <w:r w:rsidR="00B01B29" w:rsidRPr="000530B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6. Theoretisch gegeven. De studenten die deze opleiding volgen</w:t>
            </w:r>
            <w:r w:rsidR="001B0AA3" w:rsidRPr="000530B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, doen dat op basis van </w:t>
            </w:r>
            <w:r w:rsidR="000530B7" w:rsidRPr="000530B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een aantal </w:t>
            </w:r>
            <w:r w:rsidR="001B0AA3" w:rsidRPr="000530B7">
              <w:rPr>
                <w:rFonts w:ascii="Arial" w:hAnsi="Arial" w:cs="Arial"/>
                <w:color w:val="000000" w:themeColor="text1"/>
                <w:sz w:val="18"/>
                <w:szCs w:val="20"/>
              </w:rPr>
              <w:t>vrijstelingen.</w:t>
            </w:r>
          </w:p>
          <w:p w14:paraId="50A8F6DF" w14:textId="77777777" w:rsidR="00961533" w:rsidRPr="000530B7" w:rsidRDefault="00961533" w:rsidP="00672D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519C0D93" w14:textId="77777777" w:rsidR="001C787B" w:rsidRDefault="001C787B" w:rsidP="00336F28"/>
    <w:sectPr w:rsidR="001C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33"/>
    <w:rsid w:val="000530B7"/>
    <w:rsid w:val="000616B3"/>
    <w:rsid w:val="000749A3"/>
    <w:rsid w:val="000A6319"/>
    <w:rsid w:val="00135DEC"/>
    <w:rsid w:val="00190113"/>
    <w:rsid w:val="001B0AA3"/>
    <w:rsid w:val="001C787B"/>
    <w:rsid w:val="001F3F89"/>
    <w:rsid w:val="002076A9"/>
    <w:rsid w:val="00256483"/>
    <w:rsid w:val="00296C71"/>
    <w:rsid w:val="00336F28"/>
    <w:rsid w:val="003B1C37"/>
    <w:rsid w:val="003F0168"/>
    <w:rsid w:val="00472062"/>
    <w:rsid w:val="004C27DA"/>
    <w:rsid w:val="005E01D1"/>
    <w:rsid w:val="00620988"/>
    <w:rsid w:val="0068376B"/>
    <w:rsid w:val="00724104"/>
    <w:rsid w:val="0074533B"/>
    <w:rsid w:val="007B08FF"/>
    <w:rsid w:val="007C7AB8"/>
    <w:rsid w:val="007E1C32"/>
    <w:rsid w:val="00875CB4"/>
    <w:rsid w:val="0093668C"/>
    <w:rsid w:val="00961533"/>
    <w:rsid w:val="009731CC"/>
    <w:rsid w:val="00980CAD"/>
    <w:rsid w:val="009B5004"/>
    <w:rsid w:val="00A55723"/>
    <w:rsid w:val="00B01B29"/>
    <w:rsid w:val="00B023F0"/>
    <w:rsid w:val="00B4290E"/>
    <w:rsid w:val="00B628CA"/>
    <w:rsid w:val="00BB1C16"/>
    <w:rsid w:val="00C60A95"/>
    <w:rsid w:val="00C714E8"/>
    <w:rsid w:val="00C82E38"/>
    <w:rsid w:val="00C834B8"/>
    <w:rsid w:val="00C855E1"/>
    <w:rsid w:val="00C92AE4"/>
    <w:rsid w:val="00CB5F7B"/>
    <w:rsid w:val="00D10664"/>
    <w:rsid w:val="00D65323"/>
    <w:rsid w:val="00D70124"/>
    <w:rsid w:val="00D940E1"/>
    <w:rsid w:val="00DD6189"/>
    <w:rsid w:val="00DF498B"/>
    <w:rsid w:val="00DF4FB3"/>
    <w:rsid w:val="00E86A75"/>
    <w:rsid w:val="00F032F0"/>
    <w:rsid w:val="00F27306"/>
    <w:rsid w:val="00F35142"/>
    <w:rsid w:val="00F41CCA"/>
    <w:rsid w:val="00F4591A"/>
    <w:rsid w:val="00FD04CC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64C1"/>
  <w15:chartTrackingRefBased/>
  <w15:docId w15:val="{5FC7833B-83F2-4B80-B7A3-70037926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5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7" ma:contentTypeDescription="Een nieuw document maken." ma:contentTypeScope="" ma:versionID="9f5b6ec4f9185c097ac6622eb91f5674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65e6a2a74edac0364db9bab6a623e5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739FB-5938-4AA5-A760-C62585DDED91}"/>
</file>

<file path=customXml/itemProps2.xml><?xml version="1.0" encoding="utf-8"?>
<ds:datastoreItem xmlns:ds="http://schemas.openxmlformats.org/officeDocument/2006/customXml" ds:itemID="{144137B1-05DB-48E4-BCC4-1CD520893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Company>Albeda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4</cp:revision>
  <dcterms:created xsi:type="dcterms:W3CDTF">2023-09-05T15:02:00Z</dcterms:created>
  <dcterms:modified xsi:type="dcterms:W3CDTF">2023-09-05T15:14:00Z</dcterms:modified>
</cp:coreProperties>
</file>