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2983" w14:textId="5390DF67" w:rsidR="00DF52EF" w:rsidRPr="002E302D" w:rsidRDefault="0070039F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  <w:r w:rsidR="00054C39">
        <w:rPr>
          <w:rFonts w:ascii="Arial" w:hAnsi="Arial" w:cs="Arial"/>
          <w:b/>
          <w:color w:val="0A62AF"/>
        </w:rPr>
        <w:t>Schoonheidsspecialist</w:t>
      </w:r>
      <w:r w:rsidR="00E04F0E">
        <w:rPr>
          <w:rFonts w:ascii="Arial" w:hAnsi="Arial" w:cs="Arial"/>
          <w:b/>
          <w:color w:val="0A62AF"/>
        </w:rPr>
        <w:t xml:space="preserve"> 2</w:t>
      </w:r>
      <w:r w:rsidR="00D056B1">
        <w:rPr>
          <w:rFonts w:ascii="Arial" w:hAnsi="Arial" w:cs="Arial"/>
          <w:b/>
          <w:color w:val="0A62AF"/>
        </w:rPr>
        <w:t>4</w:t>
      </w:r>
      <w:r w:rsidR="00E04F0E">
        <w:rPr>
          <w:rFonts w:ascii="Arial" w:hAnsi="Arial" w:cs="Arial"/>
          <w:b/>
          <w:color w:val="0A62AF"/>
        </w:rPr>
        <w:t>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2DEFE0A6" w:rsidR="00DF52EF" w:rsidRPr="00AB4A22" w:rsidRDefault="00C76AD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Beauty &amp; Fashion 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404BA7A0" w:rsidR="00F73644" w:rsidRPr="00AB4A22" w:rsidRDefault="00C76AD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Schoonheidsspecialist</w:t>
            </w:r>
          </w:p>
        </w:tc>
      </w:tr>
      <w:tr w:rsidR="00E215B8" w:rsidRPr="00AB4A22" w14:paraId="32434AE0" w14:textId="77777777" w:rsidTr="00DF52EF">
        <w:tc>
          <w:tcPr>
            <w:tcW w:w="2547" w:type="dxa"/>
          </w:tcPr>
          <w:p w14:paraId="0422A37B" w14:textId="77777777" w:rsidR="00E215B8" w:rsidRPr="00AB4A22" w:rsidRDefault="00E215B8" w:rsidP="00E215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E215B8" w:rsidRPr="00AB4A22" w:rsidRDefault="00E215B8" w:rsidP="00E215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155A9DB2" w:rsidR="00E215B8" w:rsidRPr="00AB4A22" w:rsidRDefault="00E215B8" w:rsidP="00E21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25906</w:t>
            </w:r>
          </w:p>
        </w:tc>
      </w:tr>
      <w:tr w:rsidR="00E215B8" w:rsidRPr="004C12A4" w14:paraId="5F25CCDB" w14:textId="77777777" w:rsidTr="00DF52EF">
        <w:tc>
          <w:tcPr>
            <w:tcW w:w="2547" w:type="dxa"/>
          </w:tcPr>
          <w:p w14:paraId="076E06EE" w14:textId="77777777" w:rsidR="00E215B8" w:rsidRPr="00AB4A22" w:rsidRDefault="00E215B8" w:rsidP="00E215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E215B8" w:rsidRPr="00AB4A22" w:rsidRDefault="00E215B8" w:rsidP="00E215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27BB77BD" w:rsidR="00E215B8" w:rsidRPr="00253906" w:rsidRDefault="00E215B8" w:rsidP="00E215B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Klas 2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4F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r w:rsidR="00A152E8">
              <w:rPr>
                <w:rFonts w:ascii="Arial" w:hAnsi="Arial" w:cs="Arial"/>
                <w:sz w:val="20"/>
                <w:szCs w:val="20"/>
                <w:lang w:val="de-DE"/>
              </w:rPr>
              <w:t xml:space="preserve">februari </w:t>
            </w:r>
            <w:r w:rsidR="00A152E8" w:rsidRPr="00253906"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A152E8">
              <w:rPr>
                <w:rFonts w:ascii="Arial" w:hAnsi="Arial" w:cs="Arial"/>
                <w:sz w:val="20"/>
                <w:szCs w:val="20"/>
                <w:lang w:val="de-DE"/>
              </w:rPr>
              <w:t xml:space="preserve">4 – januari </w:t>
            </w:r>
            <w:r w:rsidR="00A152E8" w:rsidRPr="00253906">
              <w:rPr>
                <w:rFonts w:ascii="Arial" w:hAnsi="Arial" w:cs="Arial"/>
                <w:sz w:val="20"/>
                <w:szCs w:val="20"/>
                <w:lang w:val="de-DE"/>
              </w:rPr>
              <w:t>202</w:t>
            </w:r>
            <w:r w:rsidR="00A152E8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  <w:r w:rsidRPr="00253906">
              <w:rPr>
                <w:rFonts w:ascii="Arial" w:hAnsi="Arial" w:cs="Arial"/>
                <w:sz w:val="20"/>
                <w:szCs w:val="20"/>
                <w:lang w:val="de-DE"/>
              </w:rPr>
              <w:t xml:space="preserve">)  </w:t>
            </w:r>
          </w:p>
        </w:tc>
      </w:tr>
      <w:tr w:rsidR="00E215B8" w:rsidRPr="00AB4A22" w14:paraId="2AEB22FA" w14:textId="77777777" w:rsidTr="00DF52EF">
        <w:tc>
          <w:tcPr>
            <w:tcW w:w="2547" w:type="dxa"/>
          </w:tcPr>
          <w:p w14:paraId="4B1F74D8" w14:textId="77777777" w:rsidR="00E215B8" w:rsidRPr="00AB4A22" w:rsidRDefault="00E215B8" w:rsidP="00E215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E215B8" w:rsidRPr="00AB4A22" w:rsidRDefault="00E215B8" w:rsidP="00E215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54357573" w:rsidR="00E215B8" w:rsidRPr="00AB4A22" w:rsidRDefault="00E215B8" w:rsidP="00E21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353324DB" w:rsidR="00F73644" w:rsidRPr="00AB4A22" w:rsidRDefault="005F63B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098E0F69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0039F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505"/>
        <w:gridCol w:w="6113"/>
      </w:tblGrid>
      <w:tr w:rsidR="00DA4B2D" w:rsidRPr="00AB4A22" w14:paraId="3C686EBA" w14:textId="4EDEDD4F" w:rsidTr="39D6660C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184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39D6660C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967" w:type="pct"/>
            <w:shd w:val="clear" w:color="auto" w:fill="auto"/>
          </w:tcPr>
          <w:p w14:paraId="51B35928" w14:textId="54EE469A" w:rsidR="00DA4B2D" w:rsidRPr="000D712E" w:rsidRDefault="6933E6EE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EA5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C25ECEE" w14:textId="77777777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1F1665C3" w14:textId="77777777" w:rsidR="00DA4B2D" w:rsidRPr="000D712E" w:rsidRDefault="00DA4B2D" w:rsidP="00E04F0E">
            <w:pPr>
              <w:pStyle w:val="Lijstalinea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F63BF" w:rsidRPr="00AB4A22" w14:paraId="317D44F6" w14:textId="01D0F5F6" w:rsidTr="005A1987">
        <w:tc>
          <w:tcPr>
            <w:tcW w:w="849" w:type="pct"/>
          </w:tcPr>
          <w:p w14:paraId="36E6B0B6" w14:textId="7670FCF7" w:rsidR="005F63BF" w:rsidRPr="000D712E" w:rsidRDefault="005F63BF" w:rsidP="005F63BF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 xml:space="preserve">Generieke taal- en rekenvaardigheden niveau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7" w:type="pct"/>
            <w:shd w:val="clear" w:color="auto" w:fill="auto"/>
          </w:tcPr>
          <w:p w14:paraId="24F103E6" w14:textId="0ED82950" w:rsidR="005F63BF" w:rsidRPr="005F63BF" w:rsidRDefault="005F63BF" w:rsidP="005F63BF">
            <w:pPr>
              <w:rPr>
                <w:rFonts w:ascii="Arial" w:hAnsi="Arial" w:cs="Arial"/>
                <w:sz w:val="20"/>
                <w:szCs w:val="20"/>
              </w:rPr>
            </w:pPr>
            <w:r w:rsidRPr="005F63BF">
              <w:rPr>
                <w:rFonts w:ascii="Arial" w:hAnsi="Arial" w:cs="Arial"/>
                <w:sz w:val="20"/>
                <w:szCs w:val="20"/>
              </w:rPr>
              <w:t>De eindwaardering voor Nederlands is tenminste een afgeronde 5, mits voor rekenen tenminste een eindwaardering van een afgeronde 6 is behaald, of andersom.</w:t>
            </w:r>
          </w:p>
        </w:tc>
        <w:tc>
          <w:tcPr>
            <w:tcW w:w="2184" w:type="pct"/>
          </w:tcPr>
          <w:p w14:paraId="1E10926E" w14:textId="77777777" w:rsidR="005F63BF" w:rsidRPr="000D712E" w:rsidRDefault="005F63BF" w:rsidP="005F63BF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03BC77EF" w:rsidR="005F63BF" w:rsidRPr="000D712E" w:rsidRDefault="005F63BF" w:rsidP="005F63B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2</w:t>
            </w: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F (lezen en luisteren); </w:t>
            </w:r>
          </w:p>
          <w:p w14:paraId="1119F38C" w14:textId="093654E4" w:rsidR="005F63BF" w:rsidRPr="00F52184" w:rsidRDefault="005F63BF" w:rsidP="005F63B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2</w:t>
            </w:r>
            <w:r w:rsidRPr="00F5218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F (schrijven (incl. taalverzorging), spreken, gesprekken)</w:t>
            </w:r>
          </w:p>
          <w:p w14:paraId="2BA0E959" w14:textId="77777777" w:rsidR="005F63BF" w:rsidRPr="00F52184" w:rsidRDefault="005F63BF" w:rsidP="005F63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23966F5" w14:textId="77777777" w:rsidR="005F63BF" w:rsidRPr="00F52184" w:rsidRDefault="005F63BF" w:rsidP="005F63B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18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48788B06" w14:textId="221E9CC4" w:rsidR="005F63BF" w:rsidRPr="004C12A4" w:rsidRDefault="005F63BF" w:rsidP="005F63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52184">
              <w:rPr>
                <w:rFonts w:ascii="Arial" w:hAnsi="Arial" w:cs="Arial"/>
                <w:sz w:val="20"/>
                <w:szCs w:val="20"/>
              </w:rPr>
              <w:t xml:space="preserve">Instellingsexamen rekenniveau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A4B2D" w:rsidRPr="00AB4A22" w14:paraId="0532AE4F" w14:textId="1ED2CAAB" w:rsidTr="39D6660C">
        <w:tc>
          <w:tcPr>
            <w:tcW w:w="849" w:type="pct"/>
          </w:tcPr>
          <w:p w14:paraId="6E053722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967" w:type="pct"/>
          </w:tcPr>
          <w:p w14:paraId="7B2B2874" w14:textId="10FA4958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BE445F">
        <w:tc>
          <w:tcPr>
            <w:tcW w:w="849" w:type="pct"/>
          </w:tcPr>
          <w:p w14:paraId="69CB63BB" w14:textId="4F9AF650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967" w:type="pct"/>
          </w:tcPr>
          <w:p w14:paraId="58C00B1B" w14:textId="258BE625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312E8DB" w14:textId="7894194A" w:rsidR="00DA4B2D" w:rsidRPr="000D712E" w:rsidRDefault="008E64E5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BE445F">
        <w:tc>
          <w:tcPr>
            <w:tcW w:w="849" w:type="pct"/>
          </w:tcPr>
          <w:p w14:paraId="519ADFA9" w14:textId="40022C4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967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0650F7AB" w:rsidR="00226DD2" w:rsidRPr="002E302D" w:rsidRDefault="00FB4BDD" w:rsidP="00C26EA2">
      <w:pPr>
        <w:pStyle w:val="Kop2"/>
        <w:spacing w:after="240"/>
        <w:rPr>
          <w:rFonts w:ascii="Arial" w:hAnsi="Arial" w:cs="Arial"/>
          <w:color w:val="0A62AF"/>
        </w:rPr>
      </w:pPr>
      <w:r w:rsidRPr="00AB4A22">
        <w:br w:type="page"/>
      </w:r>
      <w:r w:rsidR="00CB7A77" w:rsidRPr="002E302D">
        <w:rPr>
          <w:rFonts w:ascii="Arial" w:hAnsi="Arial" w:cs="Arial"/>
          <w:color w:val="0A62AF"/>
        </w:rPr>
        <w:lastRenderedPageBreak/>
        <w:t xml:space="preserve">Beroepsgerichte </w:t>
      </w:r>
      <w:r w:rsidR="00CB7A77" w:rsidRPr="00200919">
        <w:rPr>
          <w:rFonts w:ascii="Arial" w:hAnsi="Arial" w:cs="Arial"/>
          <w:color w:val="0A62AF"/>
        </w:rPr>
        <w:t>examenonderdelen</w:t>
      </w:r>
    </w:p>
    <w:tbl>
      <w:tblPr>
        <w:tblStyle w:val="Tabelraster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701"/>
        <w:gridCol w:w="2551"/>
        <w:gridCol w:w="567"/>
        <w:gridCol w:w="993"/>
        <w:gridCol w:w="850"/>
        <w:gridCol w:w="851"/>
        <w:gridCol w:w="850"/>
        <w:gridCol w:w="851"/>
        <w:gridCol w:w="708"/>
        <w:gridCol w:w="1134"/>
        <w:gridCol w:w="1701"/>
        <w:gridCol w:w="1276"/>
      </w:tblGrid>
      <w:tr w:rsidR="00CB7A77" w:rsidRPr="00253906" w14:paraId="2C752410" w14:textId="77777777" w:rsidTr="00022FD0">
        <w:trPr>
          <w:trHeight w:val="528"/>
        </w:trPr>
        <w:tc>
          <w:tcPr>
            <w:tcW w:w="3545" w:type="dxa"/>
            <w:gridSpan w:val="3"/>
          </w:tcPr>
          <w:p w14:paraId="59E5206C" w14:textId="2748A4EE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3683576"/>
            <w:bookmarkStart w:id="1" w:name="_Hlk103683754"/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</w:t>
            </w:r>
            <w:r w:rsidR="00576F45">
              <w:rPr>
                <w:rFonts w:ascii="Arial" w:hAnsi="Arial" w:cs="Arial"/>
                <w:b/>
                <w:sz w:val="20"/>
                <w:szCs w:val="20"/>
              </w:rPr>
              <w:t>/Profieldeel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11"/>
          </w:tcPr>
          <w:p w14:paraId="6277E410" w14:textId="4E043FBD" w:rsidR="00CB7A77" w:rsidRPr="00576F45" w:rsidRDefault="00576F45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Basisdeel</w:t>
            </w:r>
          </w:p>
        </w:tc>
      </w:tr>
      <w:tr w:rsidR="00CB7A77" w:rsidRPr="00AB4A22" w14:paraId="22C9C8ED" w14:textId="77777777" w:rsidTr="00022FD0">
        <w:trPr>
          <w:trHeight w:val="516"/>
        </w:trPr>
        <w:tc>
          <w:tcPr>
            <w:tcW w:w="3545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2" w:type="dxa"/>
            <w:gridSpan w:val="11"/>
          </w:tcPr>
          <w:p w14:paraId="04BEB246" w14:textId="717A7D4C" w:rsidR="00CB7A77" w:rsidRPr="00576F45" w:rsidRDefault="00253906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76F45">
              <w:rPr>
                <w:rFonts w:ascii="Arial" w:hAnsi="Arial" w:cs="Arial"/>
                <w:iCs/>
                <w:sz w:val="20"/>
                <w:szCs w:val="20"/>
              </w:rPr>
              <w:t>B1-K1: Een basis schoonheidsbehandeling uitv</w:t>
            </w:r>
            <w:r w:rsidR="002061A0" w:rsidRPr="00576F45">
              <w:rPr>
                <w:rFonts w:ascii="Arial" w:hAnsi="Arial" w:cs="Arial"/>
                <w:iCs/>
                <w:sz w:val="20"/>
                <w:szCs w:val="20"/>
              </w:rPr>
              <w:t>oeren</w:t>
            </w:r>
          </w:p>
        </w:tc>
      </w:tr>
      <w:tr w:rsidR="006B0F2B" w:rsidRPr="00AB4A22" w14:paraId="76A7E466" w14:textId="77777777" w:rsidTr="00022FD0">
        <w:trPr>
          <w:trHeight w:val="528"/>
        </w:trPr>
        <w:tc>
          <w:tcPr>
            <w:tcW w:w="3545" w:type="dxa"/>
            <w:gridSpan w:val="3"/>
          </w:tcPr>
          <w:p w14:paraId="3FA02394" w14:textId="6B3A064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332" w:type="dxa"/>
            <w:gridSpan w:val="11"/>
          </w:tcPr>
          <w:p w14:paraId="38CDC057" w14:textId="0A0EC3C9" w:rsidR="006B0F2B" w:rsidRPr="00576F45" w:rsidRDefault="00E621D8" w:rsidP="00AB4A2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76F45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  <w:r w:rsidR="00E934C2">
              <w:rPr>
                <w:rFonts w:ascii="Arial" w:hAnsi="Arial" w:cs="Arial"/>
                <w:bCs/>
                <w:iCs/>
                <w:sz w:val="20"/>
                <w:szCs w:val="20"/>
              </w:rPr>
              <w:t>906</w:t>
            </w:r>
            <w:r w:rsidR="007D5943" w:rsidRPr="00576F45">
              <w:rPr>
                <w:rFonts w:ascii="Arial" w:hAnsi="Arial" w:cs="Arial"/>
                <w:bCs/>
                <w:iCs/>
                <w:sz w:val="20"/>
                <w:szCs w:val="20"/>
              </w:rPr>
              <w:t>_B1</w:t>
            </w:r>
            <w:r w:rsidR="00E04F0E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  <w:r w:rsidR="007D5943" w:rsidRPr="00576F45">
              <w:rPr>
                <w:rFonts w:ascii="Arial" w:hAnsi="Arial" w:cs="Arial"/>
                <w:bCs/>
                <w:iCs/>
                <w:sz w:val="20"/>
                <w:szCs w:val="20"/>
              </w:rPr>
              <w:t>K</w:t>
            </w:r>
            <w:r w:rsidR="000C7400" w:rsidRPr="00576F45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  <w:p w14:paraId="7D81C678" w14:textId="5674A287" w:rsidR="006B0F2B" w:rsidRPr="00576F45" w:rsidRDefault="006B0F2B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B2FCB" w:rsidRPr="00AB4A22" w14:paraId="6279E25B" w14:textId="77777777" w:rsidTr="00022FD0">
        <w:trPr>
          <w:trHeight w:val="775"/>
        </w:trPr>
        <w:tc>
          <w:tcPr>
            <w:tcW w:w="851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bookmarkStart w:id="2" w:name="_Hlk103683425"/>
            <w:bookmarkEnd w:id="0"/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993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701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551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85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851" w:type="dxa"/>
            <w:shd w:val="clear" w:color="auto" w:fill="0A62AF"/>
          </w:tcPr>
          <w:p w14:paraId="72F625D1" w14:textId="0113B751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0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0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1C672DDC" w14:textId="2B2A31D2" w:rsidR="00062E5C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bookmarkEnd w:id="2"/>
      <w:tr w:rsidR="006B2FCB" w:rsidRPr="00AB4A22" w14:paraId="57EB5C10" w14:textId="77777777" w:rsidTr="00022FD0">
        <w:trPr>
          <w:trHeight w:val="797"/>
        </w:trPr>
        <w:tc>
          <w:tcPr>
            <w:tcW w:w="851" w:type="dxa"/>
          </w:tcPr>
          <w:p w14:paraId="78EDA55B" w14:textId="5DAF6A4E" w:rsidR="00963067" w:rsidRPr="00560D04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</w:t>
            </w:r>
            <w:r w:rsidR="00FF77D0">
              <w:rPr>
                <w:rFonts w:ascii="Arial" w:hAnsi="Arial" w:cs="Arial"/>
                <w:sz w:val="20"/>
                <w:szCs w:val="20"/>
              </w:rPr>
              <w:t>B</w:t>
            </w:r>
            <w:r w:rsidRPr="39D666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FED8E44" w14:textId="2E8E4390" w:rsidR="00963067" w:rsidRPr="00576F45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576F45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7AA6E" w14:textId="22C2B113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Ontvangt de cliënt en bereid de behandeling voor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3518" w14:textId="220FDD8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B1-K1-W1: Ontvangt de cliënt en bereidt de behandeling voor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F4BD294" w14:textId="2A50C91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A5127" w14:textId="0D429706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839C3" w14:textId="4EA87DA5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20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933B" w14:textId="30E9132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90A6A" w14:textId="7891CFA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13F08" w14:textId="0A7DCF79" w:rsidR="00963067" w:rsidRPr="00AB4A22" w:rsidRDefault="00E934C2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BC40F" w14:textId="6330182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D6F74" w14:textId="16738C9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3B2E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3A41E9B8" w14:textId="7B8B312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0B29A6A9" w14:textId="4DA47C5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77D0" w:rsidRPr="00AB4A22" w14:paraId="47DFCCAA" w14:textId="77777777" w:rsidTr="00022FD0">
        <w:trPr>
          <w:trHeight w:val="1314"/>
        </w:trPr>
        <w:tc>
          <w:tcPr>
            <w:tcW w:w="851" w:type="dxa"/>
          </w:tcPr>
          <w:p w14:paraId="7B37B444" w14:textId="64AB7230" w:rsidR="00963067" w:rsidRPr="00560D04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993" w:type="dxa"/>
          </w:tcPr>
          <w:p w14:paraId="230B8878" w14:textId="53E2E3C1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F2F80" w14:textId="51925B5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Rondt de behandeling af en verkoopt aanvullen producten / diensten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F50E" w14:textId="76C63F7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B1-K1-W5: Rondt de behandeling af en verkoopt aanvullende producten / diensten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7BECC5C" w14:textId="312EB06C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E10D" w14:textId="49EB6C1C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0A4D7" w14:textId="679F47A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20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07BFC" w14:textId="648C0D6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4F04" w14:textId="6BEB3CC6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0F61E" w14:textId="178CF8B3" w:rsidR="00963067" w:rsidRPr="00AB4A22" w:rsidRDefault="00E934C2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E9013" w14:textId="7813196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A0511" w14:textId="3DB4F1D6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3B2E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05F60CDF" w14:textId="2EEA9526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4ED120B0" w14:textId="7740A49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2FCB" w:rsidRPr="00AB4A22" w14:paraId="660476A7" w14:textId="77777777" w:rsidTr="00022FD0">
        <w:trPr>
          <w:trHeight w:val="1044"/>
        </w:trPr>
        <w:tc>
          <w:tcPr>
            <w:tcW w:w="851" w:type="dxa"/>
          </w:tcPr>
          <w:p w14:paraId="3B8957EF" w14:textId="60D25E4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PVB2</w:t>
            </w:r>
          </w:p>
        </w:tc>
        <w:tc>
          <w:tcPr>
            <w:tcW w:w="993" w:type="dxa"/>
          </w:tcPr>
          <w:p w14:paraId="1EFF3CC0" w14:textId="3ABB2B1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A4BD2" w14:textId="39705EEE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B885D" w14:textId="26F6A0F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B1-K1-W2: 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A3B1FCB" w14:textId="27B2B4C9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7794" w14:textId="414C680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B3185" w14:textId="2B3E8DC3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90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7A378" w14:textId="19D1297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6F880" w14:textId="082F7EF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83265" w14:textId="162DB728" w:rsidR="00963067" w:rsidRPr="00AB4A22" w:rsidRDefault="00E934C2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23C1C" w14:textId="7F927955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8DBD6" w14:textId="0FE29E47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579A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33DAAFB6" w14:textId="1B561C7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7966562A" w14:textId="73FC5F23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2FCB" w:rsidRPr="00AB4A22" w14:paraId="3FCB99C5" w14:textId="77777777" w:rsidTr="00022FD0">
        <w:trPr>
          <w:trHeight w:val="1056"/>
        </w:trPr>
        <w:tc>
          <w:tcPr>
            <w:tcW w:w="851" w:type="dxa"/>
          </w:tcPr>
          <w:p w14:paraId="0B8DAF25" w14:textId="7ED661E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lastRenderedPageBreak/>
              <w:t>PVB3</w:t>
            </w:r>
          </w:p>
        </w:tc>
        <w:tc>
          <w:tcPr>
            <w:tcW w:w="993" w:type="dxa"/>
          </w:tcPr>
          <w:p w14:paraId="5584CCE5" w14:textId="2CC693A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55EB5" w14:textId="591B507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cosmetische hand-, nagel-,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F26B6" w14:textId="07EC086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B1-K1-W3: Voert een cosmetische hand-, nagel-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17CEF9A" w14:textId="050A4ED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0DED4" w14:textId="777EC97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15CD4" w14:textId="5603F21C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2DD9" w14:textId="706BFD3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2A8FC" w14:textId="79DD9658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9AC81" w14:textId="564C2EFB" w:rsidR="00963067" w:rsidRPr="00AB4A22" w:rsidRDefault="00E934C2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BAC5B" w14:textId="059834F2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FCA37" w14:textId="16D88629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579A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40CD91CC" w14:textId="1919DF2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295F1594" w14:textId="640D4A9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77D0" w:rsidRPr="00AB4A22" w14:paraId="5D74B877" w14:textId="77777777" w:rsidTr="00022FD0">
        <w:trPr>
          <w:trHeight w:val="1044"/>
        </w:trPr>
        <w:tc>
          <w:tcPr>
            <w:tcW w:w="851" w:type="dxa"/>
          </w:tcPr>
          <w:p w14:paraId="7456B2F6" w14:textId="2AC033FC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PBV4</w:t>
            </w:r>
          </w:p>
        </w:tc>
        <w:tc>
          <w:tcPr>
            <w:tcW w:w="993" w:type="dxa"/>
          </w:tcPr>
          <w:p w14:paraId="3D1C8CF7" w14:textId="7EF3F41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8B47A" w14:textId="6FE903C7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07081" w14:textId="5942E44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B1-K1-W4: 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2B8E9F1" w14:textId="5BC0B1C5" w:rsidR="00963067" w:rsidRPr="00D21D79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39DAA" w14:textId="5B43901D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457CC" w14:textId="49FC7EC7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105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93387" w14:textId="769874C0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ABD26" w14:textId="51C3EF7F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7456D" w14:textId="2E9F4FF5" w:rsidR="00963067" w:rsidRPr="00AB4A22" w:rsidRDefault="00E934C2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52B9" w14:textId="5DC9DD3B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53ACD" w14:textId="00B96A49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579A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701" w:type="dxa"/>
          </w:tcPr>
          <w:p w14:paraId="5E0DC222" w14:textId="10C560C4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276" w:type="dxa"/>
          </w:tcPr>
          <w:p w14:paraId="50DD8644" w14:textId="6CF25219" w:rsidR="00963067" w:rsidRPr="00AB4A22" w:rsidRDefault="00963067" w:rsidP="00963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FD0" w:rsidRPr="00AB4A22" w14:paraId="72C63CE8" w14:textId="77777777" w:rsidTr="00022FD0">
        <w:trPr>
          <w:trHeight w:val="909"/>
        </w:trPr>
        <w:tc>
          <w:tcPr>
            <w:tcW w:w="851" w:type="dxa"/>
          </w:tcPr>
          <w:p w14:paraId="4BC804CD" w14:textId="3FF3341F" w:rsidR="00022FD0" w:rsidRPr="00126FFB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993" w:type="dxa"/>
          </w:tcPr>
          <w:p w14:paraId="536D03D7" w14:textId="3FD166E3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92101" w14:textId="5F64E0D7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Algemene theorie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271CC" w14:textId="77777777" w:rsidR="00022FD0" w:rsidRDefault="00022FD0" w:rsidP="00022F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2AA462D9" w14:textId="77777777" w:rsidR="00022FD0" w:rsidRDefault="00022FD0" w:rsidP="00022F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7F70DA19" w14:textId="77777777" w:rsidR="00022FD0" w:rsidRDefault="00022FD0" w:rsidP="00022F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62B3EB4B" w14:textId="276BE4EC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2B568479" w14:textId="4608F411" w:rsidR="00022FD0" w:rsidRPr="00D21D79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4E2D6" w14:textId="59D263F9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ED27" w14:textId="77521C7F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45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CE0F7" w14:textId="241C3A8F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F1782" w14:textId="69FF54B1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59D69" w14:textId="64D2142C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48E0C" w14:textId="10E21DAF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00F53BBF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≥5</w:t>
            </w:r>
            <w:r w:rsidRPr="00F53BBF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A5872" w14:textId="6B124E67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F64">
              <w:rPr>
                <w:rFonts w:ascii="Arial" w:hAnsi="Arial" w:cs="Arial"/>
                <w:color w:val="000000"/>
                <w:sz w:val="20"/>
                <w:szCs w:val="20"/>
              </w:rPr>
              <w:t>Cijfer (1 decimaal)</w:t>
            </w:r>
          </w:p>
        </w:tc>
        <w:tc>
          <w:tcPr>
            <w:tcW w:w="1701" w:type="dxa"/>
          </w:tcPr>
          <w:p w14:paraId="205FF172" w14:textId="26D4B325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76" w:type="dxa"/>
          </w:tcPr>
          <w:p w14:paraId="1BBE68C6" w14:textId="2744767B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FD0" w:rsidRPr="00AB4A22" w14:paraId="75985BAE" w14:textId="77777777" w:rsidTr="00022FD0">
        <w:trPr>
          <w:trHeight w:val="786"/>
        </w:trPr>
        <w:tc>
          <w:tcPr>
            <w:tcW w:w="851" w:type="dxa"/>
          </w:tcPr>
          <w:p w14:paraId="403B2181" w14:textId="1A0ABDB2" w:rsidR="00022FD0" w:rsidRPr="00126FFB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TH2</w:t>
            </w:r>
          </w:p>
        </w:tc>
        <w:tc>
          <w:tcPr>
            <w:tcW w:w="993" w:type="dxa"/>
          </w:tcPr>
          <w:p w14:paraId="3781240F" w14:textId="15B45C19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13740" w14:textId="433DF27D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Module theorie gelaat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C8339" w14:textId="77777777" w:rsidR="00022FD0" w:rsidRDefault="00022FD0" w:rsidP="00022F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76C1905A" w14:textId="3B92E511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ACBC181" w14:textId="36366043" w:rsidR="00022FD0" w:rsidRPr="00D21D79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B78F5" w14:textId="4EE25299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C3C07" w14:textId="5B878881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7971C" w14:textId="798C9D4B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CDA5A" w14:textId="227B3DAF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1659E" w14:textId="6A5CDA29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43DB6" w14:textId="4D9971EE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00F53BBF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≥5</w:t>
            </w:r>
            <w:r w:rsidRPr="00F53BBF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03B65" w14:textId="71FCAC8C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F64">
              <w:rPr>
                <w:rFonts w:ascii="Arial" w:hAnsi="Arial" w:cs="Arial"/>
                <w:color w:val="000000"/>
                <w:sz w:val="20"/>
                <w:szCs w:val="20"/>
              </w:rPr>
              <w:t>Cijfer (1 decimaal)</w:t>
            </w:r>
          </w:p>
        </w:tc>
        <w:tc>
          <w:tcPr>
            <w:tcW w:w="1701" w:type="dxa"/>
          </w:tcPr>
          <w:p w14:paraId="4DE36815" w14:textId="64426189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00531CF3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76" w:type="dxa"/>
          </w:tcPr>
          <w:p w14:paraId="281CD807" w14:textId="088207A8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2FD0" w:rsidRPr="00AB4A22" w14:paraId="7E4FC64D" w14:textId="77777777" w:rsidTr="00022FD0">
        <w:trPr>
          <w:trHeight w:val="797"/>
        </w:trPr>
        <w:tc>
          <w:tcPr>
            <w:tcW w:w="851" w:type="dxa"/>
          </w:tcPr>
          <w:p w14:paraId="1AF38C7A" w14:textId="359724BB" w:rsidR="00022FD0" w:rsidRPr="00126FFB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TH3</w:t>
            </w:r>
          </w:p>
        </w:tc>
        <w:tc>
          <w:tcPr>
            <w:tcW w:w="993" w:type="dxa"/>
          </w:tcPr>
          <w:p w14:paraId="0C60DF71" w14:textId="128B98E3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8B196" w14:textId="1074F411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Module theorie lichaam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3DB1B" w14:textId="77777777" w:rsidR="00022FD0" w:rsidRDefault="00022FD0" w:rsidP="00022F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01B99E16" w14:textId="77777777" w:rsidR="00022FD0" w:rsidRDefault="00022FD0" w:rsidP="00022F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7A71C8E4" w14:textId="48F26E76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A34C757" w14:textId="2A3511F1" w:rsidR="00022FD0" w:rsidRPr="00D21D79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03FD4" w14:textId="4E9989F9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D7F29" w14:textId="734F0792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404E3" w14:textId="39E25E61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C4CC3" w14:textId="3C4B9045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9594" w14:textId="072A529B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C2635" w14:textId="12B48983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00F53BBF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≥5</w:t>
            </w:r>
            <w:r w:rsidRPr="00F53BBF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2981E" w14:textId="5C56BD2E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F64">
              <w:rPr>
                <w:rFonts w:ascii="Arial" w:hAnsi="Arial" w:cs="Arial"/>
                <w:color w:val="000000"/>
                <w:sz w:val="20"/>
                <w:szCs w:val="20"/>
              </w:rPr>
              <w:t>Cijfer (1 decimaal)</w:t>
            </w:r>
          </w:p>
        </w:tc>
        <w:tc>
          <w:tcPr>
            <w:tcW w:w="1701" w:type="dxa"/>
          </w:tcPr>
          <w:p w14:paraId="1EA2A113" w14:textId="05905F63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 w:rsidRPr="00531CF3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76" w:type="dxa"/>
          </w:tcPr>
          <w:p w14:paraId="600A1836" w14:textId="5BB76135" w:rsidR="00022FD0" w:rsidRPr="00AB4A22" w:rsidRDefault="00022FD0" w:rsidP="00022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1"/>
    </w:tbl>
    <w:p w14:paraId="546D2878" w14:textId="54E6F0E9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24DC072E" w14:textId="77777777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02CFC93F" w14:textId="77777777" w:rsidR="00436F9B" w:rsidRPr="007A52B6" w:rsidRDefault="00436F9B" w:rsidP="005A199E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A52B6">
        <w:rPr>
          <w:rFonts w:ascii="Arial" w:hAnsi="Arial" w:cs="Arial"/>
        </w:rPr>
        <w:t>Aanvullende informatie theorie examens B1-K1:</w:t>
      </w:r>
    </w:p>
    <w:p w14:paraId="786832E0" w14:textId="77777777" w:rsidR="00436F9B" w:rsidRDefault="00436F9B" w:rsidP="005A199E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gemiddelde van de theorie examens TH1, TH2 en TH3 moet een 5,5 of hoger zijn. </w:t>
      </w:r>
    </w:p>
    <w:p w14:paraId="5074B609" w14:textId="77777777" w:rsidR="00436F9B" w:rsidRDefault="00436F9B" w:rsidP="005A199E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resultaat van ieder afzonderlijk </w:t>
      </w:r>
      <w:r>
        <w:rPr>
          <w:rFonts w:ascii="Arial" w:hAnsi="Arial" w:cs="Arial"/>
        </w:rPr>
        <w:t xml:space="preserve">theorie </w:t>
      </w:r>
      <w:r w:rsidRPr="007A52B6">
        <w:rPr>
          <w:rFonts w:ascii="Arial" w:hAnsi="Arial" w:cs="Arial"/>
        </w:rPr>
        <w:t xml:space="preserve">examen mag niet lager dan een 5 zijn. </w:t>
      </w:r>
    </w:p>
    <w:p w14:paraId="28784F03" w14:textId="77777777" w:rsidR="00436F9B" w:rsidRPr="007A52B6" w:rsidRDefault="00436F9B" w:rsidP="005A199E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>De theorie examens zijn voorwaardelijk voor het behalen van de kerntaak maar wegen niet mee in de eindbeoordeling van de kerntaak.</w:t>
      </w:r>
    </w:p>
    <w:p w14:paraId="2A7BF477" w14:textId="77777777" w:rsidR="00436F9B" w:rsidRPr="00AB4A22" w:rsidRDefault="00436F9B" w:rsidP="00436F9B">
      <w:pPr>
        <w:rPr>
          <w:rFonts w:ascii="Arial" w:hAnsi="Arial" w:cs="Arial"/>
          <w:sz w:val="20"/>
          <w:szCs w:val="20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795"/>
        <w:gridCol w:w="1373"/>
        <w:gridCol w:w="1374"/>
        <w:gridCol w:w="334"/>
        <w:gridCol w:w="806"/>
        <w:gridCol w:w="408"/>
        <w:gridCol w:w="1052"/>
        <w:gridCol w:w="518"/>
        <w:gridCol w:w="580"/>
        <w:gridCol w:w="553"/>
        <w:gridCol w:w="882"/>
        <w:gridCol w:w="1538"/>
        <w:gridCol w:w="1052"/>
      </w:tblGrid>
      <w:tr w:rsidR="00C21725" w:rsidRPr="00D21D79" w14:paraId="748A9620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A7F9" w14:textId="08D5942A" w:rsidR="00C21725" w:rsidRPr="00A72B65" w:rsidRDefault="00C21725" w:rsidP="00C21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</w:t>
            </w:r>
            <w:r w:rsidR="00F60F65">
              <w:rPr>
                <w:rFonts w:ascii="Arial" w:hAnsi="Arial" w:cs="Arial"/>
                <w:b/>
                <w:sz w:val="20"/>
                <w:szCs w:val="20"/>
              </w:rPr>
              <w:t>/profieldeel</w:t>
            </w:r>
          </w:p>
          <w:p w14:paraId="2AA93489" w14:textId="77777777" w:rsidR="00C21725" w:rsidRPr="00D21D79" w:rsidRDefault="00C2172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7B941" w14:textId="39100208" w:rsidR="00C21725" w:rsidRPr="00D21D79" w:rsidRDefault="00F60F6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Basisdeel</w:t>
            </w:r>
          </w:p>
        </w:tc>
      </w:tr>
      <w:tr w:rsidR="00C21725" w:rsidRPr="00D21D79" w14:paraId="555F5944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251AD" w14:textId="18101995" w:rsidR="00C21725" w:rsidRPr="00C21725" w:rsidRDefault="00C2172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725">
              <w:rPr>
                <w:rFonts w:ascii="Arial" w:hAnsi="Arial" w:cs="Arial"/>
                <w:b/>
                <w:bCs/>
                <w:sz w:val="20"/>
                <w:szCs w:val="20"/>
              </w:rPr>
              <w:t>Naam Kerntaak</w:t>
            </w:r>
            <w:r w:rsidR="00560D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122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2FBCE" w14:textId="77777777" w:rsidR="00C21725" w:rsidRDefault="00126FFB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B1-K2 Voorbereiden op zelfstandig ondernemerschap</w:t>
            </w:r>
          </w:p>
          <w:p w14:paraId="51A58154" w14:textId="31444167" w:rsidR="00F60F65" w:rsidRPr="00D21D79" w:rsidRDefault="00F60F6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725" w:rsidRPr="00D21D79" w14:paraId="74268F4D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5A9BA" w14:textId="5EA2EE01" w:rsidR="00C21725" w:rsidRPr="00C21725" w:rsidRDefault="00C2172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72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2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8EFEF" w14:textId="4F667ABA" w:rsidR="00C21725" w:rsidRDefault="00126FFB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36F9B">
              <w:rPr>
                <w:rFonts w:ascii="Arial" w:hAnsi="Arial" w:cs="Arial"/>
                <w:sz w:val="20"/>
                <w:szCs w:val="20"/>
              </w:rPr>
              <w:t>906</w:t>
            </w:r>
            <w:r w:rsidR="00E04F0E">
              <w:rPr>
                <w:rFonts w:ascii="Arial" w:hAnsi="Arial" w:cs="Arial"/>
                <w:sz w:val="20"/>
                <w:szCs w:val="20"/>
              </w:rPr>
              <w:t>_B1-</w:t>
            </w:r>
            <w:r>
              <w:rPr>
                <w:rFonts w:ascii="Arial" w:hAnsi="Arial" w:cs="Arial"/>
                <w:sz w:val="20"/>
                <w:szCs w:val="20"/>
              </w:rPr>
              <w:t>K2</w:t>
            </w:r>
          </w:p>
          <w:p w14:paraId="7D77B34D" w14:textId="50C8E779" w:rsidR="00F60F65" w:rsidRPr="00D21D79" w:rsidRDefault="00F60F65" w:rsidP="00D21D7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F65" w:rsidRPr="00D21D79" w14:paraId="638D6F88" w14:textId="77777777" w:rsidTr="00F60F65">
        <w:tc>
          <w:tcPr>
            <w:tcW w:w="1723" w:type="dxa"/>
            <w:shd w:val="clear" w:color="auto" w:fill="0A62AF"/>
          </w:tcPr>
          <w:p w14:paraId="02D9FE47" w14:textId="22294D59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795" w:type="dxa"/>
            <w:shd w:val="clear" w:color="auto" w:fill="0A62AF"/>
          </w:tcPr>
          <w:p w14:paraId="7FFC8E81" w14:textId="25890236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73" w:type="dxa"/>
            <w:shd w:val="clear" w:color="auto" w:fill="0A62AF"/>
          </w:tcPr>
          <w:p w14:paraId="16F3EB38" w14:textId="142691E9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374" w:type="dxa"/>
            <w:shd w:val="clear" w:color="auto" w:fill="0A62AF"/>
          </w:tcPr>
          <w:p w14:paraId="26939398" w14:textId="26B84547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334" w:type="dxa"/>
            <w:shd w:val="clear" w:color="auto" w:fill="0A62AF"/>
          </w:tcPr>
          <w:p w14:paraId="0691F64E" w14:textId="06468006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6" w:type="dxa"/>
            <w:shd w:val="clear" w:color="auto" w:fill="0A62AF"/>
          </w:tcPr>
          <w:p w14:paraId="28A2B7C6" w14:textId="59AA27BE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408" w:type="dxa"/>
            <w:shd w:val="clear" w:color="auto" w:fill="0A62AF"/>
          </w:tcPr>
          <w:p w14:paraId="0570EB91" w14:textId="6FC37B63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052" w:type="dxa"/>
            <w:shd w:val="clear" w:color="auto" w:fill="0A62AF"/>
          </w:tcPr>
          <w:p w14:paraId="5809DBD6" w14:textId="39617D3A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518" w:type="dxa"/>
            <w:shd w:val="clear" w:color="auto" w:fill="0A62AF"/>
          </w:tcPr>
          <w:p w14:paraId="0D43897F" w14:textId="6C0DE213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580" w:type="dxa"/>
            <w:shd w:val="clear" w:color="auto" w:fill="0A62AF"/>
          </w:tcPr>
          <w:p w14:paraId="72FE7E10" w14:textId="6BA6E218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553" w:type="dxa"/>
            <w:shd w:val="clear" w:color="auto" w:fill="0A62AF"/>
          </w:tcPr>
          <w:p w14:paraId="28371D1B" w14:textId="7C3CA1D6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882" w:type="dxa"/>
            <w:shd w:val="clear" w:color="auto" w:fill="0A62AF"/>
          </w:tcPr>
          <w:p w14:paraId="656460DC" w14:textId="3D1976F8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0A62AF"/>
          </w:tcPr>
          <w:p w14:paraId="56E4BFC5" w14:textId="14F5D50C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</w:tcPr>
          <w:p w14:paraId="35FAF5BE" w14:textId="77777777" w:rsidR="00C21725" w:rsidRDefault="00C21725" w:rsidP="00C2172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209DDF54" w14:textId="77777777" w:rsidR="00C21725" w:rsidRPr="00D21D79" w:rsidRDefault="00C21725" w:rsidP="00C2172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F65" w:rsidRPr="006A05D6" w14:paraId="6F7AFFE5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8006E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PVB5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56FCD" w14:textId="2911669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EDE45" w14:textId="547820BA" w:rsidR="00F60F65" w:rsidRPr="006A05D6" w:rsidRDefault="00116818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 xml:space="preserve">Bereidt zich voor op de start van een </w:t>
            </w:r>
            <w:r>
              <w:rPr>
                <w:rFonts w:ascii="Arial" w:hAnsi="Arial" w:cs="Arial"/>
                <w:sz w:val="20"/>
                <w:szCs w:val="20"/>
              </w:rPr>
              <w:t>eigen onderneming</w:t>
            </w:r>
            <w:r w:rsidRPr="00A9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1CBE5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B1-K2-W1: Bereidt zich voor op de start van een bedrijf 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7C6F8" w14:textId="18A6C04D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8C31A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A053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60.5 uur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06EF0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CBE6A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19816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46AF1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78F91" w14:textId="006C8B6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EC90" w14:textId="237320E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9CCC" w14:textId="132BC088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F60F65" w:rsidRPr="006A05D6" w14:paraId="13433EC5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7E076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PVB5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AFAD7" w14:textId="53972E4E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5DA21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Bereidt zich voor op de bedrijfsvoering 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DFD88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B1-K2-W2: Bereidt zich voor op de bedrijfsvoering 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40035" w14:textId="3F5BDD02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8B4C3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B8FEF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60.5 uur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D774E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696A6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1155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BB81B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2AF8F" w14:textId="4BADDDFF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C1C1" w14:textId="3A33295E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5F34A" w14:textId="5793F42A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F60F65" w:rsidRPr="006A05D6" w14:paraId="2E2D9DAE" w14:textId="77777777" w:rsidTr="00F60F65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BB9BA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PVB5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0C3DA" w14:textId="7D958570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 xml:space="preserve">Ondernemingsplan en pitch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64D47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Bereidt zich voor op de promotie van een bedrijf 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506C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B1-K2-W3: Bereidt zich voor op de promotie van een bedrijf 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CF87A" w14:textId="5416AA7F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557D5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763D1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60.5 uur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D0FCE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44B99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4E680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BA600" w14:textId="7777777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C1E41" w14:textId="3D891A0B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18F3" w14:textId="7EE0825E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14556" w14:textId="55E2FD37" w:rsidR="00F60F65" w:rsidRPr="006A05D6" w:rsidRDefault="00F60F65" w:rsidP="00F60F6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05D6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</w:tbl>
    <w:p w14:paraId="607D2A52" w14:textId="3D4766C2" w:rsidR="00D21D79" w:rsidRDefault="00D21D79" w:rsidP="0F9E546D">
      <w:pPr>
        <w:pStyle w:val="Kop2"/>
        <w:spacing w:after="240"/>
        <w:rPr>
          <w:rFonts w:ascii="Arial" w:hAnsi="Arial" w:cs="Arial"/>
          <w:color w:val="0A62AF"/>
        </w:rPr>
      </w:pPr>
    </w:p>
    <w:p w14:paraId="773E0421" w14:textId="21315628" w:rsidR="00126FFB" w:rsidRDefault="00126FFB" w:rsidP="00126FFB"/>
    <w:p w14:paraId="092DDB03" w14:textId="77777777" w:rsidR="009802C5" w:rsidRDefault="009802C5" w:rsidP="00126FFB"/>
    <w:p w14:paraId="55F59C17" w14:textId="77777777" w:rsidR="009802C5" w:rsidRDefault="009802C5" w:rsidP="00126FFB"/>
    <w:p w14:paraId="7CC31338" w14:textId="62C5519D" w:rsidR="00126FFB" w:rsidRDefault="00126FFB" w:rsidP="00126FFB"/>
    <w:p w14:paraId="46D8E10E" w14:textId="77777777" w:rsidR="00126FFB" w:rsidRPr="00126FFB" w:rsidRDefault="00126FFB" w:rsidP="00126FFB"/>
    <w:p w14:paraId="526FC156" w14:textId="6036F1CC" w:rsidR="00226DD2" w:rsidRPr="001F5C01" w:rsidRDefault="00CB7A77" w:rsidP="001F5C01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lastRenderedPageBreak/>
        <w:t>Generieke examenonderdelen</w:t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709"/>
        <w:gridCol w:w="992"/>
        <w:gridCol w:w="1418"/>
        <w:gridCol w:w="992"/>
        <w:gridCol w:w="992"/>
        <w:gridCol w:w="1560"/>
        <w:gridCol w:w="992"/>
        <w:gridCol w:w="1134"/>
        <w:gridCol w:w="1559"/>
      </w:tblGrid>
      <w:tr w:rsidR="0070039F" w:rsidRPr="00AB4A22" w14:paraId="5E4757B0" w14:textId="30928FD4" w:rsidTr="00A2021F">
        <w:tc>
          <w:tcPr>
            <w:tcW w:w="14879" w:type="dxa"/>
            <w:gridSpan w:val="12"/>
          </w:tcPr>
          <w:p w14:paraId="1BEA6BCF" w14:textId="46A918C5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 w:rsidR="00FE37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63B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E374B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316F38">
        <w:tc>
          <w:tcPr>
            <w:tcW w:w="4531" w:type="dxa"/>
            <w:gridSpan w:val="3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F97C9D" w:rsidRPr="00AB4A22" w14:paraId="6FAE4EA9" w14:textId="77777777" w:rsidTr="007843DE">
        <w:tc>
          <w:tcPr>
            <w:tcW w:w="1838" w:type="dxa"/>
            <w:shd w:val="clear" w:color="auto" w:fill="0A62AF"/>
          </w:tcPr>
          <w:p w14:paraId="491D4EFF" w14:textId="63C3BA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01" w:type="dxa"/>
            <w:shd w:val="clear" w:color="auto" w:fill="0A62AF"/>
          </w:tcPr>
          <w:p w14:paraId="046C6C8D" w14:textId="48DB6029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60DEC68" w14:textId="339978E8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1A3F9760" w14:textId="610158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0" w:type="dxa"/>
            <w:shd w:val="clear" w:color="auto" w:fill="0A62AF"/>
          </w:tcPr>
          <w:p w14:paraId="316CD20F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77777777" w:rsidR="00FD797D" w:rsidRPr="001F5C01" w:rsidRDefault="18A04AFE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59" w:type="dxa"/>
            <w:shd w:val="clear" w:color="auto" w:fill="0A62AF"/>
          </w:tcPr>
          <w:p w14:paraId="6CE1F5A4" w14:textId="77777777" w:rsidR="00FD797D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AB5DB2" w:rsidRPr="001F5C0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767E" w:rsidRPr="00AB4A22" w14:paraId="7751952D" w14:textId="77777777" w:rsidTr="007843DE">
        <w:tc>
          <w:tcPr>
            <w:tcW w:w="1838" w:type="dxa"/>
          </w:tcPr>
          <w:p w14:paraId="0D0CA508" w14:textId="0DD8D8DA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701" w:type="dxa"/>
          </w:tcPr>
          <w:p w14:paraId="54C1FF83" w14:textId="77777777" w:rsidR="00FD797D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11E2A"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911E2A" w:rsidRPr="00AB4A22" w:rsidRDefault="00911E2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7E671352" w:rsidR="00FD797D" w:rsidRPr="00AB4A22" w:rsidRDefault="005F63B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797D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0464CB01" w14:textId="2E81DA81" w:rsidR="00FD797D" w:rsidRPr="00AB4A22" w:rsidRDefault="00DD72E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29CCA282" w14:textId="212DA58F" w:rsidR="00FD797D" w:rsidRPr="00AB4A22" w:rsidRDefault="00583F5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2C6C1AD" w14:textId="7FF3B603" w:rsidR="001A3648" w:rsidRPr="00AB5DB2" w:rsidRDefault="005F63BF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3648" w:rsidRPr="001A3648">
              <w:rPr>
                <w:rFonts w:ascii="Arial" w:hAnsi="Arial" w:cs="Arial"/>
                <w:sz w:val="20"/>
                <w:szCs w:val="20"/>
              </w:rPr>
              <w:t xml:space="preserve">F: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3648" w:rsidRPr="001A3648">
              <w:rPr>
                <w:rFonts w:ascii="Arial" w:hAnsi="Arial" w:cs="Arial"/>
                <w:sz w:val="20"/>
                <w:szCs w:val="20"/>
              </w:rPr>
              <w:t>0 min.</w:t>
            </w:r>
          </w:p>
        </w:tc>
        <w:tc>
          <w:tcPr>
            <w:tcW w:w="992" w:type="dxa"/>
          </w:tcPr>
          <w:p w14:paraId="0133A495" w14:textId="0C7A16BB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</w:tcPr>
          <w:p w14:paraId="17481DD4" w14:textId="3E151D31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781B14E" w14:textId="130BCB55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59" w:type="dxa"/>
            <w:shd w:val="clear" w:color="auto" w:fill="auto"/>
          </w:tcPr>
          <w:p w14:paraId="057BBEC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374F9CA0" w14:textId="77777777" w:rsidTr="007843DE">
        <w:tc>
          <w:tcPr>
            <w:tcW w:w="1838" w:type="dxa"/>
          </w:tcPr>
          <w:p w14:paraId="4AFCA98B" w14:textId="3C7423E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5A011E20" w14:textId="4E92B30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35D79882" w:rsidR="00902B5B" w:rsidRPr="00AB4A22" w:rsidRDefault="005F63B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2B5B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6EB8C9A6" w14:textId="0C5F8E90" w:rsidR="00902B5B" w:rsidRPr="00AB4A22" w:rsidRDefault="00DD72E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421CE98E" w14:textId="769AB6C6" w:rsidR="00902B5B" w:rsidRPr="00AB4A22" w:rsidRDefault="00583F5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7E266A77" w:rsidR="00902B5B" w:rsidRPr="00AB5DB2" w:rsidRDefault="00163DAE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348A4">
              <w:rPr>
                <w:rFonts w:ascii="Arial" w:hAnsi="Arial" w:cs="Arial"/>
                <w:sz w:val="20"/>
                <w:szCs w:val="20"/>
              </w:rPr>
              <w:t>15 minuten</w:t>
            </w:r>
          </w:p>
        </w:tc>
        <w:tc>
          <w:tcPr>
            <w:tcW w:w="992" w:type="dxa"/>
          </w:tcPr>
          <w:p w14:paraId="1CD0EFEA" w14:textId="4C58E47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 w:val="restart"/>
          </w:tcPr>
          <w:p w14:paraId="1736DAAD" w14:textId="417845A8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 w:rsidR="00805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53E692C9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B6F130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19213249" w14:textId="77777777" w:rsidTr="007843DE">
        <w:tc>
          <w:tcPr>
            <w:tcW w:w="1838" w:type="dxa"/>
          </w:tcPr>
          <w:p w14:paraId="043865F8" w14:textId="6B568E36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2AC8548" w14:textId="729AAB6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17A36820" w:rsidR="00902B5B" w:rsidRPr="00AB4A22" w:rsidRDefault="005F63B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2B5B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2364FD12" w14:textId="6AAE4922" w:rsidR="00902B5B" w:rsidRPr="00AB4A22" w:rsidRDefault="00DD72E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744D524F" w14:textId="27FD33E1" w:rsidR="00902B5B" w:rsidRPr="00AB4A22" w:rsidRDefault="00583F5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56EF47EF" w:rsidR="00902B5B" w:rsidRPr="00AB5DB2" w:rsidRDefault="005F63BF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63DAE" w:rsidRPr="00C348A4">
              <w:rPr>
                <w:rFonts w:ascii="Arial" w:hAnsi="Arial" w:cs="Arial"/>
                <w:sz w:val="20"/>
                <w:szCs w:val="20"/>
              </w:rPr>
              <w:t xml:space="preserve"> minuten</w:t>
            </w:r>
          </w:p>
        </w:tc>
        <w:tc>
          <w:tcPr>
            <w:tcW w:w="992" w:type="dxa"/>
          </w:tcPr>
          <w:p w14:paraId="35F3BE5B" w14:textId="57BA2A7C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7FD92BFE" w14:textId="2F7257F5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6D94B8C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DCB539" w14:textId="2A77E0E0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6B083E5A" w14:textId="77777777" w:rsidTr="007843DE">
        <w:tc>
          <w:tcPr>
            <w:tcW w:w="1838" w:type="dxa"/>
          </w:tcPr>
          <w:p w14:paraId="2992E78C" w14:textId="047EB434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3C9B536" w14:textId="0BD3F3FA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53DEE7AD" w:rsidR="00902B5B" w:rsidRPr="00AB4A22" w:rsidRDefault="005F63B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2B5B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78CE4EB9" w14:textId="7ADD4B36" w:rsidR="00902B5B" w:rsidRPr="00AB4A22" w:rsidRDefault="00051AE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14:paraId="1DAEF5C9" w14:textId="2CF4788D" w:rsidR="00902B5B" w:rsidRPr="00AB4A22" w:rsidRDefault="00583F5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791A92BF" w:rsidR="00902B5B" w:rsidRPr="00AB5DB2" w:rsidRDefault="00C348A4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348A4">
              <w:rPr>
                <w:rFonts w:ascii="Arial" w:hAnsi="Arial" w:cs="Arial"/>
                <w:sz w:val="20"/>
                <w:szCs w:val="20"/>
              </w:rPr>
              <w:t>60 minuten</w:t>
            </w:r>
          </w:p>
        </w:tc>
        <w:tc>
          <w:tcPr>
            <w:tcW w:w="992" w:type="dxa"/>
          </w:tcPr>
          <w:p w14:paraId="1CF09495" w14:textId="0D3AA53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581FCA94" w14:textId="3E989CE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6A90E8E3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E0256B" w14:textId="57067835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73"/>
        <w:gridCol w:w="1817"/>
        <w:gridCol w:w="872"/>
        <w:gridCol w:w="628"/>
        <w:gridCol w:w="950"/>
        <w:gridCol w:w="1722"/>
        <w:gridCol w:w="1528"/>
        <w:gridCol w:w="862"/>
        <w:gridCol w:w="941"/>
        <w:gridCol w:w="906"/>
        <w:gridCol w:w="1121"/>
        <w:gridCol w:w="1659"/>
      </w:tblGrid>
      <w:tr w:rsidR="005A7E8B" w:rsidRPr="00AB4A22" w14:paraId="71736797" w14:textId="77777777" w:rsidTr="39D6660C">
        <w:tc>
          <w:tcPr>
            <w:tcW w:w="14879" w:type="dxa"/>
            <w:gridSpan w:val="12"/>
            <w:shd w:val="clear" w:color="auto" w:fill="auto"/>
          </w:tcPr>
          <w:p w14:paraId="330C4CD3" w14:textId="189180EE" w:rsidR="005A7E8B" w:rsidRPr="007E7231" w:rsidRDefault="005A7E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</w:t>
            </w:r>
            <w:r w:rsidR="005F63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9EC1876" w14:textId="77777777" w:rsidR="005A7E8B" w:rsidRPr="00AB4A22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3EBFD5FF" w14:textId="77777777" w:rsidTr="39D6660C">
        <w:tc>
          <w:tcPr>
            <w:tcW w:w="4562" w:type="dxa"/>
            <w:gridSpan w:val="3"/>
            <w:shd w:val="clear" w:color="auto" w:fill="auto"/>
          </w:tcPr>
          <w:p w14:paraId="735A0E74" w14:textId="77777777" w:rsidR="005A7E8B" w:rsidRPr="007E7231" w:rsidRDefault="005A7E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60E9690E" w14:textId="77777777" w:rsidR="005A7E8B" w:rsidRPr="007E7231" w:rsidRDefault="005A7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7" w:type="dxa"/>
            <w:gridSpan w:val="9"/>
            <w:shd w:val="clear" w:color="auto" w:fill="auto"/>
          </w:tcPr>
          <w:p w14:paraId="75703418" w14:textId="77777777" w:rsidR="005A7E8B" w:rsidRPr="00AB4A22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B8024" w14:textId="77777777" w:rsidR="005A7E8B" w:rsidRPr="00AB4A22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57EC28D6" w14:textId="77777777" w:rsidTr="39D6660C">
        <w:tc>
          <w:tcPr>
            <w:tcW w:w="1873" w:type="dxa"/>
            <w:shd w:val="clear" w:color="auto" w:fill="0A62AF"/>
          </w:tcPr>
          <w:p w14:paraId="60816749" w14:textId="77777777" w:rsidR="005A7E8B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5F643894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0A62AF"/>
          </w:tcPr>
          <w:p w14:paraId="22DB7689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585F2768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28" w:type="dxa"/>
            <w:shd w:val="clear" w:color="auto" w:fill="0A62AF"/>
          </w:tcPr>
          <w:p w14:paraId="55779F1D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9200FAC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22" w:type="dxa"/>
            <w:shd w:val="clear" w:color="auto" w:fill="0A62AF"/>
          </w:tcPr>
          <w:p w14:paraId="0E062828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1D3F44E0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2" w:type="dxa"/>
            <w:shd w:val="clear" w:color="auto" w:fill="0A62AF"/>
          </w:tcPr>
          <w:p w14:paraId="1F41FDA6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41" w:type="dxa"/>
            <w:shd w:val="clear" w:color="auto" w:fill="0A62AF"/>
          </w:tcPr>
          <w:p w14:paraId="41AC8C97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39A5B0B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21" w:type="dxa"/>
            <w:shd w:val="clear" w:color="auto" w:fill="0A62AF"/>
          </w:tcPr>
          <w:p w14:paraId="23A374D6" w14:textId="77777777" w:rsidR="005A7E8B" w:rsidRPr="007E7231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659" w:type="dxa"/>
            <w:shd w:val="clear" w:color="auto" w:fill="0A62AF"/>
          </w:tcPr>
          <w:p w14:paraId="55AFF635" w14:textId="77777777" w:rsidR="005A7E8B" w:rsidRDefault="005A7E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50C6064A" w14:textId="0A2F5A82" w:rsidR="00AB5DB2" w:rsidRPr="007E7231" w:rsidRDefault="00AB5DB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2222" w:rsidRPr="00AB4A22" w14:paraId="3F19E6CD" w14:textId="77777777" w:rsidTr="39D6660C">
        <w:tc>
          <w:tcPr>
            <w:tcW w:w="1873" w:type="dxa"/>
            <w:shd w:val="clear" w:color="auto" w:fill="auto"/>
          </w:tcPr>
          <w:p w14:paraId="19E77F6C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17" w:type="dxa"/>
            <w:shd w:val="clear" w:color="auto" w:fill="auto"/>
          </w:tcPr>
          <w:p w14:paraId="3A0F0B71" w14:textId="77777777" w:rsidR="00602222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Instellingsexamen </w:t>
            </w:r>
          </w:p>
          <w:p w14:paraId="6110185E" w14:textId="49A0D4C3" w:rsidR="005A7E8B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rekenen </w:t>
            </w:r>
          </w:p>
          <w:p w14:paraId="4183A896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72E7658B" w14:textId="5F1D340E" w:rsidR="005A7E8B" w:rsidRPr="00F3530C" w:rsidRDefault="005F6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22F8AA5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FFF00"/>
          </w:tcPr>
          <w:p w14:paraId="64E6AD3D" w14:textId="584D71D6" w:rsidR="005A7E8B" w:rsidRPr="00F3530C" w:rsidRDefault="00342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0090DA13" w14:textId="7665F43A" w:rsidR="005A7E8B" w:rsidRPr="00F3530C" w:rsidRDefault="00342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auto" w:fill="auto"/>
          </w:tcPr>
          <w:p w14:paraId="23007321" w14:textId="28A8469B" w:rsidR="00602222" w:rsidRDefault="00602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F63B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 1</w:t>
            </w:r>
            <w:r w:rsidR="005F63B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min.</w:t>
            </w:r>
          </w:p>
          <w:p w14:paraId="500AC75E" w14:textId="595B6A0E" w:rsidR="00602222" w:rsidRPr="00F3530C" w:rsidRDefault="00602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488F5164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2" w:type="dxa"/>
            <w:shd w:val="clear" w:color="auto" w:fill="auto"/>
          </w:tcPr>
          <w:p w14:paraId="3D325261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1" w:type="dxa"/>
            <w:shd w:val="clear" w:color="auto" w:fill="auto"/>
          </w:tcPr>
          <w:p w14:paraId="4E8F200A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63CD0070" w14:textId="662F8C36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3428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21" w:type="dxa"/>
            <w:shd w:val="clear" w:color="auto" w:fill="auto"/>
          </w:tcPr>
          <w:p w14:paraId="4A96BC9A" w14:textId="77777777" w:rsidR="005A7E8B" w:rsidRDefault="005A7E8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13CE39B6" w14:textId="77777777" w:rsidR="005A7E8B" w:rsidRPr="00F3530C" w:rsidRDefault="005A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988C5D2" w14:textId="0E25ABF8" w:rsidR="005A7E8B" w:rsidRPr="00F3530C" w:rsidRDefault="05B411CB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5A9115D5" w14:textId="19E779C3" w:rsidR="00493B42" w:rsidRDefault="00CB7A77" w:rsidP="00E41E2E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424"/>
        <w:gridCol w:w="651"/>
        <w:gridCol w:w="532"/>
        <w:gridCol w:w="826"/>
        <w:gridCol w:w="1403"/>
        <w:gridCol w:w="737"/>
        <w:gridCol w:w="906"/>
        <w:gridCol w:w="781"/>
        <w:gridCol w:w="992"/>
        <w:gridCol w:w="1839"/>
        <w:gridCol w:w="1478"/>
        <w:gridCol w:w="1071"/>
      </w:tblGrid>
      <w:tr w:rsidR="00CD275B" w:rsidRPr="00493B42" w14:paraId="3187E04C" w14:textId="77777777" w:rsidTr="001B2AF2">
        <w:trPr>
          <w:trHeight w:val="353"/>
        </w:trPr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A4B0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6CD13ED" w14:textId="77777777" w:rsidR="00CD275B" w:rsidRPr="00493B42" w:rsidRDefault="00CD275B" w:rsidP="00623929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14:paraId="24823069" w14:textId="77777777" w:rsidR="00CD275B" w:rsidRPr="00B40BFF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Introductie tot Visagie</w:t>
            </w:r>
          </w:p>
        </w:tc>
      </w:tr>
      <w:tr w:rsidR="00CD275B" w:rsidRPr="00493B42" w14:paraId="5644A388" w14:textId="77777777" w:rsidTr="001B2AF2">
        <w:trPr>
          <w:trHeight w:val="352"/>
        </w:trPr>
        <w:tc>
          <w:tcPr>
            <w:tcW w:w="4781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4B4874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B63CBA" w14:textId="77777777" w:rsidR="00CD275B" w:rsidRPr="00B40BFF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K1233</w:t>
            </w:r>
          </w:p>
        </w:tc>
      </w:tr>
      <w:tr w:rsidR="00CD275B" w:rsidRPr="00493B42" w14:paraId="49EEB556" w14:textId="77777777" w:rsidTr="00623929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2426AD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909195C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D1ED02A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224AAC2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3B7A39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70C1D98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6D8111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A151E2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733E822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D5D523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028F1F6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Examenleverancier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DD7313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238937A6" w14:textId="77777777" w:rsidR="00CD275B" w:rsidRDefault="00CD275B" w:rsidP="006239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62289526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D275B" w:rsidRPr="00493B42" w14:paraId="3C4D87B1" w14:textId="77777777" w:rsidTr="00623929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5AF789C" w14:textId="77777777" w:rsidR="00CD275B" w:rsidRPr="00B40BFF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7B2E6BF" w14:textId="1032B588" w:rsidR="00CD275B" w:rsidRPr="00B24E19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Visagie Basis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54ADA58" w14:textId="77777777" w:rsidR="00CD275B" w:rsidRPr="00B24E19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3A73B35" w14:textId="77777777" w:rsidR="00CD275B" w:rsidRPr="00B12DFA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2D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19746E8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388064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59D0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5B0BE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A406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50E39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8F00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3C21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DBDDB3A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900CF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055B5ABC" w14:textId="77777777" w:rsidR="00CD275B" w:rsidRDefault="00CD275B" w:rsidP="00CD275B">
      <w:pPr>
        <w:rPr>
          <w:rFonts w:ascii="Arial" w:hAnsi="Arial" w:cs="Arial"/>
          <w:sz w:val="20"/>
          <w:szCs w:val="20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424"/>
        <w:gridCol w:w="651"/>
        <w:gridCol w:w="532"/>
        <w:gridCol w:w="857"/>
        <w:gridCol w:w="1372"/>
        <w:gridCol w:w="737"/>
        <w:gridCol w:w="906"/>
        <w:gridCol w:w="781"/>
        <w:gridCol w:w="992"/>
        <w:gridCol w:w="1839"/>
        <w:gridCol w:w="1478"/>
        <w:gridCol w:w="1071"/>
      </w:tblGrid>
      <w:tr w:rsidR="00CD275B" w:rsidRPr="00493B42" w14:paraId="72FA0547" w14:textId="77777777" w:rsidTr="001B2AF2">
        <w:trPr>
          <w:trHeight w:val="353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4921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654AA15" w14:textId="77777777" w:rsidR="00CD275B" w:rsidRPr="00493B42" w:rsidRDefault="00CD275B" w:rsidP="00623929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14:paraId="090DD6E7" w14:textId="77777777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Visagie</w:t>
            </w:r>
          </w:p>
        </w:tc>
      </w:tr>
      <w:tr w:rsidR="00CD275B" w:rsidRPr="00493B42" w14:paraId="201A0526" w14:textId="77777777" w:rsidTr="001B2AF2">
        <w:trPr>
          <w:trHeight w:val="352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CA958D2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C15D04" w14:textId="77777777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K1243</w:t>
            </w:r>
          </w:p>
        </w:tc>
      </w:tr>
      <w:tr w:rsidR="00CD275B" w:rsidRPr="00493B42" w14:paraId="35FC18E3" w14:textId="77777777" w:rsidTr="001B2AF2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1443A1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175D33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0356BD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C76855A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9E67F4C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AAE69E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0211D2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1684C6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9476F78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48C31F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1650B9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Examenleverancier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C79C72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36D98785" w14:textId="77777777" w:rsidR="00CD275B" w:rsidRDefault="00CD275B" w:rsidP="006239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5230D22E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D275B" w:rsidRPr="00493B42" w14:paraId="433D3D26" w14:textId="77777777" w:rsidTr="001B2AF2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3537EB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53088BF" w14:textId="0D207DFA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Visagie Gevorderd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1FADA8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</w:t>
            </w:r>
            <w:r w:rsidRPr="00493B42">
              <w:rPr>
                <w:rFonts w:ascii="Arial" w:hAnsi="Arial" w:cs="Arial"/>
                <w:color w:val="7030A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F9F6B40" w14:textId="77777777" w:rsidR="00CD275B" w:rsidRPr="00B12DFA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2D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1E2652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54F0FB0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9A53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3CD0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D5929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26F01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75E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3C21"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6ECA7D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FEF87E6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1F5FB64B" w14:textId="77777777" w:rsidR="00CD275B" w:rsidRDefault="00CD275B" w:rsidP="00CD275B">
      <w:pPr>
        <w:rPr>
          <w:rFonts w:ascii="Arial" w:hAnsi="Arial" w:cs="Arial"/>
          <w:sz w:val="20"/>
          <w:szCs w:val="20"/>
        </w:rPr>
      </w:pPr>
    </w:p>
    <w:tbl>
      <w:tblPr>
        <w:tblW w:w="14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382"/>
        <w:gridCol w:w="549"/>
        <w:gridCol w:w="528"/>
        <w:gridCol w:w="1031"/>
        <w:gridCol w:w="1444"/>
        <w:gridCol w:w="734"/>
        <w:gridCol w:w="837"/>
        <w:gridCol w:w="777"/>
        <w:gridCol w:w="988"/>
        <w:gridCol w:w="1839"/>
        <w:gridCol w:w="1456"/>
        <w:gridCol w:w="1065"/>
      </w:tblGrid>
      <w:tr w:rsidR="00CD275B" w:rsidRPr="00493B42" w14:paraId="3017AE86" w14:textId="77777777" w:rsidTr="009802C5">
        <w:trPr>
          <w:trHeight w:val="353"/>
        </w:trPr>
        <w:tc>
          <w:tcPr>
            <w:tcW w:w="48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12CC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7F4D06" w14:textId="77777777" w:rsidR="00CD275B" w:rsidRPr="00493B42" w:rsidRDefault="00CD275B" w:rsidP="00623929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hideMark/>
          </w:tcPr>
          <w:p w14:paraId="20BA8F49" w14:textId="20393676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Digitale vaardigheden</w:t>
            </w:r>
            <w:r w:rsidR="009802C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246B25">
              <w:rPr>
                <w:rFonts w:ascii="Arial" w:hAnsi="Arial" w:cs="Arial"/>
                <w:sz w:val="20"/>
                <w:szCs w:val="20"/>
                <w:highlight w:val="yellow"/>
              </w:rPr>
              <w:t>basis</w:t>
            </w:r>
          </w:p>
        </w:tc>
      </w:tr>
      <w:tr w:rsidR="00CD275B" w:rsidRPr="00493B42" w14:paraId="2861C640" w14:textId="77777777" w:rsidTr="009802C5">
        <w:trPr>
          <w:trHeight w:val="352"/>
        </w:trPr>
        <w:tc>
          <w:tcPr>
            <w:tcW w:w="484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78F1DB4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42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49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733FC1" w14:textId="55CD2440" w:rsidR="00CD275B" w:rsidRPr="00BD7257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002</w:t>
            </w:r>
            <w:r w:rsidR="00246B25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</w:tr>
      <w:tr w:rsidR="001B2AF2" w:rsidRPr="00493B42" w14:paraId="5AC09651" w14:textId="77777777" w:rsidTr="009802C5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49FF57BF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63D613B3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26BEA7A6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7B325B2D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55E0BF50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2A18448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000A523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27014AB9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779C51E7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42FF0952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</w:tcPr>
          <w:p w14:paraId="4D15791D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Examenleverancier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  <w:hideMark/>
          </w:tcPr>
          <w:p w14:paraId="4BD41DB5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493B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493B42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A62AF"/>
          </w:tcPr>
          <w:p w14:paraId="2384903B" w14:textId="77777777" w:rsidR="00CD275B" w:rsidRDefault="00CD275B" w:rsidP="006239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2F9DFB5B" w14:textId="77777777" w:rsidR="00CD275B" w:rsidRPr="00493B42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B2AF2" w:rsidRPr="00493B42" w14:paraId="1CC028F8" w14:textId="77777777" w:rsidTr="009802C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538D79" w14:textId="6F44310F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P</w:t>
            </w:r>
            <w:r w:rsidR="000576F9">
              <w:rPr>
                <w:rFonts w:ascii="Arial" w:hAnsi="Arial" w:cs="Arial"/>
                <w:sz w:val="20"/>
                <w:szCs w:val="20"/>
              </w:rPr>
              <w:t>raktijkexamen en eindgesprek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6731F4" w14:textId="6CC7A5B1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Digitale vaardigheden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F40CB2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97E533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40BBE2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748539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B76C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6A4C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CB11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6E2D5B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FC67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239" w14:textId="51A69BB1" w:rsidR="00CD275B" w:rsidRPr="006E2D5B" w:rsidRDefault="000576F9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Exa.men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966046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F846C8" w14:textId="77777777" w:rsidR="00CD275B" w:rsidRPr="006E2D5B" w:rsidRDefault="00CD275B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2D5B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4B98F5FE" w14:textId="77777777" w:rsidR="00461C08" w:rsidRDefault="00461C08" w:rsidP="00461C08">
      <w:pPr>
        <w:tabs>
          <w:tab w:val="clear" w:pos="357"/>
          <w:tab w:val="clear" w:pos="714"/>
        </w:tabs>
        <w:spacing w:line="240" w:lineRule="auto"/>
        <w:textAlignment w:val="baseline"/>
        <w:rPr>
          <w:rFonts w:ascii="Segoe UI" w:hAnsi="Segoe UI" w:cs="Segoe UI"/>
          <w:szCs w:val="18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51"/>
        <w:gridCol w:w="752"/>
        <w:gridCol w:w="521"/>
        <w:gridCol w:w="805"/>
        <w:gridCol w:w="1903"/>
        <w:gridCol w:w="718"/>
        <w:gridCol w:w="946"/>
        <w:gridCol w:w="762"/>
        <w:gridCol w:w="973"/>
        <w:gridCol w:w="1472"/>
        <w:gridCol w:w="1382"/>
        <w:gridCol w:w="1011"/>
      </w:tblGrid>
      <w:tr w:rsidR="009802C5" w:rsidRPr="001F3817" w14:paraId="12737749" w14:textId="77777777" w:rsidTr="00FE12E7"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B3586" w14:textId="77777777" w:rsidR="009802C5" w:rsidRPr="00773606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Naam keuzedeel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45131C5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Voetreflexbehandeling </w:t>
            </w:r>
          </w:p>
          <w:p w14:paraId="29EF0F1C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3237605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2C5" w:rsidRPr="001F3817" w14:paraId="5054ACE0" w14:textId="77777777" w:rsidTr="00FE12E7"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3DA59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8CC7653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K1072 </w:t>
            </w:r>
          </w:p>
          <w:p w14:paraId="56E440DE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D996216" w14:textId="77777777" w:rsidR="009802C5" w:rsidRPr="00773606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9802C5" w:rsidRPr="001F3817" w14:paraId="2723A55D" w14:textId="77777777" w:rsidTr="00FE12E7"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B78E0C5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753C5C6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3D71F75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1EDEC63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367DA04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223ACB6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4DA5931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409A6EF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1561223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E02B776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0944EF2E" w14:textId="77777777" w:rsidR="009802C5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</w:t>
            </w:r>
          </w:p>
          <w:p w14:paraId="34986BD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leverancier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66EC0F2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1ECDE93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Certificaat SBB</w:t>
            </w:r>
          </w:p>
        </w:tc>
      </w:tr>
      <w:tr w:rsidR="009802C5" w:rsidRPr="001F3817" w14:paraId="161A8705" w14:textId="77777777" w:rsidTr="00FE12E7"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D8BB349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Proeve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369AA79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Voetreflex</w:t>
            </w:r>
          </w:p>
          <w:p w14:paraId="57BDAB36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 xml:space="preserve">behandeling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25E2CDB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1EB992A" w14:textId="77777777" w:rsidR="009802C5" w:rsidRPr="00B24E19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65F9E4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48B2BB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DAA12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22B03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8EDF3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1F381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D77A5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ABDD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 UV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D451C99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66CEDB" w14:textId="77777777" w:rsidR="009802C5" w:rsidRPr="001F3817" w:rsidRDefault="009802C5" w:rsidP="00FE12E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5768A33D" w14:textId="77777777" w:rsidR="009802C5" w:rsidRPr="00493B42" w:rsidRDefault="009802C5" w:rsidP="00461C08">
      <w:pPr>
        <w:tabs>
          <w:tab w:val="clear" w:pos="357"/>
          <w:tab w:val="clear" w:pos="714"/>
        </w:tabs>
        <w:spacing w:line="240" w:lineRule="auto"/>
        <w:textAlignment w:val="baseline"/>
        <w:rPr>
          <w:rFonts w:ascii="Segoe UI" w:hAnsi="Segoe UI" w:cs="Segoe UI"/>
          <w:szCs w:val="18"/>
        </w:rPr>
      </w:pPr>
    </w:p>
    <w:p w14:paraId="004F4968" w14:textId="5AA96D2B" w:rsidR="00461C08" w:rsidRDefault="00461C08" w:rsidP="00461C08">
      <w:pPr>
        <w:tabs>
          <w:tab w:val="clear" w:pos="357"/>
          <w:tab w:val="clear" w:pos="714"/>
        </w:tabs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464"/>
        <w:gridCol w:w="745"/>
        <w:gridCol w:w="561"/>
        <w:gridCol w:w="805"/>
        <w:gridCol w:w="1856"/>
        <w:gridCol w:w="748"/>
        <w:gridCol w:w="973"/>
        <w:gridCol w:w="793"/>
        <w:gridCol w:w="1003"/>
        <w:gridCol w:w="1142"/>
        <w:gridCol w:w="1543"/>
        <w:gridCol w:w="994"/>
      </w:tblGrid>
      <w:tr w:rsidR="00897BF3" w:rsidRPr="001F3817" w14:paraId="5A1735D9" w14:textId="77777777" w:rsidTr="008D6126">
        <w:tc>
          <w:tcPr>
            <w:tcW w:w="4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72211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t>Naam keuzedeel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7829BF9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8A697B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Klantcontact en verkoop</w:t>
            </w:r>
          </w:p>
        </w:tc>
      </w:tr>
      <w:tr w:rsidR="00897BF3" w:rsidRPr="001F3817" w14:paraId="170503C0" w14:textId="77777777" w:rsidTr="008D6126">
        <w:tc>
          <w:tcPr>
            <w:tcW w:w="4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9B50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322964D" w14:textId="77777777" w:rsidR="00897BF3" w:rsidRPr="00897BF3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BF3">
              <w:rPr>
                <w:rFonts w:ascii="Arial" w:hAnsi="Arial" w:cs="Arial"/>
                <w:sz w:val="20"/>
                <w:szCs w:val="20"/>
              </w:rPr>
              <w:t>K0059</w:t>
            </w:r>
          </w:p>
          <w:p w14:paraId="00ECC9C4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126" w:rsidRPr="001F3817" w14:paraId="4E1A2E5B" w14:textId="77777777" w:rsidTr="008D6126"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66DA249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Examenvorm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6F79F14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Examennaam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049E8841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SBU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0DDCBC0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Jaar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67DE700C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Periode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B7D5A65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Afnameplaats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7301ACF4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Schaal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22550BCC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Weging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3B24E0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Cesuur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5A682FDE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Resultaat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6A0142DE" w14:textId="77777777" w:rsidR="00897BF3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Examen</w:t>
            </w:r>
          </w:p>
          <w:p w14:paraId="4D6F3C14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leverancier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  <w:hideMark/>
          </w:tcPr>
          <w:p w14:paraId="3F60A7A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Aantal herkansingen</w:t>
            </w:r>
            <w:r w:rsidRPr="001F3817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A62AF"/>
          </w:tcPr>
          <w:p w14:paraId="7A0C8A15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Certificaat SBB</w:t>
            </w:r>
          </w:p>
        </w:tc>
      </w:tr>
      <w:tr w:rsidR="008D6126" w:rsidRPr="001F3817" w14:paraId="3DF8443C" w14:textId="77777777" w:rsidTr="008D6126"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713418" w14:textId="60A3A8E9" w:rsidR="00794423" w:rsidRPr="00B24E19" w:rsidRDefault="00A75642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 en gesprek</w:t>
            </w:r>
            <w:r w:rsidR="00794423" w:rsidRPr="00B24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F7F7E3" w14:textId="4AC0BDCE" w:rsidR="008D6126" w:rsidRDefault="0079442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Klantcontact</w:t>
            </w:r>
          </w:p>
          <w:p w14:paraId="5AE87128" w14:textId="78ED82D2" w:rsidR="00897BF3" w:rsidRPr="00B24E19" w:rsidRDefault="0079442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en verkoop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249EFB6" w14:textId="77777777" w:rsidR="00897BF3" w:rsidRPr="00B24E19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97DED57" w14:textId="18943E8D" w:rsidR="00897BF3" w:rsidRPr="00B24E19" w:rsidRDefault="003A01A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B24E19">
              <w:rPr>
                <w:rFonts w:ascii="Arial" w:hAnsi="Arial" w:cs="Arial"/>
                <w:sz w:val="20"/>
                <w:szCs w:val="20"/>
              </w:rPr>
              <w:t>1</w:t>
            </w:r>
            <w:r w:rsidR="00897BF3" w:rsidRPr="00B24E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F06DC60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5412A71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school 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5E32E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9230A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100% 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233D7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  <w:r w:rsidRPr="001F381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B86A9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Cijfer (1 decimaal) 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ED24" w14:textId="762DC6A6" w:rsidR="00897BF3" w:rsidRPr="001F3817" w:rsidRDefault="00A75642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87B5F90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1F3817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00DD6DA" w14:textId="77777777" w:rsidR="00897BF3" w:rsidRPr="001F3817" w:rsidRDefault="00897BF3" w:rsidP="00623929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</w:tbl>
    <w:p w14:paraId="785E7FDE" w14:textId="77777777" w:rsidR="00897BF3" w:rsidRDefault="00897BF3" w:rsidP="00897BF3">
      <w:pPr>
        <w:rPr>
          <w:rFonts w:ascii="Arial" w:hAnsi="Arial" w:cs="Arial"/>
          <w:sz w:val="20"/>
          <w:szCs w:val="20"/>
        </w:rPr>
      </w:pPr>
    </w:p>
    <w:p w14:paraId="2B2F931E" w14:textId="77777777" w:rsidR="009802C5" w:rsidRDefault="009802C5" w:rsidP="00897BF3">
      <w:pPr>
        <w:rPr>
          <w:rFonts w:ascii="Arial" w:hAnsi="Arial" w:cs="Arial"/>
          <w:sz w:val="20"/>
          <w:szCs w:val="20"/>
        </w:rPr>
      </w:pPr>
    </w:p>
    <w:p w14:paraId="6557F952" w14:textId="77777777" w:rsidR="005F63BF" w:rsidRDefault="005F63BF" w:rsidP="00897BF3">
      <w:pPr>
        <w:rPr>
          <w:rFonts w:ascii="Arial" w:hAnsi="Arial" w:cs="Arial"/>
          <w:sz w:val="20"/>
          <w:szCs w:val="20"/>
        </w:rPr>
      </w:pPr>
    </w:p>
    <w:p w14:paraId="7FE94A66" w14:textId="77777777" w:rsidR="005F63BF" w:rsidRDefault="005F63BF" w:rsidP="00897BF3">
      <w:pPr>
        <w:rPr>
          <w:rFonts w:ascii="Arial" w:hAnsi="Arial" w:cs="Arial"/>
          <w:sz w:val="20"/>
          <w:szCs w:val="20"/>
        </w:rPr>
      </w:pPr>
    </w:p>
    <w:p w14:paraId="072E52A8" w14:textId="77777777" w:rsidR="005F63BF" w:rsidRDefault="005F63BF" w:rsidP="00897BF3">
      <w:pPr>
        <w:rPr>
          <w:rFonts w:ascii="Arial" w:hAnsi="Arial" w:cs="Arial"/>
          <w:sz w:val="20"/>
          <w:szCs w:val="20"/>
        </w:rPr>
      </w:pPr>
    </w:p>
    <w:p w14:paraId="1DA31107" w14:textId="77777777" w:rsidR="005F63BF" w:rsidRDefault="005F63BF" w:rsidP="00897BF3">
      <w:pPr>
        <w:rPr>
          <w:rFonts w:ascii="Arial" w:hAnsi="Arial" w:cs="Arial"/>
          <w:sz w:val="20"/>
          <w:szCs w:val="20"/>
        </w:rPr>
      </w:pPr>
    </w:p>
    <w:p w14:paraId="52217EFA" w14:textId="77777777" w:rsidR="005F63BF" w:rsidRDefault="005F63BF" w:rsidP="00897BF3">
      <w:pPr>
        <w:rPr>
          <w:rFonts w:ascii="Arial" w:hAnsi="Arial" w:cs="Arial"/>
          <w:sz w:val="20"/>
          <w:szCs w:val="20"/>
        </w:rPr>
      </w:pPr>
    </w:p>
    <w:p w14:paraId="2F14A6BF" w14:textId="77777777" w:rsidR="005F63BF" w:rsidRDefault="005F63BF" w:rsidP="00897BF3">
      <w:pPr>
        <w:rPr>
          <w:rFonts w:ascii="Arial" w:hAnsi="Arial" w:cs="Arial"/>
          <w:sz w:val="20"/>
          <w:szCs w:val="20"/>
        </w:rPr>
      </w:pPr>
    </w:p>
    <w:p w14:paraId="2DCA514F" w14:textId="77777777" w:rsidR="005F63BF" w:rsidRDefault="005F63BF" w:rsidP="00897BF3">
      <w:pPr>
        <w:rPr>
          <w:rFonts w:ascii="Arial" w:hAnsi="Arial" w:cs="Arial"/>
          <w:sz w:val="20"/>
          <w:szCs w:val="20"/>
        </w:rPr>
      </w:pPr>
    </w:p>
    <w:p w14:paraId="5B2B47F9" w14:textId="77777777" w:rsidR="005F63BF" w:rsidRDefault="005F63BF" w:rsidP="00897BF3">
      <w:pPr>
        <w:rPr>
          <w:rFonts w:ascii="Arial" w:hAnsi="Arial" w:cs="Arial"/>
          <w:sz w:val="20"/>
          <w:szCs w:val="20"/>
        </w:rPr>
      </w:pPr>
    </w:p>
    <w:p w14:paraId="37A9CFDE" w14:textId="77777777" w:rsidR="009802C5" w:rsidRDefault="009802C5" w:rsidP="00897BF3">
      <w:pPr>
        <w:rPr>
          <w:rFonts w:ascii="Arial" w:hAnsi="Arial" w:cs="Arial"/>
          <w:sz w:val="20"/>
          <w:szCs w:val="20"/>
        </w:rPr>
      </w:pPr>
    </w:p>
    <w:p w14:paraId="59BA8071" w14:textId="0BD20AC9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911"/>
        <w:gridCol w:w="1506"/>
        <w:gridCol w:w="872"/>
        <w:gridCol w:w="883"/>
        <w:gridCol w:w="950"/>
        <w:gridCol w:w="1553"/>
        <w:gridCol w:w="1536"/>
        <w:gridCol w:w="979"/>
        <w:gridCol w:w="1091"/>
        <w:gridCol w:w="1271"/>
        <w:gridCol w:w="2327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12BFF4A1" w14:textId="77777777" w:rsidR="004A36DC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2E13C4FC" w14:textId="31A7E8C2" w:rsidR="009802C5" w:rsidRPr="00047723" w:rsidRDefault="009802C5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3A98FA35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</w:t>
            </w:r>
            <w:r w:rsidR="009802C5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028" w:type="dxa"/>
            <w:gridSpan w:val="8"/>
          </w:tcPr>
          <w:p w14:paraId="04FF6216" w14:textId="19C38977" w:rsidR="004A36DC" w:rsidRPr="009802C5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413E1873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Gesprekken</w:t>
            </w:r>
            <w:r w:rsidR="000428FE">
              <w:rPr>
                <w:rFonts w:ascii="Arial" w:hAnsi="Arial" w:cs="Arial"/>
                <w:sz w:val="20"/>
                <w:szCs w:val="20"/>
                <w:highlight w:val="yellow"/>
              </w:rPr>
              <w:t>/l</w:t>
            </w:r>
            <w:r w:rsidR="000428FE">
              <w:rPr>
                <w:highlight w:val="yellow"/>
              </w:rPr>
              <w:t>essen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6F3E1E6D" w:rsidR="00101727" w:rsidRPr="00AB4A22" w:rsidRDefault="005F63B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00"/>
          </w:tcPr>
          <w:p w14:paraId="3DE6DF4A" w14:textId="22F24ADA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50" w:type="dxa"/>
            <w:shd w:val="clear" w:color="auto" w:fill="FFFF00"/>
          </w:tcPr>
          <w:p w14:paraId="05EEF7B1" w14:textId="240CB2A7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6096FC0D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1935030C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Portfolio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63F5A975" w:rsidR="00101727" w:rsidRPr="00AB4A22" w:rsidRDefault="005F63B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00"/>
          </w:tcPr>
          <w:p w14:paraId="1C5B3F14" w14:textId="6554A495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FFFF00"/>
          </w:tcPr>
          <w:p w14:paraId="78398E0F" w14:textId="7B3ADCDD" w:rsidR="00101727" w:rsidRPr="00AB4A22" w:rsidRDefault="00767EF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FFFF00"/>
          </w:tcPr>
          <w:p w14:paraId="074CC236" w14:textId="5651CCE3" w:rsidR="00101727" w:rsidRPr="00AB4A22" w:rsidRDefault="00EE7C1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7D7D5545" w:rsidR="00226DD2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t>B</w:t>
      </w:r>
      <w:r w:rsidR="00166C5C">
        <w:rPr>
          <w:rFonts w:ascii="Arial" w:hAnsi="Arial" w:cs="Arial"/>
          <w:color w:val="0A62AF"/>
        </w:rPr>
        <w:t>pv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6D0C55E3" w14:textId="77777777" w:rsidR="00CB7A77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4C3D3D5D" w:rsidR="009802C5" w:rsidRPr="00047723" w:rsidRDefault="009802C5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4D31BF18" w14:textId="6467F804" w:rsidR="00CB7A77" w:rsidRPr="009802C5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6CD1390A" w:rsidR="00D43BB0" w:rsidRPr="00AB4A22" w:rsidRDefault="005F63B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55C04A10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4B7E51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0E6A" w14:textId="77777777" w:rsidR="004B7E51" w:rsidRDefault="004B7E51" w:rsidP="00CB7A77">
      <w:pPr>
        <w:spacing w:line="240" w:lineRule="auto"/>
      </w:pPr>
      <w:r>
        <w:separator/>
      </w:r>
    </w:p>
  </w:endnote>
  <w:endnote w:type="continuationSeparator" w:id="0">
    <w:p w14:paraId="5C31D570" w14:textId="77777777" w:rsidR="004B7E51" w:rsidRDefault="004B7E51" w:rsidP="00CB7A77">
      <w:pPr>
        <w:spacing w:line="240" w:lineRule="auto"/>
      </w:pPr>
      <w:r>
        <w:continuationSeparator/>
      </w:r>
    </w:p>
  </w:endnote>
  <w:endnote w:type="continuationNotice" w:id="1">
    <w:p w14:paraId="75BF07C7" w14:textId="77777777" w:rsidR="004B7E51" w:rsidRDefault="004B7E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2351" w14:textId="77777777" w:rsidR="004B7E51" w:rsidRDefault="004B7E51" w:rsidP="00CB7A77">
      <w:pPr>
        <w:spacing w:line="240" w:lineRule="auto"/>
      </w:pPr>
      <w:r>
        <w:separator/>
      </w:r>
    </w:p>
  </w:footnote>
  <w:footnote w:type="continuationSeparator" w:id="0">
    <w:p w14:paraId="0942856B" w14:textId="77777777" w:rsidR="004B7E51" w:rsidRDefault="004B7E51" w:rsidP="00CB7A77">
      <w:pPr>
        <w:spacing w:line="240" w:lineRule="auto"/>
      </w:pPr>
      <w:r>
        <w:continuationSeparator/>
      </w:r>
    </w:p>
  </w:footnote>
  <w:footnote w:type="continuationNotice" w:id="1">
    <w:p w14:paraId="538AB043" w14:textId="77777777" w:rsidR="004B7E51" w:rsidRDefault="004B7E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4128" w14:textId="132B2F66" w:rsidR="00F76E90" w:rsidRDefault="00F76E90">
    <w:pPr>
      <w:pStyle w:val="Koptekst"/>
    </w:pPr>
    <w:r>
      <w:rPr>
        <w:noProof/>
      </w:rPr>
      <w:drawing>
        <wp:inline distT="0" distB="0" distL="0" distR="0" wp14:anchorId="6964C335" wp14:editId="50DBA90B">
          <wp:extent cx="9520955" cy="1227909"/>
          <wp:effectExtent l="0" t="0" r="4445" b="0"/>
          <wp:docPr id="51" name="Afbeelding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DEF_TE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5571" cy="124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D2BFB"/>
    <w:multiLevelType w:val="hybridMultilevel"/>
    <w:tmpl w:val="5CBE3860"/>
    <w:lvl w:ilvl="0" w:tplc="33C440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3352846">
    <w:abstractNumId w:val="28"/>
  </w:num>
  <w:num w:numId="2" w16cid:durableId="402292594">
    <w:abstractNumId w:val="15"/>
  </w:num>
  <w:num w:numId="3" w16cid:durableId="2129079309">
    <w:abstractNumId w:val="21"/>
  </w:num>
  <w:num w:numId="4" w16cid:durableId="1676111472">
    <w:abstractNumId w:val="0"/>
  </w:num>
  <w:num w:numId="5" w16cid:durableId="1818912411">
    <w:abstractNumId w:val="3"/>
  </w:num>
  <w:num w:numId="6" w16cid:durableId="1734886197">
    <w:abstractNumId w:val="10"/>
  </w:num>
  <w:num w:numId="7" w16cid:durableId="740560755">
    <w:abstractNumId w:val="4"/>
  </w:num>
  <w:num w:numId="8" w16cid:durableId="611324619">
    <w:abstractNumId w:val="1"/>
  </w:num>
  <w:num w:numId="9" w16cid:durableId="1442187626">
    <w:abstractNumId w:val="8"/>
  </w:num>
  <w:num w:numId="10" w16cid:durableId="961037160">
    <w:abstractNumId w:val="14"/>
  </w:num>
  <w:num w:numId="11" w16cid:durableId="1045982268">
    <w:abstractNumId w:val="5"/>
  </w:num>
  <w:num w:numId="12" w16cid:durableId="1026565545">
    <w:abstractNumId w:val="7"/>
  </w:num>
  <w:num w:numId="13" w16cid:durableId="669070">
    <w:abstractNumId w:val="34"/>
  </w:num>
  <w:num w:numId="14" w16cid:durableId="1504054371">
    <w:abstractNumId w:val="26"/>
  </w:num>
  <w:num w:numId="15" w16cid:durableId="2100562344">
    <w:abstractNumId w:val="18"/>
  </w:num>
  <w:num w:numId="16" w16cid:durableId="565382729">
    <w:abstractNumId w:val="35"/>
  </w:num>
  <w:num w:numId="17" w16cid:durableId="148903770">
    <w:abstractNumId w:val="24"/>
  </w:num>
  <w:num w:numId="18" w16cid:durableId="680090382">
    <w:abstractNumId w:val="20"/>
  </w:num>
  <w:num w:numId="19" w16cid:durableId="1152528573">
    <w:abstractNumId w:val="30"/>
  </w:num>
  <w:num w:numId="20" w16cid:durableId="1718358246">
    <w:abstractNumId w:val="2"/>
  </w:num>
  <w:num w:numId="21" w16cid:durableId="1392314442">
    <w:abstractNumId w:val="13"/>
  </w:num>
  <w:num w:numId="22" w16cid:durableId="742409146">
    <w:abstractNumId w:val="12"/>
  </w:num>
  <w:num w:numId="23" w16cid:durableId="490945673">
    <w:abstractNumId w:val="22"/>
  </w:num>
  <w:num w:numId="24" w16cid:durableId="1355619994">
    <w:abstractNumId w:val="31"/>
  </w:num>
  <w:num w:numId="25" w16cid:durableId="1314915563">
    <w:abstractNumId w:val="11"/>
  </w:num>
  <w:num w:numId="26" w16cid:durableId="1512989251">
    <w:abstractNumId w:val="19"/>
  </w:num>
  <w:num w:numId="27" w16cid:durableId="263923629">
    <w:abstractNumId w:val="9"/>
  </w:num>
  <w:num w:numId="28" w16cid:durableId="205259529">
    <w:abstractNumId w:val="16"/>
  </w:num>
  <w:num w:numId="29" w16cid:durableId="2038382404">
    <w:abstractNumId w:val="6"/>
  </w:num>
  <w:num w:numId="30" w16cid:durableId="246425139">
    <w:abstractNumId w:val="25"/>
  </w:num>
  <w:num w:numId="31" w16cid:durableId="417754093">
    <w:abstractNumId w:val="33"/>
  </w:num>
  <w:num w:numId="32" w16cid:durableId="1546988135">
    <w:abstractNumId w:val="32"/>
  </w:num>
  <w:num w:numId="33" w16cid:durableId="1508398778">
    <w:abstractNumId w:val="29"/>
  </w:num>
  <w:num w:numId="34" w16cid:durableId="323124969">
    <w:abstractNumId w:val="27"/>
  </w:num>
  <w:num w:numId="35" w16cid:durableId="816148854">
    <w:abstractNumId w:val="23"/>
  </w:num>
  <w:num w:numId="36" w16cid:durableId="69349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6123"/>
    <w:rsid w:val="00016FF2"/>
    <w:rsid w:val="00017639"/>
    <w:rsid w:val="00017D84"/>
    <w:rsid w:val="00020261"/>
    <w:rsid w:val="00022FD0"/>
    <w:rsid w:val="00023238"/>
    <w:rsid w:val="000320C8"/>
    <w:rsid w:val="00035966"/>
    <w:rsid w:val="000428FE"/>
    <w:rsid w:val="000435C3"/>
    <w:rsid w:val="00047723"/>
    <w:rsid w:val="00051AEF"/>
    <w:rsid w:val="00054204"/>
    <w:rsid w:val="00054C39"/>
    <w:rsid w:val="0005613C"/>
    <w:rsid w:val="000561F3"/>
    <w:rsid w:val="000576F9"/>
    <w:rsid w:val="000619DE"/>
    <w:rsid w:val="00062E5C"/>
    <w:rsid w:val="000648EA"/>
    <w:rsid w:val="00070770"/>
    <w:rsid w:val="00074DEB"/>
    <w:rsid w:val="00076746"/>
    <w:rsid w:val="0008547D"/>
    <w:rsid w:val="000A6DEF"/>
    <w:rsid w:val="000B7D47"/>
    <w:rsid w:val="000C049F"/>
    <w:rsid w:val="000C0997"/>
    <w:rsid w:val="000C2D4B"/>
    <w:rsid w:val="000C5E05"/>
    <w:rsid w:val="000C6849"/>
    <w:rsid w:val="000C7400"/>
    <w:rsid w:val="000C76FE"/>
    <w:rsid w:val="000D712E"/>
    <w:rsid w:val="000E17AF"/>
    <w:rsid w:val="000E46BE"/>
    <w:rsid w:val="000F0D85"/>
    <w:rsid w:val="000F4D42"/>
    <w:rsid w:val="000F6736"/>
    <w:rsid w:val="000F6AA1"/>
    <w:rsid w:val="00101727"/>
    <w:rsid w:val="00105AB6"/>
    <w:rsid w:val="00116818"/>
    <w:rsid w:val="0012259C"/>
    <w:rsid w:val="001240D4"/>
    <w:rsid w:val="001257DF"/>
    <w:rsid w:val="00126FFB"/>
    <w:rsid w:val="0013032D"/>
    <w:rsid w:val="0013536F"/>
    <w:rsid w:val="00136891"/>
    <w:rsid w:val="0013715C"/>
    <w:rsid w:val="001521C8"/>
    <w:rsid w:val="0015276C"/>
    <w:rsid w:val="00163DAE"/>
    <w:rsid w:val="00166C5C"/>
    <w:rsid w:val="001701B9"/>
    <w:rsid w:val="001817AE"/>
    <w:rsid w:val="0018218B"/>
    <w:rsid w:val="001A2F70"/>
    <w:rsid w:val="001A353F"/>
    <w:rsid w:val="001A3648"/>
    <w:rsid w:val="001B2AF2"/>
    <w:rsid w:val="001D27C8"/>
    <w:rsid w:val="001E32B2"/>
    <w:rsid w:val="001E4DB8"/>
    <w:rsid w:val="001E5C78"/>
    <w:rsid w:val="001F1A0A"/>
    <w:rsid w:val="001F1DE3"/>
    <w:rsid w:val="001F2096"/>
    <w:rsid w:val="001F3817"/>
    <w:rsid w:val="001F5C01"/>
    <w:rsid w:val="001F643F"/>
    <w:rsid w:val="00200919"/>
    <w:rsid w:val="00200DAE"/>
    <w:rsid w:val="00202760"/>
    <w:rsid w:val="00203303"/>
    <w:rsid w:val="00204E33"/>
    <w:rsid w:val="00205ABC"/>
    <w:rsid w:val="002061A0"/>
    <w:rsid w:val="00226509"/>
    <w:rsid w:val="00226DD2"/>
    <w:rsid w:val="00231CFB"/>
    <w:rsid w:val="00235C36"/>
    <w:rsid w:val="0023767E"/>
    <w:rsid w:val="002379D4"/>
    <w:rsid w:val="00243486"/>
    <w:rsid w:val="00243CB5"/>
    <w:rsid w:val="00245639"/>
    <w:rsid w:val="0024657E"/>
    <w:rsid w:val="00246B25"/>
    <w:rsid w:val="00246C90"/>
    <w:rsid w:val="00251ACD"/>
    <w:rsid w:val="00253906"/>
    <w:rsid w:val="00263D00"/>
    <w:rsid w:val="00264684"/>
    <w:rsid w:val="002664C4"/>
    <w:rsid w:val="002701BB"/>
    <w:rsid w:val="0027109E"/>
    <w:rsid w:val="0028201F"/>
    <w:rsid w:val="00284179"/>
    <w:rsid w:val="002842A3"/>
    <w:rsid w:val="002A1DD8"/>
    <w:rsid w:val="002A1F73"/>
    <w:rsid w:val="002A1FE8"/>
    <w:rsid w:val="002A7E42"/>
    <w:rsid w:val="002B21B1"/>
    <w:rsid w:val="002B7CC7"/>
    <w:rsid w:val="002C0DE8"/>
    <w:rsid w:val="002C1A17"/>
    <w:rsid w:val="002C1CB3"/>
    <w:rsid w:val="002C3991"/>
    <w:rsid w:val="002C3C23"/>
    <w:rsid w:val="002D587C"/>
    <w:rsid w:val="002D7544"/>
    <w:rsid w:val="002D7613"/>
    <w:rsid w:val="002E27DA"/>
    <w:rsid w:val="002E302D"/>
    <w:rsid w:val="002E5663"/>
    <w:rsid w:val="002F6A89"/>
    <w:rsid w:val="003102B4"/>
    <w:rsid w:val="00315076"/>
    <w:rsid w:val="00316F38"/>
    <w:rsid w:val="003171A1"/>
    <w:rsid w:val="003275B0"/>
    <w:rsid w:val="00331909"/>
    <w:rsid w:val="00341A55"/>
    <w:rsid w:val="003428D0"/>
    <w:rsid w:val="0034698F"/>
    <w:rsid w:val="003564DE"/>
    <w:rsid w:val="00360DFD"/>
    <w:rsid w:val="00381F60"/>
    <w:rsid w:val="0038280A"/>
    <w:rsid w:val="00384F62"/>
    <w:rsid w:val="003871EA"/>
    <w:rsid w:val="00390D33"/>
    <w:rsid w:val="003A01A3"/>
    <w:rsid w:val="003A14F9"/>
    <w:rsid w:val="003A3499"/>
    <w:rsid w:val="003A55D6"/>
    <w:rsid w:val="003B007F"/>
    <w:rsid w:val="003B79B3"/>
    <w:rsid w:val="003C2B77"/>
    <w:rsid w:val="003C3C2C"/>
    <w:rsid w:val="003D2585"/>
    <w:rsid w:val="003D3270"/>
    <w:rsid w:val="003D5C84"/>
    <w:rsid w:val="003E2CD5"/>
    <w:rsid w:val="003E2F2D"/>
    <w:rsid w:val="003E7C6C"/>
    <w:rsid w:val="003F2A72"/>
    <w:rsid w:val="003F3E84"/>
    <w:rsid w:val="003F7287"/>
    <w:rsid w:val="003F77E8"/>
    <w:rsid w:val="0040421C"/>
    <w:rsid w:val="00407DD5"/>
    <w:rsid w:val="00411984"/>
    <w:rsid w:val="00413C9B"/>
    <w:rsid w:val="00414B7C"/>
    <w:rsid w:val="00416F5E"/>
    <w:rsid w:val="00427417"/>
    <w:rsid w:val="00432180"/>
    <w:rsid w:val="00433A3D"/>
    <w:rsid w:val="00435DB1"/>
    <w:rsid w:val="00435E0B"/>
    <w:rsid w:val="00435E85"/>
    <w:rsid w:val="00436F9B"/>
    <w:rsid w:val="00437EEC"/>
    <w:rsid w:val="00447F77"/>
    <w:rsid w:val="00453A70"/>
    <w:rsid w:val="004566D0"/>
    <w:rsid w:val="00456A92"/>
    <w:rsid w:val="00461255"/>
    <w:rsid w:val="00461772"/>
    <w:rsid w:val="00461C08"/>
    <w:rsid w:val="004778BF"/>
    <w:rsid w:val="00480370"/>
    <w:rsid w:val="00485242"/>
    <w:rsid w:val="00490538"/>
    <w:rsid w:val="00493B42"/>
    <w:rsid w:val="004A219C"/>
    <w:rsid w:val="004A36DC"/>
    <w:rsid w:val="004A4ADA"/>
    <w:rsid w:val="004B77E1"/>
    <w:rsid w:val="004B7E51"/>
    <w:rsid w:val="004C12A4"/>
    <w:rsid w:val="004C3410"/>
    <w:rsid w:val="004C4623"/>
    <w:rsid w:val="004D0D3C"/>
    <w:rsid w:val="004D27F7"/>
    <w:rsid w:val="004D2E0D"/>
    <w:rsid w:val="004D4F19"/>
    <w:rsid w:val="004D58FC"/>
    <w:rsid w:val="004D72CF"/>
    <w:rsid w:val="004D76CA"/>
    <w:rsid w:val="004F2E4C"/>
    <w:rsid w:val="004F4565"/>
    <w:rsid w:val="005006FF"/>
    <w:rsid w:val="00500ECB"/>
    <w:rsid w:val="00504FB1"/>
    <w:rsid w:val="00512AAA"/>
    <w:rsid w:val="00520A7C"/>
    <w:rsid w:val="00522220"/>
    <w:rsid w:val="00523C90"/>
    <w:rsid w:val="00530431"/>
    <w:rsid w:val="00532EF7"/>
    <w:rsid w:val="005348D4"/>
    <w:rsid w:val="00535D4E"/>
    <w:rsid w:val="00541600"/>
    <w:rsid w:val="0054701F"/>
    <w:rsid w:val="00550B63"/>
    <w:rsid w:val="00550BD9"/>
    <w:rsid w:val="00560D04"/>
    <w:rsid w:val="00561746"/>
    <w:rsid w:val="0056755E"/>
    <w:rsid w:val="005729AF"/>
    <w:rsid w:val="00576F45"/>
    <w:rsid w:val="00580A03"/>
    <w:rsid w:val="00583F5B"/>
    <w:rsid w:val="005848E3"/>
    <w:rsid w:val="00585D79"/>
    <w:rsid w:val="00586BE3"/>
    <w:rsid w:val="0059212C"/>
    <w:rsid w:val="00593362"/>
    <w:rsid w:val="005A4C0D"/>
    <w:rsid w:val="005A4CCB"/>
    <w:rsid w:val="005A55F0"/>
    <w:rsid w:val="005A7E8B"/>
    <w:rsid w:val="005B015B"/>
    <w:rsid w:val="005B01B0"/>
    <w:rsid w:val="005B41D4"/>
    <w:rsid w:val="005C0BA4"/>
    <w:rsid w:val="005C33CC"/>
    <w:rsid w:val="005C55AA"/>
    <w:rsid w:val="005C682F"/>
    <w:rsid w:val="005D4155"/>
    <w:rsid w:val="005D6651"/>
    <w:rsid w:val="005D699B"/>
    <w:rsid w:val="005E2ABA"/>
    <w:rsid w:val="005E3C89"/>
    <w:rsid w:val="005E5BB5"/>
    <w:rsid w:val="005E7CDD"/>
    <w:rsid w:val="005F0093"/>
    <w:rsid w:val="005F31D8"/>
    <w:rsid w:val="005F3800"/>
    <w:rsid w:val="005F63BF"/>
    <w:rsid w:val="005F7D9A"/>
    <w:rsid w:val="00602222"/>
    <w:rsid w:val="00610099"/>
    <w:rsid w:val="00610771"/>
    <w:rsid w:val="00612560"/>
    <w:rsid w:val="00614124"/>
    <w:rsid w:val="00615F56"/>
    <w:rsid w:val="00635CA3"/>
    <w:rsid w:val="0063706F"/>
    <w:rsid w:val="006461AB"/>
    <w:rsid w:val="00655BBD"/>
    <w:rsid w:val="00657E25"/>
    <w:rsid w:val="00660298"/>
    <w:rsid w:val="006611CA"/>
    <w:rsid w:val="0067042E"/>
    <w:rsid w:val="006716A0"/>
    <w:rsid w:val="00680D31"/>
    <w:rsid w:val="00692822"/>
    <w:rsid w:val="006A05D6"/>
    <w:rsid w:val="006A2310"/>
    <w:rsid w:val="006A357F"/>
    <w:rsid w:val="006A68BA"/>
    <w:rsid w:val="006B0F2B"/>
    <w:rsid w:val="006B2E58"/>
    <w:rsid w:val="006B2FCB"/>
    <w:rsid w:val="006B6A90"/>
    <w:rsid w:val="006C0F76"/>
    <w:rsid w:val="006C659D"/>
    <w:rsid w:val="006D1810"/>
    <w:rsid w:val="006D2E99"/>
    <w:rsid w:val="006D35D2"/>
    <w:rsid w:val="006D44DB"/>
    <w:rsid w:val="006D4526"/>
    <w:rsid w:val="006E2D5B"/>
    <w:rsid w:val="0070039F"/>
    <w:rsid w:val="0070128D"/>
    <w:rsid w:val="00706C81"/>
    <w:rsid w:val="00712755"/>
    <w:rsid w:val="00714799"/>
    <w:rsid w:val="00717F7E"/>
    <w:rsid w:val="00721C90"/>
    <w:rsid w:val="0072395D"/>
    <w:rsid w:val="00724518"/>
    <w:rsid w:val="00726254"/>
    <w:rsid w:val="007264FB"/>
    <w:rsid w:val="0074277A"/>
    <w:rsid w:val="007476EF"/>
    <w:rsid w:val="007508D3"/>
    <w:rsid w:val="007569AD"/>
    <w:rsid w:val="00757D9D"/>
    <w:rsid w:val="00760DD6"/>
    <w:rsid w:val="00762B7E"/>
    <w:rsid w:val="007648AD"/>
    <w:rsid w:val="00767EFB"/>
    <w:rsid w:val="00774BEC"/>
    <w:rsid w:val="007779A7"/>
    <w:rsid w:val="0078305F"/>
    <w:rsid w:val="007843DE"/>
    <w:rsid w:val="00785CF7"/>
    <w:rsid w:val="00787657"/>
    <w:rsid w:val="0079004E"/>
    <w:rsid w:val="00791FD7"/>
    <w:rsid w:val="00794423"/>
    <w:rsid w:val="007A5F20"/>
    <w:rsid w:val="007B25A4"/>
    <w:rsid w:val="007B2D0A"/>
    <w:rsid w:val="007B6E2F"/>
    <w:rsid w:val="007C0E85"/>
    <w:rsid w:val="007C0F03"/>
    <w:rsid w:val="007C18EC"/>
    <w:rsid w:val="007C339A"/>
    <w:rsid w:val="007C40DD"/>
    <w:rsid w:val="007C5AE3"/>
    <w:rsid w:val="007C6DE0"/>
    <w:rsid w:val="007C7166"/>
    <w:rsid w:val="007D1B4B"/>
    <w:rsid w:val="007D5313"/>
    <w:rsid w:val="007D567F"/>
    <w:rsid w:val="007D5943"/>
    <w:rsid w:val="007D7122"/>
    <w:rsid w:val="007E4A20"/>
    <w:rsid w:val="007E7231"/>
    <w:rsid w:val="007F1324"/>
    <w:rsid w:val="007F5656"/>
    <w:rsid w:val="008024E2"/>
    <w:rsid w:val="008059C0"/>
    <w:rsid w:val="00807B3A"/>
    <w:rsid w:val="00811CF2"/>
    <w:rsid w:val="0082471B"/>
    <w:rsid w:val="00824F07"/>
    <w:rsid w:val="0083278C"/>
    <w:rsid w:val="008411FC"/>
    <w:rsid w:val="008452BD"/>
    <w:rsid w:val="008470A4"/>
    <w:rsid w:val="0085169A"/>
    <w:rsid w:val="00853D08"/>
    <w:rsid w:val="00861219"/>
    <w:rsid w:val="00870575"/>
    <w:rsid w:val="00871C17"/>
    <w:rsid w:val="00875797"/>
    <w:rsid w:val="00897BF3"/>
    <w:rsid w:val="00897C6B"/>
    <w:rsid w:val="00897EB5"/>
    <w:rsid w:val="008A01D2"/>
    <w:rsid w:val="008A21C3"/>
    <w:rsid w:val="008A3F91"/>
    <w:rsid w:val="008A4D10"/>
    <w:rsid w:val="008A580D"/>
    <w:rsid w:val="008A5EBF"/>
    <w:rsid w:val="008A60A4"/>
    <w:rsid w:val="008B57BF"/>
    <w:rsid w:val="008C10C6"/>
    <w:rsid w:val="008C3EC2"/>
    <w:rsid w:val="008C42D6"/>
    <w:rsid w:val="008C7D9F"/>
    <w:rsid w:val="008D6126"/>
    <w:rsid w:val="008E64E5"/>
    <w:rsid w:val="008F3EDC"/>
    <w:rsid w:val="008F77BB"/>
    <w:rsid w:val="009017D0"/>
    <w:rsid w:val="00902B5B"/>
    <w:rsid w:val="00903849"/>
    <w:rsid w:val="00911E2A"/>
    <w:rsid w:val="00923233"/>
    <w:rsid w:val="00926721"/>
    <w:rsid w:val="009270F0"/>
    <w:rsid w:val="00935697"/>
    <w:rsid w:val="00943F95"/>
    <w:rsid w:val="009529FC"/>
    <w:rsid w:val="00955B5C"/>
    <w:rsid w:val="0095628A"/>
    <w:rsid w:val="00956800"/>
    <w:rsid w:val="00957352"/>
    <w:rsid w:val="009602A1"/>
    <w:rsid w:val="00963067"/>
    <w:rsid w:val="009641EB"/>
    <w:rsid w:val="009802C5"/>
    <w:rsid w:val="009826BC"/>
    <w:rsid w:val="00983FC3"/>
    <w:rsid w:val="00985241"/>
    <w:rsid w:val="0099022F"/>
    <w:rsid w:val="009918BF"/>
    <w:rsid w:val="00992272"/>
    <w:rsid w:val="00995962"/>
    <w:rsid w:val="009971BD"/>
    <w:rsid w:val="009A3140"/>
    <w:rsid w:val="009A31BE"/>
    <w:rsid w:val="009A6AE6"/>
    <w:rsid w:val="009B1C23"/>
    <w:rsid w:val="009B5774"/>
    <w:rsid w:val="009B67C4"/>
    <w:rsid w:val="009C280E"/>
    <w:rsid w:val="009D1177"/>
    <w:rsid w:val="009D1DA8"/>
    <w:rsid w:val="009E2192"/>
    <w:rsid w:val="009E270D"/>
    <w:rsid w:val="009E43FC"/>
    <w:rsid w:val="009E6936"/>
    <w:rsid w:val="009F7D0B"/>
    <w:rsid w:val="00A0448A"/>
    <w:rsid w:val="00A07607"/>
    <w:rsid w:val="00A13899"/>
    <w:rsid w:val="00A152E8"/>
    <w:rsid w:val="00A15BA8"/>
    <w:rsid w:val="00A2021F"/>
    <w:rsid w:val="00A208AE"/>
    <w:rsid w:val="00A250C7"/>
    <w:rsid w:val="00A30AE8"/>
    <w:rsid w:val="00A32B1C"/>
    <w:rsid w:val="00A3441A"/>
    <w:rsid w:val="00A364EE"/>
    <w:rsid w:val="00A36658"/>
    <w:rsid w:val="00A36817"/>
    <w:rsid w:val="00A36C7A"/>
    <w:rsid w:val="00A458EF"/>
    <w:rsid w:val="00A46ED7"/>
    <w:rsid w:val="00A5215E"/>
    <w:rsid w:val="00A531E5"/>
    <w:rsid w:val="00A55316"/>
    <w:rsid w:val="00A56BFC"/>
    <w:rsid w:val="00A56C86"/>
    <w:rsid w:val="00A6772B"/>
    <w:rsid w:val="00A70120"/>
    <w:rsid w:val="00A70FE2"/>
    <w:rsid w:val="00A72B65"/>
    <w:rsid w:val="00A75642"/>
    <w:rsid w:val="00A76DE7"/>
    <w:rsid w:val="00A83695"/>
    <w:rsid w:val="00A91E51"/>
    <w:rsid w:val="00A922EF"/>
    <w:rsid w:val="00A9336A"/>
    <w:rsid w:val="00A93B2A"/>
    <w:rsid w:val="00A94EBA"/>
    <w:rsid w:val="00A97ADE"/>
    <w:rsid w:val="00AB1411"/>
    <w:rsid w:val="00AB4A22"/>
    <w:rsid w:val="00AB5DB2"/>
    <w:rsid w:val="00AB6C3C"/>
    <w:rsid w:val="00AC0AC1"/>
    <w:rsid w:val="00AE1CCC"/>
    <w:rsid w:val="00AE30BB"/>
    <w:rsid w:val="00AE7980"/>
    <w:rsid w:val="00AF2770"/>
    <w:rsid w:val="00AF445F"/>
    <w:rsid w:val="00B00237"/>
    <w:rsid w:val="00B10FD0"/>
    <w:rsid w:val="00B20785"/>
    <w:rsid w:val="00B24E19"/>
    <w:rsid w:val="00B30F2D"/>
    <w:rsid w:val="00B35A91"/>
    <w:rsid w:val="00B35F03"/>
    <w:rsid w:val="00B36832"/>
    <w:rsid w:val="00B4484C"/>
    <w:rsid w:val="00B53E6C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715E"/>
    <w:rsid w:val="00B87551"/>
    <w:rsid w:val="00BA2C1E"/>
    <w:rsid w:val="00BB00DB"/>
    <w:rsid w:val="00BB1DA0"/>
    <w:rsid w:val="00BB6532"/>
    <w:rsid w:val="00BB7787"/>
    <w:rsid w:val="00BD192C"/>
    <w:rsid w:val="00BD1B51"/>
    <w:rsid w:val="00BD529A"/>
    <w:rsid w:val="00BE445F"/>
    <w:rsid w:val="00BF1EC4"/>
    <w:rsid w:val="00BF7A2C"/>
    <w:rsid w:val="00BF7C51"/>
    <w:rsid w:val="00C02F08"/>
    <w:rsid w:val="00C0457F"/>
    <w:rsid w:val="00C15CE0"/>
    <w:rsid w:val="00C21725"/>
    <w:rsid w:val="00C22E0B"/>
    <w:rsid w:val="00C26EA2"/>
    <w:rsid w:val="00C33DD7"/>
    <w:rsid w:val="00C348A4"/>
    <w:rsid w:val="00C354A1"/>
    <w:rsid w:val="00C40855"/>
    <w:rsid w:val="00C42925"/>
    <w:rsid w:val="00C66B67"/>
    <w:rsid w:val="00C704E4"/>
    <w:rsid w:val="00C76ADD"/>
    <w:rsid w:val="00C83393"/>
    <w:rsid w:val="00C9025D"/>
    <w:rsid w:val="00C9707E"/>
    <w:rsid w:val="00CA116C"/>
    <w:rsid w:val="00CB550C"/>
    <w:rsid w:val="00CB6A98"/>
    <w:rsid w:val="00CB6C51"/>
    <w:rsid w:val="00CB6DBC"/>
    <w:rsid w:val="00CB7A77"/>
    <w:rsid w:val="00CD1401"/>
    <w:rsid w:val="00CD17DF"/>
    <w:rsid w:val="00CD275B"/>
    <w:rsid w:val="00CD2DB7"/>
    <w:rsid w:val="00CD49D0"/>
    <w:rsid w:val="00CD75E9"/>
    <w:rsid w:val="00CE368B"/>
    <w:rsid w:val="00CF498E"/>
    <w:rsid w:val="00CF543C"/>
    <w:rsid w:val="00D016A3"/>
    <w:rsid w:val="00D056B1"/>
    <w:rsid w:val="00D21D79"/>
    <w:rsid w:val="00D23E10"/>
    <w:rsid w:val="00D32CA0"/>
    <w:rsid w:val="00D3470E"/>
    <w:rsid w:val="00D359F4"/>
    <w:rsid w:val="00D35CE9"/>
    <w:rsid w:val="00D361DF"/>
    <w:rsid w:val="00D43BB0"/>
    <w:rsid w:val="00D44DD5"/>
    <w:rsid w:val="00D50292"/>
    <w:rsid w:val="00D50A2E"/>
    <w:rsid w:val="00D63044"/>
    <w:rsid w:val="00D73C16"/>
    <w:rsid w:val="00D85C7E"/>
    <w:rsid w:val="00D87625"/>
    <w:rsid w:val="00DA4B2D"/>
    <w:rsid w:val="00DB2E8F"/>
    <w:rsid w:val="00DB3262"/>
    <w:rsid w:val="00DB4749"/>
    <w:rsid w:val="00DB6C7D"/>
    <w:rsid w:val="00DB7132"/>
    <w:rsid w:val="00DC0A73"/>
    <w:rsid w:val="00DC1422"/>
    <w:rsid w:val="00DC261F"/>
    <w:rsid w:val="00DC48F2"/>
    <w:rsid w:val="00DD339A"/>
    <w:rsid w:val="00DD72E8"/>
    <w:rsid w:val="00DE15AE"/>
    <w:rsid w:val="00DE24B2"/>
    <w:rsid w:val="00DF52EF"/>
    <w:rsid w:val="00DF685D"/>
    <w:rsid w:val="00E0012A"/>
    <w:rsid w:val="00E01996"/>
    <w:rsid w:val="00E03C74"/>
    <w:rsid w:val="00E03FEC"/>
    <w:rsid w:val="00E04F0E"/>
    <w:rsid w:val="00E06777"/>
    <w:rsid w:val="00E06876"/>
    <w:rsid w:val="00E11CA5"/>
    <w:rsid w:val="00E12861"/>
    <w:rsid w:val="00E215B8"/>
    <w:rsid w:val="00E30C7A"/>
    <w:rsid w:val="00E32FF9"/>
    <w:rsid w:val="00E41E2E"/>
    <w:rsid w:val="00E428F6"/>
    <w:rsid w:val="00E42DAB"/>
    <w:rsid w:val="00E43237"/>
    <w:rsid w:val="00E523B2"/>
    <w:rsid w:val="00E534DB"/>
    <w:rsid w:val="00E57A7F"/>
    <w:rsid w:val="00E6096D"/>
    <w:rsid w:val="00E615A6"/>
    <w:rsid w:val="00E621D8"/>
    <w:rsid w:val="00E67DD6"/>
    <w:rsid w:val="00E776B2"/>
    <w:rsid w:val="00E85224"/>
    <w:rsid w:val="00E934C2"/>
    <w:rsid w:val="00E95CA0"/>
    <w:rsid w:val="00E97552"/>
    <w:rsid w:val="00EA49C4"/>
    <w:rsid w:val="00EA542E"/>
    <w:rsid w:val="00EB2216"/>
    <w:rsid w:val="00EB6979"/>
    <w:rsid w:val="00EC13E2"/>
    <w:rsid w:val="00EC4004"/>
    <w:rsid w:val="00EC563B"/>
    <w:rsid w:val="00ED2C90"/>
    <w:rsid w:val="00ED2FCC"/>
    <w:rsid w:val="00ED4727"/>
    <w:rsid w:val="00ED5A02"/>
    <w:rsid w:val="00EE7C17"/>
    <w:rsid w:val="00EF7B5D"/>
    <w:rsid w:val="00F05C40"/>
    <w:rsid w:val="00F10383"/>
    <w:rsid w:val="00F125C1"/>
    <w:rsid w:val="00F203CF"/>
    <w:rsid w:val="00F21C50"/>
    <w:rsid w:val="00F22F4A"/>
    <w:rsid w:val="00F334CA"/>
    <w:rsid w:val="00F3530C"/>
    <w:rsid w:val="00F41C4E"/>
    <w:rsid w:val="00F4727B"/>
    <w:rsid w:val="00F47CCA"/>
    <w:rsid w:val="00F51AA9"/>
    <w:rsid w:val="00F52184"/>
    <w:rsid w:val="00F52CA7"/>
    <w:rsid w:val="00F5641C"/>
    <w:rsid w:val="00F569BD"/>
    <w:rsid w:val="00F56ADD"/>
    <w:rsid w:val="00F609AC"/>
    <w:rsid w:val="00F60F65"/>
    <w:rsid w:val="00F64F9C"/>
    <w:rsid w:val="00F73644"/>
    <w:rsid w:val="00F74E66"/>
    <w:rsid w:val="00F76E90"/>
    <w:rsid w:val="00F84026"/>
    <w:rsid w:val="00F843F2"/>
    <w:rsid w:val="00F85B9A"/>
    <w:rsid w:val="00F93532"/>
    <w:rsid w:val="00F97C9D"/>
    <w:rsid w:val="00FA0673"/>
    <w:rsid w:val="00FA265A"/>
    <w:rsid w:val="00FA6088"/>
    <w:rsid w:val="00FA7F5D"/>
    <w:rsid w:val="00FB4BDD"/>
    <w:rsid w:val="00FB6CDB"/>
    <w:rsid w:val="00FC0C44"/>
    <w:rsid w:val="00FC3973"/>
    <w:rsid w:val="00FC7F14"/>
    <w:rsid w:val="00FD0801"/>
    <w:rsid w:val="00FD4821"/>
    <w:rsid w:val="00FD797D"/>
    <w:rsid w:val="00FE1B20"/>
    <w:rsid w:val="00FE374B"/>
    <w:rsid w:val="00FE5269"/>
    <w:rsid w:val="00FF1BAA"/>
    <w:rsid w:val="00FF68D2"/>
    <w:rsid w:val="00FF73EF"/>
    <w:rsid w:val="00FF77D0"/>
    <w:rsid w:val="047AAA4A"/>
    <w:rsid w:val="05B411CB"/>
    <w:rsid w:val="06641669"/>
    <w:rsid w:val="070FCD44"/>
    <w:rsid w:val="0A483754"/>
    <w:rsid w:val="0F9E546D"/>
    <w:rsid w:val="175090B0"/>
    <w:rsid w:val="18A04AFE"/>
    <w:rsid w:val="19970A32"/>
    <w:rsid w:val="26235584"/>
    <w:rsid w:val="276D45BD"/>
    <w:rsid w:val="2B4F4C4F"/>
    <w:rsid w:val="2D735918"/>
    <w:rsid w:val="2E361288"/>
    <w:rsid w:val="2F36B534"/>
    <w:rsid w:val="35DE782D"/>
    <w:rsid w:val="365C0E26"/>
    <w:rsid w:val="39D6660C"/>
    <w:rsid w:val="409EE9A6"/>
    <w:rsid w:val="45EC68FA"/>
    <w:rsid w:val="460CDBA6"/>
    <w:rsid w:val="46E77571"/>
    <w:rsid w:val="4702FA6F"/>
    <w:rsid w:val="4893F787"/>
    <w:rsid w:val="4EE4B43A"/>
    <w:rsid w:val="4FBE598D"/>
    <w:rsid w:val="508B8085"/>
    <w:rsid w:val="544B220B"/>
    <w:rsid w:val="59EC672A"/>
    <w:rsid w:val="62EA93D5"/>
    <w:rsid w:val="668BD32B"/>
    <w:rsid w:val="680D3CAC"/>
    <w:rsid w:val="6933E6EE"/>
    <w:rsid w:val="6B788511"/>
    <w:rsid w:val="6BAB547A"/>
    <w:rsid w:val="6CE6BC77"/>
    <w:rsid w:val="6CF6249A"/>
    <w:rsid w:val="6F1DAE7E"/>
    <w:rsid w:val="6F5804DD"/>
    <w:rsid w:val="75F2C51A"/>
    <w:rsid w:val="772899C7"/>
    <w:rsid w:val="7BA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8E"/>
  <w15:chartTrackingRefBased/>
  <w15:docId w15:val="{97DE0819-49EF-4633-8200-724CE004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9A6AE6"/>
  </w:style>
  <w:style w:type="character" w:customStyle="1" w:styleId="eop">
    <w:name w:val="eop"/>
    <w:basedOn w:val="Standaardalinea-lettertype"/>
    <w:rsid w:val="009A6AE6"/>
  </w:style>
  <w:style w:type="paragraph" w:customStyle="1" w:styleId="paragraph">
    <w:name w:val="paragraph"/>
    <w:basedOn w:val="Standaard"/>
    <w:rsid w:val="009A6AE6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pellingerror">
    <w:name w:val="spellingerror"/>
    <w:basedOn w:val="Standaardalinea-lettertype"/>
    <w:rsid w:val="00CA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91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9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65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MediaServiceMetadata xmlns="2a69b70d-3a7e-4eae-b937-3d25609a9440" xsi:nil="true"/>
    <MediaServiceDateTaken xmlns="2a69b70d-3a7e-4eae-b937-3d25609a9440" xsi:nil="true"/>
    <MediaLengthInSeconds xmlns="2a69b70d-3a7e-4eae-b937-3d25609a9440" xsi:nil="true"/>
    <MediaServiceFastMetadata xmlns="2a69b70d-3a7e-4eae-b937-3d25609a9440" xsi:nil="true"/>
    <MediaServiceEventHashCode xmlns="2a69b70d-3a7e-4eae-b937-3d25609a9440" xsi:nil="true"/>
    <MediaServiceGenerationTime xmlns="2a69b70d-3a7e-4eae-b937-3d25609a9440" xsi:nil="true"/>
    <MediaServiceOCR xmlns="2a69b70d-3a7e-4eae-b937-3d25609a9440" xsi:nil="true"/>
    <TaxCatchAll xmlns="8556808e-f83d-42b0-8173-222c2f4048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29AE-C66C-4729-A84F-0F6D41545E7E}"/>
</file>

<file path=customXml/itemProps2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d0f55dc3-8dfd-4a36-91d8-bba43c1c7bce"/>
    <ds:schemaRef ds:uri="0bd1a3bc-8476-4ed3-948b-73129af01356"/>
  </ds:schemaRefs>
</ds:datastoreItem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1357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Inge van Bers</cp:lastModifiedBy>
  <cp:revision>11</cp:revision>
  <dcterms:created xsi:type="dcterms:W3CDTF">2023-12-05T11:58:00Z</dcterms:created>
  <dcterms:modified xsi:type="dcterms:W3CDTF">2024-02-14T15:38:00Z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0x0101006B88D0E316EAF341A8FFA2E6FA55B0E5</vt:lpwstr>
  </property>
  <property fmtid="{D5CDD505-2E9C-101B-9397-08002B2CF9AE}" pid="3" name="Order">
    <vt:r8>11319000</vt:r8>
  </property>
  <property fmtid="{D5CDD505-2E9C-101B-9397-08002B2CF9AE}" pid="4" name="MediaServiceImageTags">
    <vt:lpwstr/>
  </property>
</Properties>
</file>