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528F" w14:textId="6A55DC63" w:rsidR="007D7122" w:rsidRPr="005210B9" w:rsidRDefault="00B841BE" w:rsidP="005210B9">
      <w:pPr>
        <w:pStyle w:val="Kop1"/>
        <w:spacing w:before="0" w:after="240"/>
        <w:rPr>
          <w:rFonts w:ascii="Arial" w:hAnsi="Arial" w:cs="Arial"/>
          <w:b/>
          <w:color w:val="0A62AF"/>
        </w:rPr>
      </w:pPr>
      <w:r w:rsidRPr="0070039F">
        <w:rPr>
          <w:rFonts w:ascii="Arial" w:hAnsi="Arial" w:cs="Arial"/>
          <w:b/>
          <w:color w:val="0A62AF"/>
        </w:rPr>
        <w:t xml:space="preserve">Format </w:t>
      </w:r>
      <w:r w:rsidR="00724555">
        <w:rPr>
          <w:rFonts w:ascii="Arial" w:hAnsi="Arial" w:cs="Arial"/>
          <w:b/>
          <w:bCs/>
          <w:color w:val="0A62AF"/>
        </w:rPr>
        <w:t>examenplan/plan van afsluiting</w:t>
      </w:r>
      <w:r w:rsidRPr="0070039F">
        <w:rPr>
          <w:rFonts w:ascii="Arial" w:hAnsi="Arial" w:cs="Arial"/>
          <w:b/>
          <w:color w:val="0A62AF"/>
        </w:rPr>
        <w:t xml:space="preserve"> </w:t>
      </w:r>
      <w:r w:rsidR="008411FC" w:rsidRPr="0070039F">
        <w:rPr>
          <w:rFonts w:ascii="Arial" w:hAnsi="Arial" w:cs="Arial"/>
          <w:b/>
          <w:color w:val="0A62AF"/>
        </w:rPr>
        <w:t xml:space="preserve">cohort </w:t>
      </w:r>
      <w:r w:rsidRPr="0070039F">
        <w:rPr>
          <w:rFonts w:ascii="Arial" w:hAnsi="Arial" w:cs="Arial"/>
          <w:b/>
          <w:color w:val="0A62AF"/>
        </w:rPr>
        <w:t>202</w:t>
      </w:r>
      <w:r w:rsidR="001C30C8">
        <w:rPr>
          <w:rFonts w:ascii="Arial" w:hAnsi="Arial" w:cs="Arial"/>
          <w:b/>
          <w:color w:val="0A62AF"/>
        </w:rPr>
        <w:t>3</w:t>
      </w:r>
      <w:r w:rsidRPr="002E302D">
        <w:rPr>
          <w:rFonts w:ascii="Arial" w:hAnsi="Arial" w:cs="Arial"/>
          <w:b/>
          <w:color w:val="0A62AF"/>
        </w:rPr>
        <w:t>-202</w:t>
      </w:r>
      <w:r w:rsidR="001C30C8">
        <w:rPr>
          <w:rFonts w:ascii="Arial" w:hAnsi="Arial" w:cs="Arial"/>
          <w:b/>
          <w:color w:val="0A62AF"/>
        </w:rPr>
        <w:t>4</w:t>
      </w:r>
      <w:r w:rsidR="003102B4" w:rsidRPr="002E302D">
        <w:rPr>
          <w:rFonts w:ascii="Arial" w:hAnsi="Arial" w:cs="Arial"/>
          <w:b/>
          <w:color w:val="0A62AF"/>
        </w:rPr>
        <w:t xml:space="preserve"> (alle niveaus)</w:t>
      </w:r>
    </w:p>
    <w:p w14:paraId="50142983" w14:textId="314CC22E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990D3B" w:rsidRPr="00AB4A22" w14:paraId="24026346" w14:textId="77777777" w:rsidTr="00DF52EF">
        <w:tc>
          <w:tcPr>
            <w:tcW w:w="2547" w:type="dxa"/>
          </w:tcPr>
          <w:p w14:paraId="4FD93AA1" w14:textId="77777777" w:rsidR="00990D3B" w:rsidRDefault="00990D3B" w:rsidP="00990D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990D3B" w:rsidRPr="00AB4A22" w:rsidRDefault="00990D3B" w:rsidP="00990D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6EEEB28C" w:rsidR="00990D3B" w:rsidRPr="00AB4A22" w:rsidRDefault="00990D3B" w:rsidP="00990D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MBO Theaterschool</w:t>
            </w:r>
          </w:p>
        </w:tc>
      </w:tr>
      <w:tr w:rsidR="00990D3B" w:rsidRPr="00AB4A22" w14:paraId="6FAACB5A" w14:textId="77777777" w:rsidTr="00DF52EF">
        <w:tc>
          <w:tcPr>
            <w:tcW w:w="2547" w:type="dxa"/>
          </w:tcPr>
          <w:p w14:paraId="382DC55F" w14:textId="1EF95E0E" w:rsidR="00990D3B" w:rsidRPr="00AB4A22" w:rsidRDefault="00990D3B" w:rsidP="00990D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990D3B" w:rsidRPr="00AB4A22" w:rsidRDefault="00990D3B" w:rsidP="00990D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56448C7C" w:rsidR="00990D3B" w:rsidRPr="00AB4A22" w:rsidRDefault="00990D3B" w:rsidP="00990D3B">
            <w:pPr>
              <w:rPr>
                <w:rFonts w:ascii="Arial" w:hAnsi="Arial" w:cs="Arial"/>
                <w:sz w:val="20"/>
                <w:szCs w:val="20"/>
              </w:rPr>
            </w:pPr>
            <w:r w:rsidRPr="003F421C">
              <w:rPr>
                <w:rFonts w:ascii="Arial" w:hAnsi="Arial" w:cs="Arial"/>
                <w:sz w:val="20"/>
                <w:szCs w:val="20"/>
              </w:rPr>
              <w:t>Acteur</w:t>
            </w:r>
          </w:p>
        </w:tc>
      </w:tr>
      <w:tr w:rsidR="00990D3B" w:rsidRPr="00AB4A22" w14:paraId="32434AE0" w14:textId="77777777" w:rsidTr="00DF52EF">
        <w:tc>
          <w:tcPr>
            <w:tcW w:w="2547" w:type="dxa"/>
          </w:tcPr>
          <w:p w14:paraId="0422A37B" w14:textId="77777777" w:rsidR="00990D3B" w:rsidRPr="00AB4A22" w:rsidRDefault="00990D3B" w:rsidP="00990D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990D3B" w:rsidRPr="00AB4A22" w:rsidRDefault="00990D3B" w:rsidP="00990D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1ECE52FB" w:rsidR="00990D3B" w:rsidRPr="00AB4A22" w:rsidRDefault="00990D3B" w:rsidP="00990D3B">
            <w:pPr>
              <w:rPr>
                <w:rFonts w:ascii="Arial" w:hAnsi="Arial" w:cs="Arial"/>
                <w:sz w:val="20"/>
                <w:szCs w:val="20"/>
              </w:rPr>
            </w:pPr>
            <w:r w:rsidRPr="0037746B">
              <w:rPr>
                <w:rFonts w:ascii="Arial" w:hAnsi="Arial" w:cs="Arial"/>
                <w:sz w:val="20"/>
                <w:szCs w:val="20"/>
              </w:rPr>
              <w:t>25651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6D86C859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9E5815">
              <w:rPr>
                <w:rFonts w:ascii="Arial" w:hAnsi="Arial" w:cs="Arial"/>
                <w:sz w:val="20"/>
                <w:szCs w:val="20"/>
              </w:rPr>
              <w:t>3</w:t>
            </w:r>
            <w:r w:rsidR="00990D3B">
              <w:rPr>
                <w:rFonts w:ascii="Arial" w:hAnsi="Arial" w:cs="Arial"/>
                <w:sz w:val="20"/>
                <w:szCs w:val="20"/>
              </w:rPr>
              <w:t>-2026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5B669EE5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0AEA947B" w:rsidR="00F73644" w:rsidRPr="00AB4A22" w:rsidRDefault="00990D3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1F1665C3" w14:textId="7C732D9D" w:rsidR="00DA4B2D" w:rsidRPr="00990D3B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EB80518" w14:textId="40D3DB00" w:rsidR="00550B63" w:rsidRPr="00990D3B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</w:tc>
      </w:tr>
      <w:tr w:rsidR="00DA4B2D" w:rsidRPr="00AB4A22" w14:paraId="317D44F6" w14:textId="01D0F5F6" w:rsidTr="08CA301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31F860E5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8CA3010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48788B06" w14:textId="2C9A25CA" w:rsidR="002A1FE8" w:rsidRPr="00156C68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</w:tc>
      </w:tr>
      <w:tr w:rsidR="00DA4B2D" w:rsidRPr="00AB4A22" w14:paraId="0532AE4F" w14:textId="1ED2CAAB" w:rsidTr="08CA301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62B35A74" w14:textId="63A6F4C3" w:rsidR="00DA4B2D" w:rsidRPr="000D712E" w:rsidRDefault="00DA4B2D" w:rsidP="00156C6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8CA301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2465E7BE" w14:textId="4EBA5329" w:rsidR="00DA4B2D" w:rsidRPr="00156C68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EA1821F" w14:textId="77777777" w:rsidR="00156C68" w:rsidRDefault="00156C68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26C973DC" w14:textId="58A0FDA6" w:rsidTr="08CA301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6D0950F9" w14:textId="05161EB3" w:rsidR="00173F08" w:rsidRPr="005210B9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5250" w:type="dxa"/>
        <w:tblLook w:val="04A0" w:firstRow="1" w:lastRow="0" w:firstColumn="1" w:lastColumn="0" w:noHBand="0" w:noVBand="1"/>
      </w:tblPr>
      <w:tblGrid>
        <w:gridCol w:w="872"/>
        <w:gridCol w:w="1606"/>
        <w:gridCol w:w="1428"/>
        <w:gridCol w:w="1838"/>
        <w:gridCol w:w="546"/>
        <w:gridCol w:w="803"/>
        <w:gridCol w:w="590"/>
        <w:gridCol w:w="1266"/>
        <w:gridCol w:w="732"/>
        <w:gridCol w:w="794"/>
        <w:gridCol w:w="1017"/>
        <w:gridCol w:w="937"/>
        <w:gridCol w:w="1675"/>
        <w:gridCol w:w="1257"/>
      </w:tblGrid>
      <w:tr w:rsidR="00294305" w:rsidRPr="003F421C" w14:paraId="2CD8DB8E" w14:textId="77777777" w:rsidTr="339C6A68">
        <w:tc>
          <w:tcPr>
            <w:tcW w:w="3795" w:type="dxa"/>
            <w:gridSpan w:val="3"/>
          </w:tcPr>
          <w:p w14:paraId="2F59BF81" w14:textId="71F5F1AD" w:rsidR="00294305" w:rsidRPr="00A72B65" w:rsidRDefault="00294305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455" w:type="dxa"/>
            <w:gridSpan w:val="11"/>
          </w:tcPr>
          <w:p w14:paraId="21148FAE" w14:textId="77777777" w:rsidR="00294305" w:rsidRPr="00570726" w:rsidRDefault="00294305" w:rsidP="009A1878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57072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294305" w:rsidRPr="00AB4A22" w14:paraId="31F5FA2C" w14:textId="77777777" w:rsidTr="339C6A68">
        <w:tc>
          <w:tcPr>
            <w:tcW w:w="3795" w:type="dxa"/>
            <w:gridSpan w:val="3"/>
          </w:tcPr>
          <w:p w14:paraId="3BB83EA4" w14:textId="26A6062D" w:rsidR="00294305" w:rsidRPr="00A72B65" w:rsidRDefault="00294305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455" w:type="dxa"/>
            <w:gridSpan w:val="11"/>
          </w:tcPr>
          <w:p w14:paraId="2647F7B1" w14:textId="77777777" w:rsidR="00294305" w:rsidRPr="00570726" w:rsidRDefault="00294305" w:rsidP="009A18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0726">
              <w:rPr>
                <w:iCs/>
                <w:color w:val="000000" w:themeColor="text1"/>
              </w:rPr>
              <w:t>B1-K1 Positioneert zich als professional in het werkveld</w:t>
            </w:r>
          </w:p>
        </w:tc>
      </w:tr>
      <w:tr w:rsidR="00294305" w:rsidRPr="00AB4A22" w14:paraId="78B20A15" w14:textId="77777777" w:rsidTr="339C6A68">
        <w:tc>
          <w:tcPr>
            <w:tcW w:w="3795" w:type="dxa"/>
            <w:gridSpan w:val="3"/>
          </w:tcPr>
          <w:p w14:paraId="448B3EA7" w14:textId="77777777" w:rsidR="00294305" w:rsidRPr="00A72B65" w:rsidRDefault="00294305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455" w:type="dxa"/>
            <w:gridSpan w:val="11"/>
          </w:tcPr>
          <w:p w14:paraId="2CEF7040" w14:textId="77777777" w:rsidR="00294305" w:rsidRPr="00570726" w:rsidRDefault="00294305" w:rsidP="009A18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70726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25651_B1-K1</w:t>
            </w:r>
          </w:p>
        </w:tc>
      </w:tr>
      <w:tr w:rsidR="00294305" w:rsidRPr="00AB4A22" w14:paraId="3687051F" w14:textId="77777777" w:rsidTr="339C6A68">
        <w:tc>
          <w:tcPr>
            <w:tcW w:w="761" w:type="dxa"/>
            <w:shd w:val="clear" w:color="auto" w:fill="0A62AF"/>
          </w:tcPr>
          <w:p w14:paraId="6139C8BB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606" w:type="dxa"/>
            <w:shd w:val="clear" w:color="auto" w:fill="0A62AF"/>
          </w:tcPr>
          <w:p w14:paraId="00D68694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428" w:type="dxa"/>
            <w:shd w:val="clear" w:color="auto" w:fill="0A62AF"/>
          </w:tcPr>
          <w:p w14:paraId="40F58AAC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838" w:type="dxa"/>
            <w:shd w:val="clear" w:color="auto" w:fill="0A62AF"/>
          </w:tcPr>
          <w:p w14:paraId="26D5B716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6FDD9AAF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38427A8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FF22A14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28451723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7D955355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64AAD7DE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1017" w:type="dxa"/>
            <w:shd w:val="clear" w:color="auto" w:fill="0A62AF"/>
          </w:tcPr>
          <w:p w14:paraId="09284062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683AB62F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2F6C06F6" w14:textId="77777777" w:rsidR="0029430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5E53D5B2" w14:textId="77777777" w:rsidR="0029430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5139EEB2" w14:textId="77777777" w:rsidR="00294305" w:rsidRPr="00A72B65" w:rsidRDefault="00294305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94305" w:rsidRPr="00AB4A22" w14:paraId="63260A92" w14:textId="77777777" w:rsidTr="339C6A68">
        <w:tc>
          <w:tcPr>
            <w:tcW w:w="761" w:type="dxa"/>
          </w:tcPr>
          <w:p w14:paraId="74DC43A9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POR1</w:t>
            </w:r>
          </w:p>
        </w:tc>
        <w:tc>
          <w:tcPr>
            <w:tcW w:w="1606" w:type="dxa"/>
          </w:tcPr>
          <w:p w14:paraId="411C9C96" w14:textId="77777777" w:rsidR="00294305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</w:t>
            </w:r>
          </w:p>
          <w:p w14:paraId="01AFF971" w14:textId="77777777" w:rsidR="00294305" w:rsidRPr="00AB4A22" w:rsidRDefault="00294305" w:rsidP="009A1878">
            <w:pPr>
              <w:rPr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Professioneel profiel</w:t>
            </w:r>
          </w:p>
        </w:tc>
        <w:tc>
          <w:tcPr>
            <w:tcW w:w="1428" w:type="dxa"/>
          </w:tcPr>
          <w:p w14:paraId="57011A73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Professioneel portfolio</w:t>
            </w:r>
          </w:p>
        </w:tc>
        <w:tc>
          <w:tcPr>
            <w:tcW w:w="1838" w:type="dxa"/>
          </w:tcPr>
          <w:p w14:paraId="606082AC" w14:textId="77777777" w:rsidR="00294305" w:rsidRPr="00904672" w:rsidRDefault="00294305" w:rsidP="009A1878">
            <w:pPr>
              <w:rPr>
                <w:b/>
                <w:bCs/>
              </w:rPr>
            </w:pPr>
            <w:r w:rsidRPr="00904672">
              <w:rPr>
                <w:b/>
                <w:bCs/>
              </w:rPr>
              <w:t xml:space="preserve">B1-K1-W1:  </w:t>
            </w:r>
          </w:p>
          <w:p w14:paraId="7181E99B" w14:textId="77777777" w:rsidR="00294305" w:rsidRDefault="00294305" w:rsidP="009A1878">
            <w:r>
              <w:t>Profileert zichzelf in de markt</w:t>
            </w:r>
          </w:p>
          <w:p w14:paraId="1FEBD972" w14:textId="77777777" w:rsidR="00294305" w:rsidRPr="00904672" w:rsidRDefault="00294305" w:rsidP="009A1878">
            <w:pPr>
              <w:rPr>
                <w:b/>
                <w:bCs/>
              </w:rPr>
            </w:pPr>
            <w:r w:rsidRPr="00904672">
              <w:rPr>
                <w:b/>
                <w:bCs/>
              </w:rPr>
              <w:t xml:space="preserve">B1-K1-W2:  </w:t>
            </w:r>
          </w:p>
          <w:p w14:paraId="3601A0E3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t>Ontwikkelt en onderhoudt een professioneel netwerk</w:t>
            </w:r>
          </w:p>
        </w:tc>
        <w:tc>
          <w:tcPr>
            <w:tcW w:w="546" w:type="dxa"/>
          </w:tcPr>
          <w:p w14:paraId="77860053" w14:textId="2E3131D2" w:rsidR="00294305" w:rsidRPr="00AB4A22" w:rsidRDefault="0AAD8A2B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6AC76484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E67F93C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5D1788A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000A4F2E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268C53BB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017" w:type="dxa"/>
          </w:tcPr>
          <w:p w14:paraId="7074F35D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00455551">
              <w:rPr>
                <w:rFonts w:ascii="Arial" w:hAnsi="Arial" w:cs="Arial"/>
                <w:sz w:val="20"/>
                <w:szCs w:val="20"/>
              </w:rPr>
              <w:t>Minimaal een V</w:t>
            </w:r>
          </w:p>
        </w:tc>
        <w:tc>
          <w:tcPr>
            <w:tcW w:w="937" w:type="dxa"/>
          </w:tcPr>
          <w:p w14:paraId="51A93ABC" w14:textId="77777777" w:rsidR="00294305" w:rsidRPr="00E924A9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1675" w:type="dxa"/>
          </w:tcPr>
          <w:p w14:paraId="643F1330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57" w:type="dxa"/>
          </w:tcPr>
          <w:p w14:paraId="62D010EC" w14:textId="6D3521D6" w:rsidR="00294305" w:rsidRPr="00AB4A22" w:rsidRDefault="491604E9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4305" w:rsidRPr="00AB4A22" w14:paraId="156E944D" w14:textId="77777777" w:rsidTr="339C6A68">
        <w:tc>
          <w:tcPr>
            <w:tcW w:w="761" w:type="dxa"/>
          </w:tcPr>
          <w:p w14:paraId="45705EE7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PRES1</w:t>
            </w:r>
          </w:p>
        </w:tc>
        <w:tc>
          <w:tcPr>
            <w:tcW w:w="1606" w:type="dxa"/>
          </w:tcPr>
          <w:p w14:paraId="02F591EC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Pitch Presentatie professionaliteit</w:t>
            </w:r>
          </w:p>
        </w:tc>
        <w:tc>
          <w:tcPr>
            <w:tcW w:w="1428" w:type="dxa"/>
          </w:tcPr>
          <w:p w14:paraId="21EBC196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Acquisitie en administratie</w:t>
            </w:r>
          </w:p>
        </w:tc>
        <w:tc>
          <w:tcPr>
            <w:tcW w:w="1838" w:type="dxa"/>
          </w:tcPr>
          <w:p w14:paraId="6C6E4978" w14:textId="77777777" w:rsidR="00294305" w:rsidRPr="00FB3602" w:rsidRDefault="00294305" w:rsidP="009A1878">
            <w:pPr>
              <w:rPr>
                <w:b/>
                <w:bCs/>
              </w:rPr>
            </w:pPr>
            <w:r w:rsidRPr="00FB3602">
              <w:rPr>
                <w:b/>
                <w:bCs/>
              </w:rPr>
              <w:t xml:space="preserve">B1-K1-W3:  </w:t>
            </w:r>
          </w:p>
          <w:p w14:paraId="5E05775B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t>Organiseert zijn ondernemerschap .</w:t>
            </w:r>
          </w:p>
        </w:tc>
        <w:tc>
          <w:tcPr>
            <w:tcW w:w="546" w:type="dxa"/>
          </w:tcPr>
          <w:p w14:paraId="12C0B427" w14:textId="4829E666" w:rsidR="00294305" w:rsidRPr="00E924A9" w:rsidRDefault="2D1156D9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05CC0AB2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FC30FEC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946D8F3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009D7841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2DFDEB2C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0133CB6F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6BD6DA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</w:tcPr>
          <w:p w14:paraId="3B1009A3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937" w:type="dxa"/>
          </w:tcPr>
          <w:p w14:paraId="714E816A" w14:textId="77777777" w:rsidR="00294305" w:rsidRPr="00E924A9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00E924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6BC7A495" w14:textId="77777777" w:rsidR="00294305" w:rsidRPr="00AB4A22" w:rsidRDefault="00294305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257" w:type="dxa"/>
          </w:tcPr>
          <w:p w14:paraId="6501E9AE" w14:textId="1D5C61F8" w:rsidR="00294305" w:rsidRPr="00AB4A22" w:rsidRDefault="0DAA71CF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287AA9A" w14:textId="4988CF85" w:rsidR="004C52BA" w:rsidRDefault="004C52BA" w:rsidP="00294305">
      <w:r>
        <w:br w:type="page"/>
      </w:r>
    </w:p>
    <w:p w14:paraId="208DEC06" w14:textId="77777777" w:rsidR="00294305" w:rsidRDefault="00294305" w:rsidP="00294305"/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669"/>
        <w:gridCol w:w="1235"/>
        <w:gridCol w:w="1263"/>
        <w:gridCol w:w="2008"/>
        <w:gridCol w:w="546"/>
        <w:gridCol w:w="803"/>
        <w:gridCol w:w="590"/>
        <w:gridCol w:w="1266"/>
        <w:gridCol w:w="732"/>
        <w:gridCol w:w="794"/>
        <w:gridCol w:w="768"/>
        <w:gridCol w:w="937"/>
        <w:gridCol w:w="1675"/>
        <w:gridCol w:w="1593"/>
      </w:tblGrid>
      <w:tr w:rsidR="00570726" w:rsidRPr="003F421C" w14:paraId="1BD16318" w14:textId="77777777" w:rsidTr="339C6A68">
        <w:tc>
          <w:tcPr>
            <w:tcW w:w="3130" w:type="dxa"/>
            <w:gridSpan w:val="3"/>
          </w:tcPr>
          <w:p w14:paraId="2E11644A" w14:textId="6F7A88EE" w:rsidR="00570726" w:rsidRPr="00A72B65" w:rsidRDefault="00570726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749" w:type="dxa"/>
            <w:gridSpan w:val="11"/>
          </w:tcPr>
          <w:p w14:paraId="6C412FBD" w14:textId="77777777" w:rsidR="00570726" w:rsidRPr="004C52BA" w:rsidRDefault="00570726" w:rsidP="009A1878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4C52BA">
              <w:rPr>
                <w:rFonts w:ascii="Arial" w:hAnsi="Arial" w:cs="Arial"/>
                <w:iCs/>
                <w:sz w:val="20"/>
                <w:szCs w:val="20"/>
                <w:lang w:val="en-US"/>
              </w:rPr>
              <w:t>Profiel</w:t>
            </w:r>
          </w:p>
        </w:tc>
      </w:tr>
      <w:tr w:rsidR="00570726" w:rsidRPr="00AB4A22" w14:paraId="09BDE2E1" w14:textId="77777777" w:rsidTr="339C6A68">
        <w:tc>
          <w:tcPr>
            <w:tcW w:w="3130" w:type="dxa"/>
            <w:gridSpan w:val="3"/>
          </w:tcPr>
          <w:p w14:paraId="262D222F" w14:textId="14C74EDC" w:rsidR="00570726" w:rsidRPr="00A72B65" w:rsidRDefault="00570726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49" w:type="dxa"/>
            <w:gridSpan w:val="11"/>
          </w:tcPr>
          <w:p w14:paraId="2C851D32" w14:textId="6C7FE739" w:rsidR="00570726" w:rsidRPr="004C52BA" w:rsidRDefault="00570726" w:rsidP="339C6A6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t>P1-K1: Acteert in een professionele theater- of filmproductie</w:t>
            </w:r>
          </w:p>
        </w:tc>
      </w:tr>
      <w:tr w:rsidR="00570726" w:rsidRPr="00AB4A22" w14:paraId="58356FBD" w14:textId="77777777" w:rsidTr="339C6A68">
        <w:tc>
          <w:tcPr>
            <w:tcW w:w="3130" w:type="dxa"/>
            <w:gridSpan w:val="3"/>
          </w:tcPr>
          <w:p w14:paraId="54B591CD" w14:textId="77777777" w:rsidR="00570726" w:rsidRPr="00A72B65" w:rsidRDefault="00570726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749" w:type="dxa"/>
            <w:gridSpan w:val="11"/>
          </w:tcPr>
          <w:p w14:paraId="30F23DB1" w14:textId="224F297E" w:rsidR="00570726" w:rsidRPr="004C52BA" w:rsidRDefault="00570726" w:rsidP="009A187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C52BA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25651_</w:t>
            </w:r>
            <w:r w:rsidRPr="004C52BA">
              <w:rPr>
                <w:rFonts w:ascii="Arial" w:hAnsi="Arial" w:cs="Arial"/>
                <w:iCs/>
                <w:sz w:val="20"/>
                <w:szCs w:val="20"/>
              </w:rPr>
              <w:t>P1K1</w:t>
            </w:r>
          </w:p>
        </w:tc>
      </w:tr>
      <w:tr w:rsidR="00570726" w:rsidRPr="00AB4A22" w14:paraId="04598EC0" w14:textId="77777777" w:rsidTr="339C6A68">
        <w:tc>
          <w:tcPr>
            <w:tcW w:w="629" w:type="dxa"/>
            <w:shd w:val="clear" w:color="auto" w:fill="0A62AF"/>
          </w:tcPr>
          <w:p w14:paraId="150C8798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36" w:type="dxa"/>
            <w:shd w:val="clear" w:color="auto" w:fill="0A62AF"/>
          </w:tcPr>
          <w:p w14:paraId="1CBA9535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65" w:type="dxa"/>
            <w:shd w:val="clear" w:color="auto" w:fill="0A62AF"/>
          </w:tcPr>
          <w:p w14:paraId="3CFAD491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008" w:type="dxa"/>
            <w:shd w:val="clear" w:color="auto" w:fill="0A62AF"/>
          </w:tcPr>
          <w:p w14:paraId="7DB98EFF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52AFC20C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3BB4387A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0BE76C4D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266" w:type="dxa"/>
            <w:shd w:val="clear" w:color="auto" w:fill="0A62AF"/>
          </w:tcPr>
          <w:p w14:paraId="4832807E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5478364B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22C7B0E4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61D9E5E8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7F55CF44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19FD69AD" w14:textId="77777777" w:rsidR="00570726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630" w:type="dxa"/>
            <w:shd w:val="clear" w:color="auto" w:fill="0A62AF"/>
          </w:tcPr>
          <w:p w14:paraId="29CBE2FF" w14:textId="77777777" w:rsidR="00570726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0DD01F9D" w14:textId="77777777" w:rsidR="00570726" w:rsidRPr="00A72B65" w:rsidRDefault="00570726" w:rsidP="009A18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70726" w:rsidRPr="00AB4A22" w14:paraId="7B2F57CB" w14:textId="77777777" w:rsidTr="339C6A68">
        <w:tc>
          <w:tcPr>
            <w:tcW w:w="629" w:type="dxa"/>
          </w:tcPr>
          <w:p w14:paraId="7AC5FE83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00B53C22">
              <w:rPr>
                <w:szCs w:val="18"/>
              </w:rPr>
              <w:t>PvB</w:t>
            </w:r>
            <w:r>
              <w:rPr>
                <w:szCs w:val="18"/>
              </w:rPr>
              <w:t>1</w:t>
            </w:r>
          </w:p>
        </w:tc>
        <w:tc>
          <w:tcPr>
            <w:tcW w:w="1236" w:type="dxa"/>
          </w:tcPr>
          <w:p w14:paraId="18C1F296" w14:textId="77777777" w:rsidR="00570726" w:rsidRPr="00AB4A22" w:rsidRDefault="00570726" w:rsidP="009A1878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265" w:type="dxa"/>
          </w:tcPr>
          <w:p w14:paraId="638415DE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Profiel acteur</w:t>
            </w:r>
          </w:p>
        </w:tc>
        <w:tc>
          <w:tcPr>
            <w:tcW w:w="2008" w:type="dxa"/>
          </w:tcPr>
          <w:p w14:paraId="5D47DA63" w14:textId="77777777" w:rsidR="00570726" w:rsidRDefault="00570726" w:rsidP="009A1878">
            <w:r w:rsidRPr="000A5FE3">
              <w:rPr>
                <w:b/>
                <w:bCs/>
              </w:rPr>
              <w:t>P1-K1-W1</w:t>
            </w:r>
            <w:r>
              <w:t>:  Zorgt voor een optimale conditie</w:t>
            </w:r>
          </w:p>
          <w:p w14:paraId="2891E1A8" w14:textId="77777777" w:rsidR="00570726" w:rsidRPr="000A5FE3" w:rsidRDefault="00570726" w:rsidP="009A1878">
            <w:pPr>
              <w:rPr>
                <w:b/>
                <w:bCs/>
              </w:rPr>
            </w:pPr>
            <w:r w:rsidRPr="000A5FE3">
              <w:rPr>
                <w:b/>
                <w:bCs/>
              </w:rPr>
              <w:t xml:space="preserve">P1-K1-W2:  </w:t>
            </w:r>
          </w:p>
          <w:p w14:paraId="7F8AADC3" w14:textId="77777777" w:rsidR="00570726" w:rsidRDefault="00570726" w:rsidP="009A1878">
            <w:r>
              <w:t>Onderhoudt en traint acteervaardigheden</w:t>
            </w:r>
          </w:p>
          <w:p w14:paraId="063919D7" w14:textId="77777777" w:rsidR="00570726" w:rsidRPr="000A5FE3" w:rsidRDefault="00570726" w:rsidP="009A1878">
            <w:pPr>
              <w:rPr>
                <w:b/>
                <w:bCs/>
              </w:rPr>
            </w:pPr>
            <w:r w:rsidRPr="000A5FE3">
              <w:rPr>
                <w:b/>
                <w:bCs/>
              </w:rPr>
              <w:t xml:space="preserve">P1-K1-W3:  </w:t>
            </w:r>
          </w:p>
          <w:p w14:paraId="57A0F44B" w14:textId="77777777" w:rsidR="00570726" w:rsidRDefault="00570726" w:rsidP="009A1878">
            <w:r>
              <w:t>Ontwikkelt materiaal voor de dramatische context van de voorstelling of film</w:t>
            </w:r>
          </w:p>
          <w:p w14:paraId="54C8BB02" w14:textId="77777777" w:rsidR="00570726" w:rsidRPr="000A5FE3" w:rsidRDefault="00570726" w:rsidP="009A1878">
            <w:pPr>
              <w:rPr>
                <w:b/>
                <w:bCs/>
              </w:rPr>
            </w:pPr>
            <w:r w:rsidRPr="000A5FE3">
              <w:rPr>
                <w:b/>
                <w:bCs/>
              </w:rPr>
              <w:t>P1-K1-W4: </w:t>
            </w:r>
          </w:p>
          <w:p w14:paraId="33BB2CCB" w14:textId="77777777" w:rsidR="00570726" w:rsidRDefault="00570726" w:rsidP="009A1878">
            <w:r>
              <w:t xml:space="preserve"> Werkt onder leiding van een regisseur</w:t>
            </w:r>
          </w:p>
          <w:p w14:paraId="2EB24542" w14:textId="77777777" w:rsidR="00570726" w:rsidRPr="000A5FE3" w:rsidRDefault="00570726" w:rsidP="009A1878">
            <w:pPr>
              <w:rPr>
                <w:b/>
                <w:bCs/>
              </w:rPr>
            </w:pPr>
            <w:r w:rsidRPr="000A5FE3">
              <w:rPr>
                <w:b/>
                <w:bCs/>
              </w:rPr>
              <w:t>P1-K1-W5: </w:t>
            </w:r>
          </w:p>
          <w:p w14:paraId="0817C2D5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Speelt in de theater- of filmproductie</w:t>
            </w:r>
          </w:p>
        </w:tc>
        <w:tc>
          <w:tcPr>
            <w:tcW w:w="546" w:type="dxa"/>
          </w:tcPr>
          <w:p w14:paraId="129A0E4B" w14:textId="359D1CA2" w:rsidR="00570726" w:rsidRPr="00AB4A22" w:rsidRDefault="52699825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B230D77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AC86D3D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613A34B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732" w:type="dxa"/>
          </w:tcPr>
          <w:p w14:paraId="3A6C1777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OVG</w:t>
            </w:r>
          </w:p>
        </w:tc>
        <w:tc>
          <w:tcPr>
            <w:tcW w:w="794" w:type="dxa"/>
          </w:tcPr>
          <w:p w14:paraId="5FCCF1F1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6BD6DA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8" w:type="dxa"/>
          </w:tcPr>
          <w:p w14:paraId="546A8FDA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937" w:type="dxa"/>
          </w:tcPr>
          <w:p w14:paraId="171D8E37" w14:textId="77777777" w:rsidR="00570726" w:rsidRPr="00E924A9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00E924A9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1675" w:type="dxa"/>
          </w:tcPr>
          <w:p w14:paraId="63E59CA9" w14:textId="77777777" w:rsidR="00570726" w:rsidRPr="00AB4A22" w:rsidRDefault="00570726" w:rsidP="009A1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630" w:type="dxa"/>
          </w:tcPr>
          <w:p w14:paraId="7AB7E093" w14:textId="746A36B0" w:rsidR="00570726" w:rsidRPr="00AB4A22" w:rsidRDefault="3C7FE751" w:rsidP="009A1878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4982447" w14:textId="77777777" w:rsidR="00294305" w:rsidRDefault="00294305" w:rsidP="00294305"/>
    <w:p w14:paraId="797058BE" w14:textId="77777777" w:rsidR="00570726" w:rsidRDefault="00570726" w:rsidP="00294305"/>
    <w:p w14:paraId="111BE8E9" w14:textId="77777777" w:rsidR="00570726" w:rsidRPr="00294305" w:rsidRDefault="00570726" w:rsidP="00294305"/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BFEE8D7" w14:textId="3B9797AC" w:rsidR="339C6A68" w:rsidRDefault="339C6A68">
      <w: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5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339C6A68">
        <w:tc>
          <w:tcPr>
            <w:tcW w:w="15021" w:type="dxa"/>
            <w:gridSpan w:val="14"/>
          </w:tcPr>
          <w:p w14:paraId="01A479CF" w14:textId="31D5E98F" w:rsidR="0070039F" w:rsidRPr="00047497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</w:tc>
      </w:tr>
      <w:tr w:rsidR="00F52CA7" w:rsidRPr="00AB4A22" w14:paraId="542C78A6" w14:textId="4927A74A" w:rsidTr="339C6A68">
        <w:tc>
          <w:tcPr>
            <w:tcW w:w="4531" w:type="dxa"/>
            <w:gridSpan w:val="5"/>
          </w:tcPr>
          <w:p w14:paraId="64F669C6" w14:textId="0CABB0E2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339C6A68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B174C" w:rsidRPr="00AB4A22" w14:paraId="7751952D" w14:textId="77777777" w:rsidTr="339C6A68">
        <w:tc>
          <w:tcPr>
            <w:tcW w:w="988" w:type="dxa"/>
          </w:tcPr>
          <w:p w14:paraId="0D0CA508" w14:textId="5FE1A60A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3923CC4B" w14:textId="0B2476D4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</w:tc>
        <w:tc>
          <w:tcPr>
            <w:tcW w:w="992" w:type="dxa"/>
            <w:shd w:val="clear" w:color="auto" w:fill="auto"/>
          </w:tcPr>
          <w:p w14:paraId="2D612F6A" w14:textId="5544D144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4C1D0554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10624960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418" w:type="dxa"/>
            <w:shd w:val="clear" w:color="auto" w:fill="auto"/>
          </w:tcPr>
          <w:p w14:paraId="42C6C1AD" w14:textId="5E8D4E9F" w:rsidR="00DB174C" w:rsidRPr="00AB5DB2" w:rsidRDefault="00DB174C" w:rsidP="00DB174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DB174C" w:rsidRPr="007D1094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604F3E1F" w:rsidR="00DB174C" w:rsidRPr="00AB4A22" w:rsidRDefault="4B20BDF4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585C" w:rsidRPr="00AB4A22" w14:paraId="374F9CA0" w14:textId="77777777" w:rsidTr="339C6A68">
        <w:tc>
          <w:tcPr>
            <w:tcW w:w="988" w:type="dxa"/>
          </w:tcPr>
          <w:p w14:paraId="4AFCA98B" w14:textId="758D7716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2EF14B7A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9E94163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6EB8C9A6" w14:textId="5884E60B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7E6A68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421CE98E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855825" w14:textId="3B164BFC" w:rsidR="007C585C" w:rsidRPr="00AB5DB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  <w:p w14:paraId="1E0E8BFA" w14:textId="77777777" w:rsidR="007C585C" w:rsidRPr="00AB5DB2" w:rsidRDefault="007C585C" w:rsidP="00DB174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1CD0EFEA" w14:textId="4C58E471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7C585C" w:rsidRPr="007D1094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14855913" w14:textId="4CC8B281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auto"/>
          </w:tcPr>
          <w:p w14:paraId="0E35D7A0" w14:textId="3B8E5739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33364243" w:rsidR="007C585C" w:rsidRPr="00AB4A22" w:rsidRDefault="64CE9CC4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585C" w:rsidRPr="00AB4A22" w14:paraId="19213249" w14:textId="77777777" w:rsidTr="339C6A68">
        <w:tc>
          <w:tcPr>
            <w:tcW w:w="988" w:type="dxa"/>
          </w:tcPr>
          <w:p w14:paraId="043865F8" w14:textId="3E1567AD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01BC3F81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DDCDF8A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2364FD12" w14:textId="75462C96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D787EA7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744D524F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FCAFD7" w14:textId="77777777" w:rsidR="007C585C" w:rsidRPr="00AB5DB2" w:rsidRDefault="007C585C" w:rsidP="00DB174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35F3BE5B" w14:textId="57BA2A7C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7C585C" w:rsidRPr="007D1094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D28233D" w14:textId="6CEA52AC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auto"/>
          </w:tcPr>
          <w:p w14:paraId="6916FDE3" w14:textId="20DF85B6" w:rsidR="007C585C" w:rsidRPr="00AB4A2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055616F9" w:rsidR="007C585C" w:rsidRPr="00AB4A22" w:rsidRDefault="5E880801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B174C" w:rsidRPr="00AB4A22" w14:paraId="6B083E5A" w14:textId="77777777" w:rsidTr="339C6A68">
        <w:tc>
          <w:tcPr>
            <w:tcW w:w="988" w:type="dxa"/>
          </w:tcPr>
          <w:p w14:paraId="2992E78C" w14:textId="1D29ADBE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5D3CED81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5704D1A" w14:textId="77777777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78CE4EB9" w14:textId="61C7CA72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4A8CC0" w14:textId="77777777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1DAEF5C9" w14:textId="77777777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068555" w14:textId="181FFB6C" w:rsidR="00DB174C" w:rsidRPr="00AB5DB2" w:rsidRDefault="007C585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minuten</w:t>
            </w:r>
          </w:p>
          <w:p w14:paraId="1DE045DC" w14:textId="77777777" w:rsidR="00DB174C" w:rsidRPr="00AB5DB2" w:rsidRDefault="00DB174C" w:rsidP="00DB174C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</w:tcPr>
          <w:p w14:paraId="1CF09495" w14:textId="0D3AA533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DB174C" w:rsidRPr="007D1094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08B47459" w14:textId="43788C85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auto"/>
          </w:tcPr>
          <w:p w14:paraId="5D271C58" w14:textId="2D1368CA" w:rsidR="00DB174C" w:rsidRPr="00AB4A22" w:rsidRDefault="00DB174C" w:rsidP="00DB1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374DD62B" w:rsidR="00DB174C" w:rsidRPr="00AB4A22" w:rsidRDefault="63EE47B8" w:rsidP="00DB174C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64"/>
        <w:gridCol w:w="493"/>
        <w:gridCol w:w="497"/>
        <w:gridCol w:w="707"/>
        <w:gridCol w:w="1557"/>
        <w:gridCol w:w="986"/>
        <w:gridCol w:w="1295"/>
        <w:gridCol w:w="991"/>
        <w:gridCol w:w="1399"/>
        <w:gridCol w:w="1276"/>
        <w:gridCol w:w="1694"/>
      </w:tblGrid>
      <w:tr w:rsidR="0070039F" w:rsidRPr="00AB4A22" w14:paraId="44D7E5A9" w14:textId="13ECCD95" w:rsidTr="339C6A68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339C6A68">
        <w:tc>
          <w:tcPr>
            <w:tcW w:w="4619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339C6A68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69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B5032" w:rsidRPr="00AB4A22" w14:paraId="2D72ADF4" w14:textId="77777777" w:rsidTr="339C6A68">
        <w:tc>
          <w:tcPr>
            <w:tcW w:w="984" w:type="dxa"/>
          </w:tcPr>
          <w:p w14:paraId="4D3525E8" w14:textId="577FB267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EB503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auto"/>
          </w:tcPr>
          <w:p w14:paraId="05AC75C2" w14:textId="77777777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583BB597" w14:textId="260CC982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05B2510E" w14:textId="442E3A11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4CE7CC1C" w14:textId="25494143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</w:tcPr>
          <w:p w14:paraId="2D09B879" w14:textId="39C4C5DF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8F6BFDD" w14:textId="77777777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EB5032" w:rsidRPr="007D1094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D6E8418" w14:textId="45073790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07ACC883" w14:textId="631C85C1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694" w:type="dxa"/>
            <w:shd w:val="clear" w:color="auto" w:fill="auto"/>
          </w:tcPr>
          <w:p w14:paraId="53CE53D3" w14:textId="124B7360" w:rsidR="00EB5032" w:rsidRPr="00AB4A22" w:rsidRDefault="303CBFEE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585C" w:rsidRPr="00AB4A22" w14:paraId="512EF7D5" w14:textId="77777777" w:rsidTr="339C6A68">
        <w:tc>
          <w:tcPr>
            <w:tcW w:w="984" w:type="dxa"/>
          </w:tcPr>
          <w:p w14:paraId="64431497" w14:textId="64EE66EB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39B75CF9" w14:textId="06595B7E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A769AB7" w14:textId="2D17B46F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6B3A1D93" w14:textId="59D16538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1557" w:type="dxa"/>
          </w:tcPr>
          <w:p w14:paraId="62D51218" w14:textId="06EBB4B3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EC9BEC8" w14:textId="4A71F2C8" w:rsidR="007C585C" w:rsidRPr="007D1094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7C585C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0E4FA8" w14:textId="05E1891F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6344604B" w14:textId="3C6813B2" w:rsidR="007C585C" w:rsidRPr="00AB4A22" w:rsidRDefault="5E79A381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C585C" w:rsidRPr="00AB4A22" w14:paraId="2CDA0420" w14:textId="77777777" w:rsidTr="339C6A68">
        <w:tc>
          <w:tcPr>
            <w:tcW w:w="984" w:type="dxa"/>
          </w:tcPr>
          <w:p w14:paraId="11E69760" w14:textId="78A9EAFE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0D1E4B5A" w14:textId="08D11B83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E3D7982" w14:textId="59191CA6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vMerge/>
          </w:tcPr>
          <w:p w14:paraId="7E922D9A" w14:textId="258DF8CA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EED6754" w14:textId="73A0E586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24A20385" w14:textId="77777777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7C585C" w:rsidRPr="007D1094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7C585C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27008B1" w14:textId="38562023" w:rsidR="007C585C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50717D20" w14:textId="4205D833" w:rsidR="007C585C" w:rsidRPr="00AB4A22" w:rsidRDefault="2A50BEFA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B5032" w:rsidRPr="00AB4A22" w14:paraId="16BF34BF" w14:textId="77777777" w:rsidTr="339C6A68">
        <w:tc>
          <w:tcPr>
            <w:tcW w:w="984" w:type="dxa"/>
          </w:tcPr>
          <w:p w14:paraId="42DD0EC0" w14:textId="55B829C2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auto"/>
          </w:tcPr>
          <w:p w14:paraId="19D7E5EE" w14:textId="745FB43B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0A9CAC16" w14:textId="16922203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7" w:type="dxa"/>
            <w:shd w:val="clear" w:color="auto" w:fill="auto"/>
          </w:tcPr>
          <w:p w14:paraId="3B1F70BF" w14:textId="5C895B76" w:rsidR="00EB5032" w:rsidRPr="00AB4A22" w:rsidRDefault="007C585C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557" w:type="dxa"/>
          </w:tcPr>
          <w:p w14:paraId="2656DEC8" w14:textId="089AF115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86" w:type="dxa"/>
          </w:tcPr>
          <w:p w14:paraId="6DAD6529" w14:textId="77777777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EB5032" w:rsidRPr="007D1094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10474B70" w14:textId="77777777" w:rsidR="00EB503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6097B7" w14:textId="5B1BA931" w:rsidR="00EB5032" w:rsidRPr="00AB4A22" w:rsidRDefault="00EB5032" w:rsidP="00EB5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694" w:type="dxa"/>
            <w:shd w:val="clear" w:color="auto" w:fill="auto"/>
          </w:tcPr>
          <w:p w14:paraId="79B458CA" w14:textId="782A2BD1" w:rsidR="00EB5032" w:rsidRPr="00AB4A22" w:rsidRDefault="409C9102" w:rsidP="00EB5032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>
        <w:tc>
          <w:tcPr>
            <w:tcW w:w="14879" w:type="dxa"/>
            <w:gridSpan w:val="14"/>
            <w:shd w:val="clear" w:color="auto" w:fill="auto"/>
          </w:tcPr>
          <w:p w14:paraId="3CEC8AC3" w14:textId="0BDB8E38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59943893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5CB6956B" w14:textId="77777777" w:rsidTr="005452B2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005452B2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655DB" w:rsidRPr="00AB4A22" w14:paraId="778F2E1C" w14:textId="77777777" w:rsidTr="006655DB">
        <w:tc>
          <w:tcPr>
            <w:tcW w:w="1546" w:type="dxa"/>
            <w:shd w:val="clear" w:color="auto" w:fill="auto"/>
          </w:tcPr>
          <w:p w14:paraId="22033468" w14:textId="2C1D1E76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6655DB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6AFA744D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6C6660C9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2E9BE6B9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759" w:type="dxa"/>
            <w:shd w:val="clear" w:color="auto" w:fill="auto"/>
          </w:tcPr>
          <w:p w14:paraId="2DEF09AB" w14:textId="77777777" w:rsidR="006655DB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70A72" w14:textId="7777777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6655DB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6655DB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6655DB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6655DB" w:rsidRPr="00F3530C" w:rsidRDefault="006655DB" w:rsidP="00665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9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06CC9333" w14:textId="7CE50778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2A72E7" w:rsidRPr="00AB4A22" w14:paraId="528086F9" w14:textId="77777777" w:rsidTr="339C6A68">
        <w:tc>
          <w:tcPr>
            <w:tcW w:w="4673" w:type="dxa"/>
            <w:gridSpan w:val="4"/>
            <w:shd w:val="clear" w:color="auto" w:fill="auto"/>
          </w:tcPr>
          <w:p w14:paraId="7B707658" w14:textId="108DD0A7" w:rsidR="002A72E7" w:rsidRPr="007E7231" w:rsidRDefault="002A72E7" w:rsidP="002A7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247909FA" w14:textId="79D7410D" w:rsidR="002A72E7" w:rsidRPr="00F857B0" w:rsidRDefault="002A72E7" w:rsidP="002A72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7B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Verdieping blijvend fit, veilig en gezond bewegen (niv 3 en niv4)</w:t>
            </w:r>
          </w:p>
        </w:tc>
      </w:tr>
      <w:tr w:rsidR="002A72E7" w:rsidRPr="00AB4A22" w14:paraId="0600985A" w14:textId="77777777" w:rsidTr="339C6A68">
        <w:tc>
          <w:tcPr>
            <w:tcW w:w="4673" w:type="dxa"/>
            <w:gridSpan w:val="4"/>
            <w:shd w:val="clear" w:color="auto" w:fill="auto"/>
          </w:tcPr>
          <w:p w14:paraId="27C6DF6B" w14:textId="77777777" w:rsidR="002A72E7" w:rsidRPr="007E7231" w:rsidRDefault="002A72E7" w:rsidP="002A7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2779C829" w14:textId="656A4A66" w:rsidR="002A72E7" w:rsidRPr="00F857B0" w:rsidRDefault="002A72E7" w:rsidP="002A72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7B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K0517</w:t>
            </w:r>
          </w:p>
        </w:tc>
      </w:tr>
      <w:tr w:rsidR="00004A30" w:rsidRPr="00AB4A22" w14:paraId="6260E701" w14:textId="77777777" w:rsidTr="339C6A68">
        <w:tc>
          <w:tcPr>
            <w:tcW w:w="4673" w:type="dxa"/>
            <w:gridSpan w:val="4"/>
            <w:shd w:val="clear" w:color="auto" w:fill="auto"/>
          </w:tcPr>
          <w:p w14:paraId="520D90D0" w14:textId="358C05E1" w:rsidR="00776B0D" w:rsidRPr="007E7231" w:rsidRDefault="00004A30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</w:t>
            </w:r>
            <w:r w:rsidR="00776B0D">
              <w:rPr>
                <w:rFonts w:ascii="Arial" w:hAnsi="Arial" w:cs="Arial"/>
                <w:b/>
                <w:sz w:val="20"/>
                <w:szCs w:val="20"/>
              </w:rPr>
              <w:t>ficaat SBB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6D79528D" w14:textId="082DCFE2" w:rsidR="00004A30" w:rsidRPr="00F857B0" w:rsidRDefault="00776B0D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857B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nee</w:t>
            </w:r>
          </w:p>
        </w:tc>
      </w:tr>
      <w:tr w:rsidR="00776B0D" w:rsidRPr="00AB4A22" w14:paraId="7384A817" w14:textId="199DA8F4" w:rsidTr="339C6A68">
        <w:tc>
          <w:tcPr>
            <w:tcW w:w="1696" w:type="dxa"/>
            <w:shd w:val="clear" w:color="auto" w:fill="0A62AF"/>
          </w:tcPr>
          <w:p w14:paraId="5FE164CC" w14:textId="681BE8E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4E4D779" w14:textId="130EAD5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3A2B3657" w14:textId="351BF9EF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6D08B56" w14:textId="5AEBA0FB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46BF9124" w14:textId="53605363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39B02D98" w14:textId="4AAF6B98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36D1E77A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40F0BBF1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DE6520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776B0D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776B0D" w:rsidRPr="007E7231" w:rsidRDefault="00776B0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95B52" w:rsidRPr="00AB4A22" w14:paraId="0FC5A90D" w14:textId="5F5269D3" w:rsidTr="339C6A68">
        <w:tc>
          <w:tcPr>
            <w:tcW w:w="1696" w:type="dxa"/>
            <w:shd w:val="clear" w:color="auto" w:fill="auto"/>
          </w:tcPr>
          <w:p w14:paraId="43317D68" w14:textId="23A49571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60" w:type="dxa"/>
            <w:shd w:val="clear" w:color="auto" w:fill="auto"/>
          </w:tcPr>
          <w:p w14:paraId="5CA4CCC8" w14:textId="7C05D19C" w:rsidR="00B95B52" w:rsidRPr="00022569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Blijvend fit</w:t>
            </w:r>
          </w:p>
        </w:tc>
        <w:tc>
          <w:tcPr>
            <w:tcW w:w="708" w:type="dxa"/>
            <w:shd w:val="clear" w:color="auto" w:fill="auto"/>
          </w:tcPr>
          <w:p w14:paraId="3950F1DE" w14:textId="06474B68" w:rsidR="00B95B52" w:rsidRPr="00022569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715BA9FC" w14:textId="78248076" w:rsidR="00B95B52" w:rsidRPr="00022569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4952EAB" w14:textId="2B612B1A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47D1B413" w14:textId="77777777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07B8BB" w14:textId="49BF3E37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C469B26" w14:textId="77777777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129A52BF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773D502" w14:textId="11DD34D9" w:rsidR="00B95B52" w:rsidRPr="00AB4A22" w:rsidRDefault="00B95B52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0ED97FCE" w14:textId="6430638F" w:rsidR="00B95B52" w:rsidRPr="00AB4A22" w:rsidRDefault="00A7552B" w:rsidP="00B95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559" w:type="dxa"/>
            <w:shd w:val="clear" w:color="auto" w:fill="auto"/>
          </w:tcPr>
          <w:p w14:paraId="61BFA263" w14:textId="7A1A3F91" w:rsidR="00B95B52" w:rsidRPr="00AB4A22" w:rsidRDefault="61CDEBC3" w:rsidP="00B95B52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9058E52" w14:textId="5900616E" w:rsidR="00226DD2" w:rsidRPr="00AB4A22" w:rsidRDefault="00226DD2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E31ECD" w:rsidRPr="00AB4A22" w14:paraId="3CB36FD3" w14:textId="77777777" w:rsidTr="339C6A68">
        <w:tc>
          <w:tcPr>
            <w:tcW w:w="4673" w:type="dxa"/>
            <w:gridSpan w:val="4"/>
            <w:shd w:val="clear" w:color="auto" w:fill="auto"/>
          </w:tcPr>
          <w:p w14:paraId="7E4EAA7C" w14:textId="501E11D6" w:rsidR="00E31ECD" w:rsidRPr="007E7231" w:rsidRDefault="00E31ECD" w:rsidP="00E31E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2AEF62F1" w14:textId="0D9B2289" w:rsidR="00E31ECD" w:rsidRPr="00AB4A22" w:rsidRDefault="00E31ECD" w:rsidP="00E31ECD">
            <w:pPr>
              <w:rPr>
                <w:rFonts w:ascii="Arial" w:hAnsi="Arial" w:cs="Arial"/>
                <w:sz w:val="20"/>
                <w:szCs w:val="20"/>
              </w:rPr>
            </w:pPr>
            <w:r w:rsidRPr="00F644E5">
              <w:rPr>
                <w:rFonts w:ascii="Arial" w:hAnsi="Arial" w:cs="Arial"/>
                <w:b/>
                <w:bCs/>
                <w:sz w:val="20"/>
                <w:szCs w:val="20"/>
              </w:rPr>
              <w:t>Trainingsacteren</w:t>
            </w:r>
          </w:p>
        </w:tc>
      </w:tr>
      <w:tr w:rsidR="00E31ECD" w:rsidRPr="00AB4A22" w14:paraId="13745808" w14:textId="77777777" w:rsidTr="339C6A68">
        <w:tc>
          <w:tcPr>
            <w:tcW w:w="4673" w:type="dxa"/>
            <w:gridSpan w:val="4"/>
            <w:shd w:val="clear" w:color="auto" w:fill="auto"/>
          </w:tcPr>
          <w:p w14:paraId="4AD5B4F0" w14:textId="77777777" w:rsidR="00E31ECD" w:rsidRPr="007E7231" w:rsidRDefault="00E31ECD" w:rsidP="00E31E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0F24D7B8" w14:textId="41A10CEF" w:rsidR="00E31ECD" w:rsidRPr="007E4FCE" w:rsidRDefault="00E31ECD" w:rsidP="00E31E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4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K0732</w:t>
            </w:r>
          </w:p>
        </w:tc>
      </w:tr>
      <w:tr w:rsidR="006F70E1" w:rsidRPr="00AB4A22" w14:paraId="22DA4EC3" w14:textId="77777777" w:rsidTr="339C6A68">
        <w:tc>
          <w:tcPr>
            <w:tcW w:w="4673" w:type="dxa"/>
            <w:gridSpan w:val="4"/>
            <w:shd w:val="clear" w:color="auto" w:fill="auto"/>
          </w:tcPr>
          <w:p w14:paraId="542135D0" w14:textId="56CD8B7B" w:rsidR="006F70E1" w:rsidRPr="007E7231" w:rsidRDefault="006F70E1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191A5923" w14:textId="4B0060D6" w:rsidR="006F70E1" w:rsidRPr="00AB4A22" w:rsidRDefault="006F70E1" w:rsidP="009A187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F70E1" w:rsidRPr="00AB4A22" w14:paraId="6EC74541" w14:textId="77777777" w:rsidTr="339C6A68">
        <w:tc>
          <w:tcPr>
            <w:tcW w:w="1696" w:type="dxa"/>
            <w:shd w:val="clear" w:color="auto" w:fill="0A62AF"/>
          </w:tcPr>
          <w:p w14:paraId="2C0C476A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6E1C664D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528D8C09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1B421D0C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2611ECA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2E70585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23CBACDD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57B36357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17F6DE45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74B9B27D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1"/>
            </w:r>
          </w:p>
        </w:tc>
        <w:tc>
          <w:tcPr>
            <w:tcW w:w="1134" w:type="dxa"/>
            <w:shd w:val="clear" w:color="auto" w:fill="0A62AF"/>
          </w:tcPr>
          <w:p w14:paraId="130152CF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34D28A2B" w14:textId="77777777" w:rsidR="006F70E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C0B6B97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D2B3CC6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1D497A" w:rsidRPr="00AB4A22" w14:paraId="30475FF6" w14:textId="77777777" w:rsidTr="339C6A68">
        <w:tc>
          <w:tcPr>
            <w:tcW w:w="1696" w:type="dxa"/>
            <w:shd w:val="clear" w:color="auto" w:fill="auto"/>
          </w:tcPr>
          <w:p w14:paraId="6DB8B9D5" w14:textId="01353DB6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1560" w:type="dxa"/>
            <w:shd w:val="clear" w:color="auto" w:fill="auto"/>
          </w:tcPr>
          <w:p w14:paraId="62BE1DE2" w14:textId="728D0FEF" w:rsidR="001D497A" w:rsidRPr="00022569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Trainings acteren</w:t>
            </w:r>
          </w:p>
        </w:tc>
        <w:tc>
          <w:tcPr>
            <w:tcW w:w="708" w:type="dxa"/>
            <w:shd w:val="clear" w:color="auto" w:fill="auto"/>
          </w:tcPr>
          <w:p w14:paraId="328D4A88" w14:textId="28A93318" w:rsidR="001D497A" w:rsidRPr="00022569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71711EAB" w14:textId="7E19FB0E" w:rsidR="001D497A" w:rsidRPr="00022569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1BB2691B" w14:textId="45C13209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2676E257" w14:textId="77777777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9D5D98E" w14:textId="1FA9571E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5C07EE08" w14:textId="77777777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74393C1" w14:textId="77777777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6882DB4" w14:textId="77777777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14E1D05" w14:textId="77777777" w:rsidR="001D497A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CBC1F5C" w14:textId="77777777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BDE64" w14:textId="3D38767F" w:rsidR="001D497A" w:rsidRPr="00AB4A22" w:rsidRDefault="001D497A" w:rsidP="001D4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559" w:type="dxa"/>
            <w:shd w:val="clear" w:color="auto" w:fill="auto"/>
          </w:tcPr>
          <w:p w14:paraId="2A5F9798" w14:textId="7CD83F12" w:rsidR="001D497A" w:rsidRPr="00AB4A22" w:rsidRDefault="1E1F6BB0" w:rsidP="001D497A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EA68CCD" w14:textId="7B6BF948" w:rsidR="001D497A" w:rsidRDefault="001D497A" w:rsidP="00AB4A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8473457" w14:textId="77777777" w:rsidR="00680D31" w:rsidRDefault="00680D3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603770" w:rsidRPr="00AB4A22" w14:paraId="5DCED3AC" w14:textId="77777777" w:rsidTr="339C6A68">
        <w:tc>
          <w:tcPr>
            <w:tcW w:w="4673" w:type="dxa"/>
            <w:gridSpan w:val="4"/>
            <w:shd w:val="clear" w:color="auto" w:fill="auto"/>
          </w:tcPr>
          <w:p w14:paraId="13FFDBCB" w14:textId="35F1530A" w:rsidR="00603770" w:rsidRPr="007E7231" w:rsidRDefault="00603770" w:rsidP="00603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599FAD79" w14:textId="3932A269" w:rsidR="00603770" w:rsidRPr="00AB4A22" w:rsidRDefault="00603770" w:rsidP="00603770">
            <w:pPr>
              <w:rPr>
                <w:rFonts w:ascii="Arial" w:hAnsi="Arial" w:cs="Arial"/>
                <w:sz w:val="20"/>
                <w:szCs w:val="20"/>
              </w:rPr>
            </w:pPr>
            <w:r w:rsidRPr="00CC2B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Podiumteksten schrijven</w:t>
            </w:r>
          </w:p>
        </w:tc>
      </w:tr>
      <w:tr w:rsidR="00603770" w:rsidRPr="00AB4A22" w14:paraId="29E17EC9" w14:textId="77777777" w:rsidTr="339C6A68">
        <w:tc>
          <w:tcPr>
            <w:tcW w:w="4673" w:type="dxa"/>
            <w:gridSpan w:val="4"/>
            <w:shd w:val="clear" w:color="auto" w:fill="auto"/>
          </w:tcPr>
          <w:p w14:paraId="629B49B8" w14:textId="77777777" w:rsidR="00603770" w:rsidRPr="007E7231" w:rsidRDefault="00603770" w:rsidP="006037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0422108C" w14:textId="668D5EE6" w:rsidR="00603770" w:rsidRPr="00AB4A22" w:rsidRDefault="00603770" w:rsidP="00603770">
            <w:pPr>
              <w:rPr>
                <w:rFonts w:ascii="Arial" w:hAnsi="Arial" w:cs="Arial"/>
                <w:sz w:val="20"/>
                <w:szCs w:val="20"/>
              </w:rPr>
            </w:pPr>
            <w:r w:rsidRPr="00CC2B8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K0540</w:t>
            </w:r>
          </w:p>
        </w:tc>
      </w:tr>
      <w:tr w:rsidR="006F70E1" w:rsidRPr="00AB4A22" w14:paraId="38C61920" w14:textId="77777777" w:rsidTr="339C6A68">
        <w:tc>
          <w:tcPr>
            <w:tcW w:w="4673" w:type="dxa"/>
            <w:gridSpan w:val="4"/>
            <w:shd w:val="clear" w:color="auto" w:fill="auto"/>
          </w:tcPr>
          <w:p w14:paraId="37F6B7BE" w14:textId="40FF165D" w:rsidR="006F70E1" w:rsidRPr="007E7231" w:rsidRDefault="006F70E1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0EF3C480" w14:textId="3E744B63" w:rsidR="006F70E1" w:rsidRPr="00AB4A22" w:rsidRDefault="006F70E1" w:rsidP="009A187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F70E1" w:rsidRPr="00AB4A22" w14:paraId="2CECC8DE" w14:textId="77777777" w:rsidTr="339C6A68">
        <w:tc>
          <w:tcPr>
            <w:tcW w:w="1696" w:type="dxa"/>
            <w:shd w:val="clear" w:color="auto" w:fill="0A62AF"/>
          </w:tcPr>
          <w:p w14:paraId="22BEA410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6A8BF93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12CA2201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6F872B4B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F94DF86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7D4FD425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7A8A7FAE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2E513A50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D36CB87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A2AEA49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2"/>
            </w:r>
          </w:p>
        </w:tc>
        <w:tc>
          <w:tcPr>
            <w:tcW w:w="1134" w:type="dxa"/>
            <w:shd w:val="clear" w:color="auto" w:fill="0A62AF"/>
          </w:tcPr>
          <w:p w14:paraId="1B6AD042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BC4305E" w14:textId="77777777" w:rsidR="006F70E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0806F6C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3A3F6404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3779E" w:rsidRPr="00AB4A22" w14:paraId="03085428" w14:textId="77777777" w:rsidTr="339C6A68">
        <w:tc>
          <w:tcPr>
            <w:tcW w:w="1696" w:type="dxa"/>
            <w:shd w:val="clear" w:color="auto" w:fill="auto"/>
          </w:tcPr>
          <w:p w14:paraId="12E2B735" w14:textId="207590D5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Schriftelijk </w:t>
            </w:r>
          </w:p>
        </w:tc>
        <w:tc>
          <w:tcPr>
            <w:tcW w:w="1560" w:type="dxa"/>
            <w:shd w:val="clear" w:color="auto" w:fill="auto"/>
          </w:tcPr>
          <w:p w14:paraId="1E9B1578" w14:textId="59420FF9" w:rsidR="00B3779E" w:rsidRPr="00AB4A22" w:rsidRDefault="00B3779E" w:rsidP="00B3779E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Podiumteksten schrijven</w:t>
            </w:r>
          </w:p>
        </w:tc>
        <w:tc>
          <w:tcPr>
            <w:tcW w:w="708" w:type="dxa"/>
            <w:shd w:val="clear" w:color="auto" w:fill="auto"/>
          </w:tcPr>
          <w:p w14:paraId="3E934C53" w14:textId="566BA011" w:rsidR="00B3779E" w:rsidRPr="00022569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33E3DAAE" w14:textId="79E8997E" w:rsidR="00B3779E" w:rsidRPr="00022569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47490679" w14:textId="6B55777F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578A31D0" w14:textId="77777777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A5DAF1" w14:textId="48D645BD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54CD3C59" w14:textId="77777777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090F247" w14:textId="77777777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3AB86BA" w14:textId="77777777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65C6DDA" w14:textId="77777777" w:rsidR="00B3779E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2EF2DB2" w14:textId="77777777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B8D5EA" w14:textId="1CB3CC28" w:rsidR="00B3779E" w:rsidRPr="00AB4A22" w:rsidRDefault="00B3779E" w:rsidP="00B37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Steci</w:t>
            </w:r>
          </w:p>
        </w:tc>
        <w:tc>
          <w:tcPr>
            <w:tcW w:w="1559" w:type="dxa"/>
            <w:shd w:val="clear" w:color="auto" w:fill="auto"/>
          </w:tcPr>
          <w:p w14:paraId="79F33A16" w14:textId="4A5DCD4D" w:rsidR="00B3779E" w:rsidRPr="00AB4A22" w:rsidRDefault="00082AE0" w:rsidP="00B3779E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95F2493" w14:textId="77777777" w:rsidR="006F70E1" w:rsidRDefault="006F70E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364A0A" w:rsidRPr="00AB4A22" w14:paraId="5F42EC6F" w14:textId="77777777" w:rsidTr="339C6A68">
        <w:tc>
          <w:tcPr>
            <w:tcW w:w="4673" w:type="dxa"/>
            <w:gridSpan w:val="4"/>
            <w:shd w:val="clear" w:color="auto" w:fill="auto"/>
          </w:tcPr>
          <w:p w14:paraId="4DC771AE" w14:textId="1DA99F57" w:rsidR="00364A0A" w:rsidRPr="007E7231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7760FFD1" w14:textId="6B68E6DA" w:rsidR="00364A0A" w:rsidRPr="00AB4A22" w:rsidRDefault="00364A0A" w:rsidP="00364A0A">
            <w:pPr>
              <w:rPr>
                <w:rFonts w:ascii="Arial" w:hAnsi="Arial" w:cs="Arial"/>
                <w:sz w:val="20"/>
                <w:szCs w:val="20"/>
              </w:rPr>
            </w:pPr>
            <w:r w:rsidRPr="00104C6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Voorbereiding HBO</w:t>
            </w:r>
          </w:p>
        </w:tc>
      </w:tr>
      <w:tr w:rsidR="00364A0A" w:rsidRPr="00AB4A22" w14:paraId="25A96F0A" w14:textId="77777777" w:rsidTr="339C6A68">
        <w:tc>
          <w:tcPr>
            <w:tcW w:w="4673" w:type="dxa"/>
            <w:gridSpan w:val="4"/>
            <w:shd w:val="clear" w:color="auto" w:fill="auto"/>
          </w:tcPr>
          <w:p w14:paraId="257553BD" w14:textId="77777777" w:rsidR="00364A0A" w:rsidRPr="007E7231" w:rsidRDefault="00364A0A" w:rsidP="00364A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07E2DF9E" w14:textId="326D2338" w:rsidR="00364A0A" w:rsidRPr="00AB4A22" w:rsidRDefault="00364A0A" w:rsidP="00364A0A">
            <w:pPr>
              <w:rPr>
                <w:rFonts w:ascii="Arial" w:hAnsi="Arial" w:cs="Arial"/>
                <w:sz w:val="20"/>
                <w:szCs w:val="20"/>
              </w:rPr>
            </w:pPr>
            <w:r w:rsidRPr="00104C6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K0125</w:t>
            </w:r>
          </w:p>
        </w:tc>
      </w:tr>
      <w:tr w:rsidR="006F70E1" w:rsidRPr="00AB4A22" w14:paraId="4E71124B" w14:textId="77777777" w:rsidTr="339C6A68">
        <w:tc>
          <w:tcPr>
            <w:tcW w:w="4673" w:type="dxa"/>
            <w:gridSpan w:val="4"/>
            <w:shd w:val="clear" w:color="auto" w:fill="auto"/>
          </w:tcPr>
          <w:p w14:paraId="09ABF976" w14:textId="33F1E772" w:rsidR="006F70E1" w:rsidRPr="007E7231" w:rsidRDefault="006F70E1" w:rsidP="009A18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258DDD57" w14:textId="3901D510" w:rsidR="006F70E1" w:rsidRPr="00AB4A22" w:rsidRDefault="006F70E1" w:rsidP="009A187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6F70E1" w:rsidRPr="00AB4A22" w14:paraId="0962B42A" w14:textId="77777777" w:rsidTr="339C6A68">
        <w:tc>
          <w:tcPr>
            <w:tcW w:w="1696" w:type="dxa"/>
            <w:shd w:val="clear" w:color="auto" w:fill="0A62AF"/>
          </w:tcPr>
          <w:p w14:paraId="62D7B038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0790408B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4408D310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2195D9FE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CD89C33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6CED0978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5C914298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4BB4A0C0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B87D64A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534CE57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3"/>
            </w:r>
          </w:p>
        </w:tc>
        <w:tc>
          <w:tcPr>
            <w:tcW w:w="1134" w:type="dxa"/>
            <w:shd w:val="clear" w:color="auto" w:fill="0A62AF"/>
          </w:tcPr>
          <w:p w14:paraId="65DCCA60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24CBEDB" w14:textId="77777777" w:rsidR="006F70E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542CCAC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EB2B8A6" w14:textId="77777777" w:rsidR="006F70E1" w:rsidRPr="007E7231" w:rsidRDefault="006F70E1" w:rsidP="009A1878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B229EC" w:rsidRPr="00AB4A22" w14:paraId="695CD0C5" w14:textId="77777777" w:rsidTr="339C6A68">
        <w:tc>
          <w:tcPr>
            <w:tcW w:w="1696" w:type="dxa"/>
            <w:shd w:val="clear" w:color="auto" w:fill="auto"/>
          </w:tcPr>
          <w:p w14:paraId="2AA66C67" w14:textId="374C97EC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Schriftelijk en praktijk </w:t>
            </w:r>
          </w:p>
        </w:tc>
        <w:tc>
          <w:tcPr>
            <w:tcW w:w="1560" w:type="dxa"/>
            <w:shd w:val="clear" w:color="auto" w:fill="auto"/>
          </w:tcPr>
          <w:p w14:paraId="4D996749" w14:textId="106CF7D4" w:rsidR="00B229EC" w:rsidRPr="00AB4A22" w:rsidRDefault="00B229EC" w:rsidP="00B229EC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Voorbereiding HBO</w:t>
            </w:r>
          </w:p>
        </w:tc>
        <w:tc>
          <w:tcPr>
            <w:tcW w:w="708" w:type="dxa"/>
            <w:shd w:val="clear" w:color="auto" w:fill="auto"/>
          </w:tcPr>
          <w:p w14:paraId="111C3A62" w14:textId="366A5C22" w:rsidR="00B229EC" w:rsidRPr="00022569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02F8736F" w14:textId="0073C26C" w:rsidR="00B229EC" w:rsidRPr="00022569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107114C9" w14:textId="73F65D75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5D3723FC" w14:textId="77777777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76C5789" w14:textId="4D6C427F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0266E636" w14:textId="77777777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09A4503" w14:textId="77777777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7956620D" w14:textId="77777777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1FC7507" w14:textId="77777777" w:rsidR="00B229EC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D223B06" w14:textId="77777777" w:rsidR="00B229EC" w:rsidRPr="00AB4A22" w:rsidRDefault="00B229EC" w:rsidP="00B22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F38D6" w14:textId="464C1225" w:rsidR="00B229EC" w:rsidRPr="00AB4A22" w:rsidRDefault="007C2808" w:rsidP="00B22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</w:t>
            </w:r>
          </w:p>
        </w:tc>
        <w:tc>
          <w:tcPr>
            <w:tcW w:w="1559" w:type="dxa"/>
            <w:shd w:val="clear" w:color="auto" w:fill="auto"/>
          </w:tcPr>
          <w:p w14:paraId="55744A8C" w14:textId="476B7D68" w:rsidR="00B229EC" w:rsidRPr="00AB4A22" w:rsidRDefault="62ECB2BD" w:rsidP="00B229EC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5E04085" w14:textId="77777777" w:rsidR="006F70E1" w:rsidRPr="00AB4A22" w:rsidRDefault="006F70E1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A30BB7" w:rsidRPr="00AB4A22" w14:paraId="4D20FD72" w14:textId="77777777" w:rsidTr="00C0707B">
        <w:tc>
          <w:tcPr>
            <w:tcW w:w="4673" w:type="dxa"/>
            <w:gridSpan w:val="4"/>
            <w:shd w:val="clear" w:color="auto" w:fill="auto"/>
          </w:tcPr>
          <w:p w14:paraId="51735514" w14:textId="77777777" w:rsidR="00A30BB7" w:rsidRPr="00D756FD" w:rsidRDefault="00A30BB7" w:rsidP="00C0707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756F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Naam keuzedeel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5093B203" w14:textId="41277129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D756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Digitale vaardigheden gevorderd</w:t>
            </w:r>
          </w:p>
        </w:tc>
      </w:tr>
      <w:tr w:rsidR="00A30BB7" w:rsidRPr="00AB4A22" w14:paraId="65D53FE3" w14:textId="77777777" w:rsidTr="00C0707B">
        <w:tc>
          <w:tcPr>
            <w:tcW w:w="4673" w:type="dxa"/>
            <w:gridSpan w:val="4"/>
            <w:shd w:val="clear" w:color="auto" w:fill="auto"/>
          </w:tcPr>
          <w:p w14:paraId="05A7EEE3" w14:textId="77777777" w:rsidR="00A30BB7" w:rsidRPr="007E7231" w:rsidRDefault="00A30BB7" w:rsidP="00C070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1684203B" w14:textId="22AE0172" w:rsidR="00A30BB7" w:rsidRPr="007E4FCE" w:rsidRDefault="00A30BB7" w:rsidP="00C070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44E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</w:t>
            </w:r>
            <w:r w:rsidR="004E275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023</w:t>
            </w:r>
          </w:p>
        </w:tc>
      </w:tr>
      <w:tr w:rsidR="00A30BB7" w:rsidRPr="00AB4A22" w14:paraId="425FD2ED" w14:textId="77777777" w:rsidTr="00C0707B">
        <w:tc>
          <w:tcPr>
            <w:tcW w:w="4673" w:type="dxa"/>
            <w:gridSpan w:val="4"/>
            <w:shd w:val="clear" w:color="auto" w:fill="auto"/>
          </w:tcPr>
          <w:p w14:paraId="4100DA1B" w14:textId="77777777" w:rsidR="00A30BB7" w:rsidRPr="007E7231" w:rsidRDefault="00A30BB7" w:rsidP="00C070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206" w:type="dxa"/>
            <w:gridSpan w:val="9"/>
            <w:shd w:val="clear" w:color="auto" w:fill="auto"/>
          </w:tcPr>
          <w:p w14:paraId="58BC1433" w14:textId="77777777" w:rsidR="00A30BB7" w:rsidRPr="00AB4A22" w:rsidRDefault="00A30BB7" w:rsidP="00C0707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nee</w:t>
            </w:r>
          </w:p>
        </w:tc>
      </w:tr>
      <w:tr w:rsidR="00A30BB7" w:rsidRPr="00AB4A22" w14:paraId="63C3E269" w14:textId="77777777" w:rsidTr="00C0707B">
        <w:tc>
          <w:tcPr>
            <w:tcW w:w="1696" w:type="dxa"/>
            <w:shd w:val="clear" w:color="auto" w:fill="0A62AF"/>
          </w:tcPr>
          <w:p w14:paraId="712BA53D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60" w:type="dxa"/>
            <w:shd w:val="clear" w:color="auto" w:fill="0A62AF"/>
          </w:tcPr>
          <w:p w14:paraId="326EF884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8" w:type="dxa"/>
            <w:shd w:val="clear" w:color="auto" w:fill="0A62AF"/>
          </w:tcPr>
          <w:p w14:paraId="6640B465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709" w:type="dxa"/>
            <w:shd w:val="clear" w:color="auto" w:fill="0A62AF"/>
          </w:tcPr>
          <w:p w14:paraId="5B557BBA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9788421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9" w:type="dxa"/>
            <w:shd w:val="clear" w:color="auto" w:fill="0A62AF"/>
          </w:tcPr>
          <w:p w14:paraId="1F71E5F8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9" w:type="dxa"/>
            <w:shd w:val="clear" w:color="auto" w:fill="0A62AF"/>
          </w:tcPr>
          <w:p w14:paraId="6F9017DC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3" w:type="dxa"/>
            <w:shd w:val="clear" w:color="auto" w:fill="0A62AF"/>
          </w:tcPr>
          <w:p w14:paraId="05F038AE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BBB1219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2B22D57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4"/>
            </w:r>
          </w:p>
        </w:tc>
        <w:tc>
          <w:tcPr>
            <w:tcW w:w="1134" w:type="dxa"/>
            <w:shd w:val="clear" w:color="auto" w:fill="0A62AF"/>
          </w:tcPr>
          <w:p w14:paraId="08821795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01CF72B8" w14:textId="77777777" w:rsidR="00A30BB7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E70C12C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6AF7262" w14:textId="77777777" w:rsidR="00A30BB7" w:rsidRPr="007E7231" w:rsidRDefault="00A30BB7" w:rsidP="00C0707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A30BB7" w:rsidRPr="00AB4A22" w14:paraId="442BF336" w14:textId="77777777" w:rsidTr="00C0707B">
        <w:tc>
          <w:tcPr>
            <w:tcW w:w="1696" w:type="dxa"/>
            <w:shd w:val="clear" w:color="auto" w:fill="auto"/>
          </w:tcPr>
          <w:p w14:paraId="6CD1CD1C" w14:textId="0CF526A3" w:rsidR="00A30BB7" w:rsidRPr="00AB4A22" w:rsidRDefault="004E2750" w:rsidP="00C0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Schriftelijk</w:t>
            </w:r>
          </w:p>
        </w:tc>
        <w:tc>
          <w:tcPr>
            <w:tcW w:w="1560" w:type="dxa"/>
            <w:shd w:val="clear" w:color="auto" w:fill="auto"/>
          </w:tcPr>
          <w:p w14:paraId="47B69DF6" w14:textId="45CC3328" w:rsidR="00A30BB7" w:rsidRPr="00022569" w:rsidRDefault="004E2750" w:rsidP="00C0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Digitale vaardigheden gevorderd</w:t>
            </w:r>
          </w:p>
        </w:tc>
        <w:tc>
          <w:tcPr>
            <w:tcW w:w="708" w:type="dxa"/>
            <w:shd w:val="clear" w:color="auto" w:fill="auto"/>
          </w:tcPr>
          <w:p w14:paraId="43D6CAB2" w14:textId="77777777" w:rsidR="00A30BB7" w:rsidRPr="00022569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222AF0D3" w14:textId="77777777" w:rsidR="00A30BB7" w:rsidRPr="00022569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022569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shd w:val="clear" w:color="auto" w:fill="auto"/>
          </w:tcPr>
          <w:p w14:paraId="6465802E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9" w:type="dxa"/>
            <w:shd w:val="clear" w:color="auto" w:fill="auto"/>
          </w:tcPr>
          <w:p w14:paraId="24F34106" w14:textId="67724EB3" w:rsidR="00A30BB7" w:rsidRPr="00AB4A22" w:rsidRDefault="005042F0" w:rsidP="00C0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9" w:type="dxa"/>
            <w:shd w:val="clear" w:color="auto" w:fill="auto"/>
          </w:tcPr>
          <w:p w14:paraId="231254A1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114568FA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2ED8F30C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3F0DDFD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A810973" w14:textId="77777777" w:rsidR="00A30BB7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354791D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B71C6E" w14:textId="7BA82E3B" w:rsidR="00A30BB7" w:rsidRPr="00AB4A22" w:rsidRDefault="002C1F81" w:rsidP="00C070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you can learn</w:t>
            </w:r>
          </w:p>
        </w:tc>
        <w:tc>
          <w:tcPr>
            <w:tcW w:w="1559" w:type="dxa"/>
            <w:shd w:val="clear" w:color="auto" w:fill="auto"/>
          </w:tcPr>
          <w:p w14:paraId="5DCAB26D" w14:textId="77777777" w:rsidR="00A30BB7" w:rsidRPr="00AB4A22" w:rsidRDefault="00A30BB7" w:rsidP="00C0707B">
            <w:pPr>
              <w:rPr>
                <w:rFonts w:ascii="Arial" w:hAnsi="Arial" w:cs="Arial"/>
                <w:sz w:val="20"/>
                <w:szCs w:val="20"/>
              </w:rPr>
            </w:pPr>
            <w:r w:rsidRPr="339C6A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1AE1B6A" w14:textId="6C979D60" w:rsidR="00263D00" w:rsidRDefault="006C0F76" w:rsidP="00B229EC">
      <w:pPr>
        <w:rPr>
          <w:rFonts w:ascii="Arial" w:hAnsi="Arial" w:cs="Arial"/>
          <w:sz w:val="20"/>
          <w:szCs w:val="20"/>
          <w:highlight w:val="yellow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41"/>
        <w:gridCol w:w="950"/>
        <w:gridCol w:w="1558"/>
        <w:gridCol w:w="1655"/>
        <w:gridCol w:w="988"/>
        <w:gridCol w:w="1122"/>
        <w:gridCol w:w="1305"/>
        <w:gridCol w:w="250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15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062C2" w:rsidRPr="00AB4A22" w14:paraId="4FC38F3F" w14:textId="77777777" w:rsidTr="003062C2">
        <w:tc>
          <w:tcPr>
            <w:tcW w:w="1473" w:type="dxa"/>
            <w:shd w:val="clear" w:color="auto" w:fill="auto"/>
          </w:tcPr>
          <w:p w14:paraId="66E7DC3E" w14:textId="233D7756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5FACE0F5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3DE6DF4A" w14:textId="23A9CDDA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05EEF7B1" w14:textId="658C44A1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2B4B0BE7" w14:textId="5131B046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3062C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062C2" w:rsidRPr="00AB4A22" w14:paraId="6E420E7C" w14:textId="77777777" w:rsidTr="003062C2">
        <w:tc>
          <w:tcPr>
            <w:tcW w:w="1473" w:type="dxa"/>
            <w:shd w:val="clear" w:color="auto" w:fill="auto"/>
          </w:tcPr>
          <w:p w14:paraId="4E22430F" w14:textId="776DC661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Schriftelijk en Praktijk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6B8334CE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auto"/>
          </w:tcPr>
          <w:p w14:paraId="1C5B3F14" w14:textId="79E7DFA6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78398E0F" w14:textId="7A445AD2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3C38D242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558" w:type="dxa"/>
            <w:shd w:val="clear" w:color="auto" w:fill="auto"/>
          </w:tcPr>
          <w:p w14:paraId="074CC236" w14:textId="2B5D31FC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3062C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3062C2" w:rsidRPr="00AB4A22" w:rsidRDefault="003062C2" w:rsidP="003062C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270C1A46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6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3062C2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1BAD273C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503529FB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2292" w14:textId="77777777" w:rsidR="005C5998" w:rsidRDefault="005C5998" w:rsidP="00CB7A77">
      <w:pPr>
        <w:spacing w:line="240" w:lineRule="auto"/>
      </w:pPr>
      <w:r>
        <w:separator/>
      </w:r>
    </w:p>
  </w:endnote>
  <w:endnote w:type="continuationSeparator" w:id="0">
    <w:p w14:paraId="386A4EF6" w14:textId="77777777" w:rsidR="005C5998" w:rsidRDefault="005C5998" w:rsidP="00CB7A77">
      <w:pPr>
        <w:spacing w:line="240" w:lineRule="auto"/>
      </w:pPr>
      <w:r>
        <w:continuationSeparator/>
      </w:r>
    </w:p>
  </w:endnote>
  <w:endnote w:type="continuationNotice" w:id="1">
    <w:p w14:paraId="57F3A98F" w14:textId="77777777" w:rsidR="005C5998" w:rsidRDefault="005C5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8978" w14:textId="77777777" w:rsidR="005C5998" w:rsidRDefault="005C5998" w:rsidP="00CB7A77">
      <w:pPr>
        <w:spacing w:line="240" w:lineRule="auto"/>
      </w:pPr>
      <w:r>
        <w:separator/>
      </w:r>
    </w:p>
  </w:footnote>
  <w:footnote w:type="continuationSeparator" w:id="0">
    <w:p w14:paraId="7C1948F8" w14:textId="77777777" w:rsidR="005C5998" w:rsidRDefault="005C5998" w:rsidP="00CB7A77">
      <w:pPr>
        <w:spacing w:line="240" w:lineRule="auto"/>
      </w:pPr>
      <w:r>
        <w:continuationSeparator/>
      </w:r>
    </w:p>
  </w:footnote>
  <w:footnote w:type="continuationNotice" w:id="1">
    <w:p w14:paraId="3D72C341" w14:textId="77777777" w:rsidR="005C5998" w:rsidRDefault="005C5998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E3C0A84" w14:textId="77777777" w:rsidR="00294305" w:rsidRPr="00F41C4E" w:rsidRDefault="00294305" w:rsidP="00294305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6247F244" w14:textId="77777777" w:rsidR="00570726" w:rsidRPr="00F41C4E" w:rsidRDefault="00570726" w:rsidP="00570726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6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7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8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9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0">
    <w:p w14:paraId="5F868A14" w14:textId="28B77481" w:rsidR="00DE6520" w:rsidRPr="00A606F3" w:rsidRDefault="00DE6520" w:rsidP="00DE6520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</w:t>
      </w:r>
      <w:r w:rsidR="000B231E" w:rsidRPr="007D1094">
        <w:rPr>
          <w:rFonts w:ascii="Arial" w:hAnsi="Arial" w:cs="Arial"/>
          <w:sz w:val="16"/>
          <w:szCs w:val="16"/>
        </w:rPr>
        <w:t>compensatieregeling keuzedelen;</w:t>
      </w:r>
      <w:r w:rsidRPr="007D1094">
        <w:rPr>
          <w:rFonts w:ascii="Arial" w:hAnsi="Arial" w:cs="Arial"/>
          <w:sz w:val="16"/>
          <w:szCs w:val="16"/>
        </w:rPr>
        <w:t xml:space="preserve"> hier moet aan voldaan zijn om het onderdeel </w:t>
      </w:r>
      <w:r w:rsidR="000B231E" w:rsidRPr="007D1094">
        <w:rPr>
          <w:rFonts w:ascii="Arial" w:hAnsi="Arial" w:cs="Arial"/>
          <w:sz w:val="16"/>
          <w:szCs w:val="16"/>
        </w:rPr>
        <w:t>keuzedelen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6E66E5DD" w14:textId="476C0884" w:rsidR="00DE6520" w:rsidRDefault="00DE6520">
      <w:pPr>
        <w:pStyle w:val="Voetnoottekst"/>
      </w:pPr>
    </w:p>
  </w:footnote>
  <w:footnote w:id="11">
    <w:p w14:paraId="3D392D9E" w14:textId="77777777" w:rsidR="006F70E1" w:rsidRPr="00A606F3" w:rsidRDefault="006F70E1" w:rsidP="006F70E1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597EAA7" w14:textId="77777777" w:rsidR="006F70E1" w:rsidRDefault="006F70E1" w:rsidP="006F70E1">
      <w:pPr>
        <w:pStyle w:val="Voetnoottekst"/>
      </w:pPr>
    </w:p>
  </w:footnote>
  <w:footnote w:id="12">
    <w:p w14:paraId="7191473D" w14:textId="77777777" w:rsidR="006F70E1" w:rsidRPr="00A606F3" w:rsidRDefault="006F70E1" w:rsidP="006F70E1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D66DEA7" w14:textId="77777777" w:rsidR="006F70E1" w:rsidRDefault="006F70E1" w:rsidP="006F70E1">
      <w:pPr>
        <w:pStyle w:val="Voetnoottekst"/>
      </w:pPr>
    </w:p>
  </w:footnote>
  <w:footnote w:id="13">
    <w:p w14:paraId="28C215B2" w14:textId="77777777" w:rsidR="006F70E1" w:rsidRPr="00A606F3" w:rsidRDefault="006F70E1" w:rsidP="006F70E1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8C7185E" w14:textId="77777777" w:rsidR="006F70E1" w:rsidRDefault="006F70E1" w:rsidP="006F70E1">
      <w:pPr>
        <w:pStyle w:val="Voetnoottekst"/>
      </w:pPr>
    </w:p>
  </w:footnote>
  <w:footnote w:id="14">
    <w:p w14:paraId="651E42DF" w14:textId="77777777" w:rsidR="00A30BB7" w:rsidRPr="00A606F3" w:rsidRDefault="00A30BB7" w:rsidP="00A30BB7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4F84033" w14:textId="77777777" w:rsidR="00A30BB7" w:rsidRDefault="00A30BB7" w:rsidP="00A30BB7">
      <w:pPr>
        <w:pStyle w:val="Voetnoottekst"/>
      </w:pPr>
    </w:p>
  </w:footnote>
  <w:footnote w:id="15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16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27"/>
  </w:num>
  <w:num w:numId="2" w16cid:durableId="586966209">
    <w:abstractNumId w:val="15"/>
  </w:num>
  <w:num w:numId="3" w16cid:durableId="1398284429">
    <w:abstractNumId w:val="20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0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8"/>
  </w:num>
  <w:num w:numId="10" w16cid:durableId="836463413">
    <w:abstractNumId w:val="14"/>
  </w:num>
  <w:num w:numId="11" w16cid:durableId="851722442">
    <w:abstractNumId w:val="5"/>
  </w:num>
  <w:num w:numId="12" w16cid:durableId="288317681">
    <w:abstractNumId w:val="7"/>
  </w:num>
  <w:num w:numId="13" w16cid:durableId="2082484564">
    <w:abstractNumId w:val="33"/>
  </w:num>
  <w:num w:numId="14" w16cid:durableId="1392118152">
    <w:abstractNumId w:val="25"/>
  </w:num>
  <w:num w:numId="15" w16cid:durableId="870414350">
    <w:abstractNumId w:val="17"/>
  </w:num>
  <w:num w:numId="16" w16cid:durableId="117994881">
    <w:abstractNumId w:val="34"/>
  </w:num>
  <w:num w:numId="17" w16cid:durableId="1548955233">
    <w:abstractNumId w:val="23"/>
  </w:num>
  <w:num w:numId="18" w16cid:durableId="685592068">
    <w:abstractNumId w:val="19"/>
  </w:num>
  <w:num w:numId="19" w16cid:durableId="103421652">
    <w:abstractNumId w:val="29"/>
  </w:num>
  <w:num w:numId="20" w16cid:durableId="1794976997">
    <w:abstractNumId w:val="2"/>
  </w:num>
  <w:num w:numId="21" w16cid:durableId="431703043">
    <w:abstractNumId w:val="13"/>
  </w:num>
  <w:num w:numId="22" w16cid:durableId="186720540">
    <w:abstractNumId w:val="12"/>
  </w:num>
  <w:num w:numId="23" w16cid:durableId="567157114">
    <w:abstractNumId w:val="21"/>
  </w:num>
  <w:num w:numId="24" w16cid:durableId="957494706">
    <w:abstractNumId w:val="30"/>
  </w:num>
  <w:num w:numId="25" w16cid:durableId="488910101">
    <w:abstractNumId w:val="11"/>
  </w:num>
  <w:num w:numId="26" w16cid:durableId="2034837836">
    <w:abstractNumId w:val="18"/>
  </w:num>
  <w:num w:numId="27" w16cid:durableId="2023581581">
    <w:abstractNumId w:val="9"/>
  </w:num>
  <w:num w:numId="28" w16cid:durableId="1081176867">
    <w:abstractNumId w:val="16"/>
  </w:num>
  <w:num w:numId="29" w16cid:durableId="93677172">
    <w:abstractNumId w:val="6"/>
  </w:num>
  <w:num w:numId="30" w16cid:durableId="1274901908">
    <w:abstractNumId w:val="24"/>
  </w:num>
  <w:num w:numId="31" w16cid:durableId="597517515">
    <w:abstractNumId w:val="32"/>
  </w:num>
  <w:num w:numId="32" w16cid:durableId="1040982966">
    <w:abstractNumId w:val="31"/>
  </w:num>
  <w:num w:numId="33" w16cid:durableId="351954879">
    <w:abstractNumId w:val="28"/>
  </w:num>
  <w:num w:numId="34" w16cid:durableId="154996958">
    <w:abstractNumId w:val="26"/>
  </w:num>
  <w:num w:numId="35" w16cid:durableId="12460643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16FF2"/>
    <w:rsid w:val="00017634"/>
    <w:rsid w:val="00017D84"/>
    <w:rsid w:val="00020261"/>
    <w:rsid w:val="0002034F"/>
    <w:rsid w:val="00022569"/>
    <w:rsid w:val="00023238"/>
    <w:rsid w:val="000320C8"/>
    <w:rsid w:val="00035966"/>
    <w:rsid w:val="000435C3"/>
    <w:rsid w:val="00047497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2AE0"/>
    <w:rsid w:val="0008547D"/>
    <w:rsid w:val="00085B15"/>
    <w:rsid w:val="000934CB"/>
    <w:rsid w:val="00093FB9"/>
    <w:rsid w:val="000973D7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17AF"/>
    <w:rsid w:val="000E1BA8"/>
    <w:rsid w:val="000E46BE"/>
    <w:rsid w:val="000F0D85"/>
    <w:rsid w:val="000F4D42"/>
    <w:rsid w:val="000F6736"/>
    <w:rsid w:val="000F6AA1"/>
    <w:rsid w:val="00101727"/>
    <w:rsid w:val="0012259C"/>
    <w:rsid w:val="001240D4"/>
    <w:rsid w:val="001257DF"/>
    <w:rsid w:val="00125E6C"/>
    <w:rsid w:val="0013032D"/>
    <w:rsid w:val="0013536F"/>
    <w:rsid w:val="00136891"/>
    <w:rsid w:val="0013715C"/>
    <w:rsid w:val="0015158F"/>
    <w:rsid w:val="001521C8"/>
    <w:rsid w:val="0015276C"/>
    <w:rsid w:val="00156C68"/>
    <w:rsid w:val="00166C5C"/>
    <w:rsid w:val="00173F08"/>
    <w:rsid w:val="0017452F"/>
    <w:rsid w:val="001817AE"/>
    <w:rsid w:val="0018185F"/>
    <w:rsid w:val="0018218B"/>
    <w:rsid w:val="00195F1C"/>
    <w:rsid w:val="00196D11"/>
    <w:rsid w:val="001A353F"/>
    <w:rsid w:val="001A3648"/>
    <w:rsid w:val="001C30C8"/>
    <w:rsid w:val="001D27C8"/>
    <w:rsid w:val="001D497A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066C1"/>
    <w:rsid w:val="00224584"/>
    <w:rsid w:val="00226509"/>
    <w:rsid w:val="00226DD2"/>
    <w:rsid w:val="0022753F"/>
    <w:rsid w:val="00231CFB"/>
    <w:rsid w:val="00235C36"/>
    <w:rsid w:val="0023767E"/>
    <w:rsid w:val="00243486"/>
    <w:rsid w:val="00246C90"/>
    <w:rsid w:val="00251ACD"/>
    <w:rsid w:val="0025577C"/>
    <w:rsid w:val="00263D00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4305"/>
    <w:rsid w:val="00297ECF"/>
    <w:rsid w:val="002A1F73"/>
    <w:rsid w:val="002A1FE8"/>
    <w:rsid w:val="002A72E7"/>
    <w:rsid w:val="002A7E42"/>
    <w:rsid w:val="002B21B1"/>
    <w:rsid w:val="002B36EE"/>
    <w:rsid w:val="002B7CC7"/>
    <w:rsid w:val="002C0DE8"/>
    <w:rsid w:val="002C1A17"/>
    <w:rsid w:val="002C1F81"/>
    <w:rsid w:val="002C3991"/>
    <w:rsid w:val="002C3C23"/>
    <w:rsid w:val="002D587C"/>
    <w:rsid w:val="002D7544"/>
    <w:rsid w:val="002E27DA"/>
    <w:rsid w:val="002E302D"/>
    <w:rsid w:val="002F2249"/>
    <w:rsid w:val="003062C2"/>
    <w:rsid w:val="003102B4"/>
    <w:rsid w:val="00315076"/>
    <w:rsid w:val="00316F38"/>
    <w:rsid w:val="003171A1"/>
    <w:rsid w:val="003275B0"/>
    <w:rsid w:val="0034698F"/>
    <w:rsid w:val="003549A0"/>
    <w:rsid w:val="00360DFD"/>
    <w:rsid w:val="00364A0A"/>
    <w:rsid w:val="00367DAA"/>
    <w:rsid w:val="00381F60"/>
    <w:rsid w:val="0038280A"/>
    <w:rsid w:val="00384F62"/>
    <w:rsid w:val="00390D33"/>
    <w:rsid w:val="003A3CD0"/>
    <w:rsid w:val="003A55D6"/>
    <w:rsid w:val="003C1C84"/>
    <w:rsid w:val="003C2B77"/>
    <w:rsid w:val="003C3C2C"/>
    <w:rsid w:val="003C4263"/>
    <w:rsid w:val="003D2585"/>
    <w:rsid w:val="003D3270"/>
    <w:rsid w:val="003D5C84"/>
    <w:rsid w:val="003E2CD5"/>
    <w:rsid w:val="003E2F2D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61255"/>
    <w:rsid w:val="00461772"/>
    <w:rsid w:val="00472827"/>
    <w:rsid w:val="004778BF"/>
    <w:rsid w:val="00481640"/>
    <w:rsid w:val="00485242"/>
    <w:rsid w:val="00490538"/>
    <w:rsid w:val="0049527D"/>
    <w:rsid w:val="004A219C"/>
    <w:rsid w:val="004A36DC"/>
    <w:rsid w:val="004A4ADA"/>
    <w:rsid w:val="004B5A55"/>
    <w:rsid w:val="004B77E1"/>
    <w:rsid w:val="004C3410"/>
    <w:rsid w:val="004C4623"/>
    <w:rsid w:val="004C52BA"/>
    <w:rsid w:val="004D27F7"/>
    <w:rsid w:val="004D2E0D"/>
    <w:rsid w:val="004D72CF"/>
    <w:rsid w:val="004D76CA"/>
    <w:rsid w:val="004E2750"/>
    <w:rsid w:val="004E35FC"/>
    <w:rsid w:val="004E3FFE"/>
    <w:rsid w:val="004F11C5"/>
    <w:rsid w:val="004F16FD"/>
    <w:rsid w:val="005006ED"/>
    <w:rsid w:val="005006FF"/>
    <w:rsid w:val="00500ECB"/>
    <w:rsid w:val="005042F0"/>
    <w:rsid w:val="00504FB1"/>
    <w:rsid w:val="00512AAA"/>
    <w:rsid w:val="00513DEA"/>
    <w:rsid w:val="00520A7C"/>
    <w:rsid w:val="005210B9"/>
    <w:rsid w:val="00522220"/>
    <w:rsid w:val="00523C90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61746"/>
    <w:rsid w:val="0056755E"/>
    <w:rsid w:val="00570726"/>
    <w:rsid w:val="00580A03"/>
    <w:rsid w:val="00582740"/>
    <w:rsid w:val="005848E3"/>
    <w:rsid w:val="0059212C"/>
    <w:rsid w:val="00593362"/>
    <w:rsid w:val="00593CB1"/>
    <w:rsid w:val="005A205C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5998"/>
    <w:rsid w:val="005C6385"/>
    <w:rsid w:val="005C682F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3770"/>
    <w:rsid w:val="006050D5"/>
    <w:rsid w:val="00610099"/>
    <w:rsid w:val="00610771"/>
    <w:rsid w:val="00610F05"/>
    <w:rsid w:val="00612560"/>
    <w:rsid w:val="00613751"/>
    <w:rsid w:val="00614124"/>
    <w:rsid w:val="00633D88"/>
    <w:rsid w:val="00635CA3"/>
    <w:rsid w:val="006461AB"/>
    <w:rsid w:val="0065082C"/>
    <w:rsid w:val="00655BBD"/>
    <w:rsid w:val="00657E25"/>
    <w:rsid w:val="00660298"/>
    <w:rsid w:val="0066118A"/>
    <w:rsid w:val="006611CA"/>
    <w:rsid w:val="006655DB"/>
    <w:rsid w:val="0067042E"/>
    <w:rsid w:val="006716A0"/>
    <w:rsid w:val="006735E3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1810"/>
    <w:rsid w:val="006D2E99"/>
    <w:rsid w:val="006D44DB"/>
    <w:rsid w:val="006D4526"/>
    <w:rsid w:val="006D4596"/>
    <w:rsid w:val="006D7300"/>
    <w:rsid w:val="006F70E1"/>
    <w:rsid w:val="0070039F"/>
    <w:rsid w:val="0070128D"/>
    <w:rsid w:val="007018A7"/>
    <w:rsid w:val="0071151D"/>
    <w:rsid w:val="00712755"/>
    <w:rsid w:val="00713B55"/>
    <w:rsid w:val="00717F7E"/>
    <w:rsid w:val="0072395D"/>
    <w:rsid w:val="00724518"/>
    <w:rsid w:val="00724555"/>
    <w:rsid w:val="00726254"/>
    <w:rsid w:val="007264FB"/>
    <w:rsid w:val="0074277A"/>
    <w:rsid w:val="007476EF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A252A"/>
    <w:rsid w:val="007A36A0"/>
    <w:rsid w:val="007A5F20"/>
    <w:rsid w:val="007B25A4"/>
    <w:rsid w:val="007B2D0A"/>
    <w:rsid w:val="007C2808"/>
    <w:rsid w:val="007C40DD"/>
    <w:rsid w:val="007C50C6"/>
    <w:rsid w:val="007C585C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4FCE"/>
    <w:rsid w:val="007E7231"/>
    <w:rsid w:val="007F3B0D"/>
    <w:rsid w:val="007F5656"/>
    <w:rsid w:val="008059C0"/>
    <w:rsid w:val="00807B3A"/>
    <w:rsid w:val="00811CF2"/>
    <w:rsid w:val="00817EFD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5169A"/>
    <w:rsid w:val="00853D08"/>
    <w:rsid w:val="008540BB"/>
    <w:rsid w:val="00854220"/>
    <w:rsid w:val="00861219"/>
    <w:rsid w:val="00871C17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7FF"/>
    <w:rsid w:val="00926721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826BC"/>
    <w:rsid w:val="00983FC3"/>
    <w:rsid w:val="00985241"/>
    <w:rsid w:val="0099022F"/>
    <w:rsid w:val="00990D3B"/>
    <w:rsid w:val="00992272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899"/>
    <w:rsid w:val="00A14B76"/>
    <w:rsid w:val="00A15BA8"/>
    <w:rsid w:val="00A2021F"/>
    <w:rsid w:val="00A208AE"/>
    <w:rsid w:val="00A250C7"/>
    <w:rsid w:val="00A30AE8"/>
    <w:rsid w:val="00A30BB7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2B65"/>
    <w:rsid w:val="00A73DD4"/>
    <w:rsid w:val="00A7552B"/>
    <w:rsid w:val="00A75E79"/>
    <w:rsid w:val="00A77F19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C3C26"/>
    <w:rsid w:val="00AD2358"/>
    <w:rsid w:val="00AE1CCC"/>
    <w:rsid w:val="00AE431E"/>
    <w:rsid w:val="00AE7980"/>
    <w:rsid w:val="00AF1364"/>
    <w:rsid w:val="00AF2770"/>
    <w:rsid w:val="00AF445F"/>
    <w:rsid w:val="00AF6DB3"/>
    <w:rsid w:val="00B00237"/>
    <w:rsid w:val="00B07E88"/>
    <w:rsid w:val="00B10FD0"/>
    <w:rsid w:val="00B20785"/>
    <w:rsid w:val="00B229EC"/>
    <w:rsid w:val="00B30F2D"/>
    <w:rsid w:val="00B35A91"/>
    <w:rsid w:val="00B35F03"/>
    <w:rsid w:val="00B36832"/>
    <w:rsid w:val="00B3779E"/>
    <w:rsid w:val="00B4484C"/>
    <w:rsid w:val="00B45D98"/>
    <w:rsid w:val="00B502B3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95B52"/>
    <w:rsid w:val="00BA2C1E"/>
    <w:rsid w:val="00BA4CC4"/>
    <w:rsid w:val="00BB00DB"/>
    <w:rsid w:val="00BB1DA0"/>
    <w:rsid w:val="00BB6532"/>
    <w:rsid w:val="00BB7787"/>
    <w:rsid w:val="00BD1B51"/>
    <w:rsid w:val="00BD352C"/>
    <w:rsid w:val="00BD529A"/>
    <w:rsid w:val="00BE445F"/>
    <w:rsid w:val="00BE7347"/>
    <w:rsid w:val="00BF1EC4"/>
    <w:rsid w:val="00BF7A2C"/>
    <w:rsid w:val="00BF7C51"/>
    <w:rsid w:val="00C02F08"/>
    <w:rsid w:val="00C0457F"/>
    <w:rsid w:val="00C12A0E"/>
    <w:rsid w:val="00C146C0"/>
    <w:rsid w:val="00C22E0B"/>
    <w:rsid w:val="00C26EA2"/>
    <w:rsid w:val="00C33DD7"/>
    <w:rsid w:val="00C354A1"/>
    <w:rsid w:val="00C40855"/>
    <w:rsid w:val="00C66B67"/>
    <w:rsid w:val="00C704E4"/>
    <w:rsid w:val="00C723E5"/>
    <w:rsid w:val="00C8793F"/>
    <w:rsid w:val="00C9025D"/>
    <w:rsid w:val="00C94474"/>
    <w:rsid w:val="00C9707E"/>
    <w:rsid w:val="00CA1D9E"/>
    <w:rsid w:val="00CA56DA"/>
    <w:rsid w:val="00CB3916"/>
    <w:rsid w:val="00CB4E38"/>
    <w:rsid w:val="00CB550C"/>
    <w:rsid w:val="00CB6A98"/>
    <w:rsid w:val="00CB6C51"/>
    <w:rsid w:val="00CB6DBC"/>
    <w:rsid w:val="00CB7A77"/>
    <w:rsid w:val="00CC297A"/>
    <w:rsid w:val="00CD1401"/>
    <w:rsid w:val="00CD17DF"/>
    <w:rsid w:val="00CD3B92"/>
    <w:rsid w:val="00CD75E9"/>
    <w:rsid w:val="00CE1221"/>
    <w:rsid w:val="00CE368B"/>
    <w:rsid w:val="00CE6B00"/>
    <w:rsid w:val="00CF543C"/>
    <w:rsid w:val="00D016A3"/>
    <w:rsid w:val="00D03F88"/>
    <w:rsid w:val="00D14CC6"/>
    <w:rsid w:val="00D14F58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73C16"/>
    <w:rsid w:val="00D756FD"/>
    <w:rsid w:val="00D85C7E"/>
    <w:rsid w:val="00D8611E"/>
    <w:rsid w:val="00D87625"/>
    <w:rsid w:val="00D95DF2"/>
    <w:rsid w:val="00D96AD7"/>
    <w:rsid w:val="00DA00AE"/>
    <w:rsid w:val="00DA4B2D"/>
    <w:rsid w:val="00DB174C"/>
    <w:rsid w:val="00DB2E8F"/>
    <w:rsid w:val="00DB3262"/>
    <w:rsid w:val="00DB4749"/>
    <w:rsid w:val="00DB6C7D"/>
    <w:rsid w:val="00DB7132"/>
    <w:rsid w:val="00DC1422"/>
    <w:rsid w:val="00DC261F"/>
    <w:rsid w:val="00DC48F2"/>
    <w:rsid w:val="00DD31BE"/>
    <w:rsid w:val="00DD339A"/>
    <w:rsid w:val="00DD59E4"/>
    <w:rsid w:val="00DE01D6"/>
    <w:rsid w:val="00DE15AE"/>
    <w:rsid w:val="00DE24B2"/>
    <w:rsid w:val="00DE6520"/>
    <w:rsid w:val="00DE6BBA"/>
    <w:rsid w:val="00DF1071"/>
    <w:rsid w:val="00DF52EF"/>
    <w:rsid w:val="00DF685D"/>
    <w:rsid w:val="00E01996"/>
    <w:rsid w:val="00E03C74"/>
    <w:rsid w:val="00E03FEC"/>
    <w:rsid w:val="00E06777"/>
    <w:rsid w:val="00E06876"/>
    <w:rsid w:val="00E11CA5"/>
    <w:rsid w:val="00E15DF1"/>
    <w:rsid w:val="00E234AF"/>
    <w:rsid w:val="00E30C7A"/>
    <w:rsid w:val="00E31B19"/>
    <w:rsid w:val="00E31ECD"/>
    <w:rsid w:val="00E337BA"/>
    <w:rsid w:val="00E428F6"/>
    <w:rsid w:val="00E42DAB"/>
    <w:rsid w:val="00E43434"/>
    <w:rsid w:val="00E46A6E"/>
    <w:rsid w:val="00E47369"/>
    <w:rsid w:val="00E523B2"/>
    <w:rsid w:val="00E534DB"/>
    <w:rsid w:val="00E55B36"/>
    <w:rsid w:val="00E57A7F"/>
    <w:rsid w:val="00E6096D"/>
    <w:rsid w:val="00E615A6"/>
    <w:rsid w:val="00E621D8"/>
    <w:rsid w:val="00E63892"/>
    <w:rsid w:val="00E67DD6"/>
    <w:rsid w:val="00E776B2"/>
    <w:rsid w:val="00E85224"/>
    <w:rsid w:val="00E95CA0"/>
    <w:rsid w:val="00E97552"/>
    <w:rsid w:val="00EA1C2E"/>
    <w:rsid w:val="00EA203D"/>
    <w:rsid w:val="00EA49C4"/>
    <w:rsid w:val="00EA542E"/>
    <w:rsid w:val="00EB2216"/>
    <w:rsid w:val="00EB5032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F03D72"/>
    <w:rsid w:val="00F05AE4"/>
    <w:rsid w:val="00F10383"/>
    <w:rsid w:val="00F203CF"/>
    <w:rsid w:val="00F21C50"/>
    <w:rsid w:val="00F22F4A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857B0"/>
    <w:rsid w:val="00F93532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6641669"/>
    <w:rsid w:val="06B1EBB7"/>
    <w:rsid w:val="06CFA190"/>
    <w:rsid w:val="070FCD44"/>
    <w:rsid w:val="08CA3010"/>
    <w:rsid w:val="0A074252"/>
    <w:rsid w:val="0A483754"/>
    <w:rsid w:val="0AAD8A2B"/>
    <w:rsid w:val="0BA80D75"/>
    <w:rsid w:val="0DAA71CF"/>
    <w:rsid w:val="0F9E546D"/>
    <w:rsid w:val="14CB4AB3"/>
    <w:rsid w:val="15C578D1"/>
    <w:rsid w:val="1602F7DE"/>
    <w:rsid w:val="175090B0"/>
    <w:rsid w:val="18A04AFE"/>
    <w:rsid w:val="1B1035BD"/>
    <w:rsid w:val="1E1F6BB0"/>
    <w:rsid w:val="269E9421"/>
    <w:rsid w:val="2A50BEFA"/>
    <w:rsid w:val="2AC273B6"/>
    <w:rsid w:val="2B4F4C4F"/>
    <w:rsid w:val="2C4C417F"/>
    <w:rsid w:val="2CCAFBF0"/>
    <w:rsid w:val="2D1156D9"/>
    <w:rsid w:val="2D735918"/>
    <w:rsid w:val="2D762948"/>
    <w:rsid w:val="2D78DD2B"/>
    <w:rsid w:val="2F36B534"/>
    <w:rsid w:val="303CBFEE"/>
    <w:rsid w:val="339C6A68"/>
    <w:rsid w:val="3458E0AF"/>
    <w:rsid w:val="35DE782D"/>
    <w:rsid w:val="365C0E26"/>
    <w:rsid w:val="3BD3C544"/>
    <w:rsid w:val="3C7FE751"/>
    <w:rsid w:val="3DD182F9"/>
    <w:rsid w:val="3F7A8CFA"/>
    <w:rsid w:val="409C9102"/>
    <w:rsid w:val="40F92EDF"/>
    <w:rsid w:val="42DD3699"/>
    <w:rsid w:val="43E03126"/>
    <w:rsid w:val="46D7C4EA"/>
    <w:rsid w:val="46E77571"/>
    <w:rsid w:val="491604E9"/>
    <w:rsid w:val="4B20BDF4"/>
    <w:rsid w:val="4C0FAE90"/>
    <w:rsid w:val="4EE4B43A"/>
    <w:rsid w:val="4FBE598D"/>
    <w:rsid w:val="508B8085"/>
    <w:rsid w:val="52699825"/>
    <w:rsid w:val="54FC8E28"/>
    <w:rsid w:val="59453701"/>
    <w:rsid w:val="59EC672A"/>
    <w:rsid w:val="5E79A381"/>
    <w:rsid w:val="5E880801"/>
    <w:rsid w:val="5F972919"/>
    <w:rsid w:val="61CDEBC3"/>
    <w:rsid w:val="62EA93D5"/>
    <w:rsid w:val="62ECB2BD"/>
    <w:rsid w:val="63EE47B8"/>
    <w:rsid w:val="643DC401"/>
    <w:rsid w:val="64CE9CC4"/>
    <w:rsid w:val="662E1A88"/>
    <w:rsid w:val="680D3CAC"/>
    <w:rsid w:val="696AB82F"/>
    <w:rsid w:val="69DECBAA"/>
    <w:rsid w:val="6B6FE121"/>
    <w:rsid w:val="6B788511"/>
    <w:rsid w:val="6CE6BC77"/>
    <w:rsid w:val="6D30021B"/>
    <w:rsid w:val="6F1DAE7E"/>
    <w:rsid w:val="6F5804DD"/>
    <w:rsid w:val="7379EF7D"/>
    <w:rsid w:val="753DE479"/>
    <w:rsid w:val="75F2C51A"/>
    <w:rsid w:val="772899C7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966d27f4-9660-432b-bafb-d210f9e03a57"/>
  </ds:schemaRefs>
</ds:datastoreItem>
</file>

<file path=customXml/itemProps3.xml><?xml version="1.0" encoding="utf-8"?>
<ds:datastoreItem xmlns:ds="http://schemas.openxmlformats.org/officeDocument/2006/customXml" ds:itemID="{7E6565BE-78AB-49F2-8D06-7F5D5E3EF0AE}"/>
</file>

<file path=customXml/itemProps4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1271</Words>
  <Characters>6996</Characters>
  <Application>Microsoft Office Word</Application>
  <DocSecurity>0</DocSecurity>
  <Lines>58</Lines>
  <Paragraphs>16</Paragraphs>
  <ScaleCrop>false</ScaleCrop>
  <Company>Albeda College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7</cp:revision>
  <dcterms:created xsi:type="dcterms:W3CDTF">2024-01-17T10:37:00Z</dcterms:created>
  <dcterms:modified xsi:type="dcterms:W3CDTF">2024-01-18T14:03:00Z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0x0101002397B1DED80E174980EB677F6BAC21C3</vt:lpwstr>
  </property>
  <property fmtid="{D5CDD505-2E9C-101B-9397-08002B2CF9AE}" pid="3" name="MediaServiceImageTags">
    <vt:lpwstr/>
  </property>
</Properties>
</file>