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14F5" w14:textId="4D16EA78" w:rsidR="00B841BE" w:rsidRPr="002E302D" w:rsidRDefault="00D91083" w:rsidP="0013536F">
      <w:pPr>
        <w:pStyle w:val="Kop1"/>
        <w:spacing w:before="0"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</w:t>
      </w:r>
      <w:r w:rsidR="00B841BE" w:rsidRPr="0070039F">
        <w:rPr>
          <w:rFonts w:ascii="Arial" w:hAnsi="Arial" w:cs="Arial"/>
          <w:b/>
          <w:color w:val="0A62AF"/>
        </w:rPr>
        <w:t>xamenplan</w:t>
      </w:r>
      <w:r w:rsidR="508B8085" w:rsidRPr="0070039F">
        <w:rPr>
          <w:rFonts w:ascii="Arial" w:hAnsi="Arial" w:cs="Arial"/>
          <w:b/>
          <w:bCs/>
          <w:color w:val="0A62AF"/>
        </w:rPr>
        <w:t>/plan van afsluiting</w:t>
      </w:r>
      <w:r w:rsidR="00B841BE" w:rsidRPr="0070039F">
        <w:rPr>
          <w:rFonts w:ascii="Arial" w:hAnsi="Arial" w:cs="Arial"/>
          <w:b/>
          <w:color w:val="0A62AF"/>
        </w:rPr>
        <w:t xml:space="preserve"> </w:t>
      </w:r>
      <w:r w:rsidR="002F71EC">
        <w:rPr>
          <w:rFonts w:ascii="Arial" w:hAnsi="Arial" w:cs="Arial"/>
          <w:b/>
          <w:color w:val="0A62AF"/>
        </w:rPr>
        <w:t>Dans</w:t>
      </w:r>
      <w:r w:rsidR="00602B04">
        <w:rPr>
          <w:rFonts w:ascii="Arial" w:hAnsi="Arial" w:cs="Arial"/>
          <w:b/>
          <w:color w:val="0A62AF"/>
        </w:rPr>
        <w:t xml:space="preserve">instructeur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="00B841BE" w:rsidRPr="0070039F">
        <w:rPr>
          <w:rFonts w:ascii="Arial" w:hAnsi="Arial" w:cs="Arial"/>
          <w:b/>
          <w:color w:val="0A62AF"/>
        </w:rPr>
        <w:t>202</w:t>
      </w:r>
      <w:r w:rsidR="00A94EBA" w:rsidRPr="0070039F">
        <w:rPr>
          <w:rFonts w:ascii="Arial" w:hAnsi="Arial" w:cs="Arial"/>
          <w:b/>
          <w:color w:val="0A62AF"/>
        </w:rPr>
        <w:t>2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47"/>
        <w:gridCol w:w="11447"/>
      </w:tblGrid>
      <w:tr w:rsidR="00FD52C0" w:rsidRPr="00AB4A22" w14:paraId="24026346" w14:textId="77777777" w:rsidTr="00FD52C0">
        <w:tc>
          <w:tcPr>
            <w:tcW w:w="2547" w:type="dxa"/>
          </w:tcPr>
          <w:p w14:paraId="4FD93AA1" w14:textId="77777777" w:rsidR="00FD52C0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6374A3DE" w14:textId="7404C8EC" w:rsidR="00FD52C0" w:rsidRPr="00AB4A22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Lifestyle, Sport &amp; Entertainment, Albeda Dans College</w:t>
            </w:r>
          </w:p>
        </w:tc>
      </w:tr>
      <w:tr w:rsidR="00FD52C0" w:rsidRPr="00AB4A22" w14:paraId="6FAACB5A" w14:textId="77777777" w:rsidTr="00FD52C0">
        <w:tc>
          <w:tcPr>
            <w:tcW w:w="2547" w:type="dxa"/>
          </w:tcPr>
          <w:p w14:paraId="382DC55F" w14:textId="1EF95E0E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FA0497" w14:textId="69C98CD0" w:rsidR="00FD52C0" w:rsidRPr="00AB4A22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Dansinstructeur</w:t>
            </w:r>
          </w:p>
        </w:tc>
      </w:tr>
      <w:tr w:rsidR="00FD52C0" w:rsidRPr="00AB4A22" w14:paraId="32434AE0" w14:textId="77777777" w:rsidTr="00FD52C0">
        <w:tc>
          <w:tcPr>
            <w:tcW w:w="2547" w:type="dxa"/>
          </w:tcPr>
          <w:p w14:paraId="0422A37B" w14:textId="77777777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6847449" w14:textId="6C225654" w:rsidR="00FD52C0" w:rsidRPr="00AB4A22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25415 (Sport- en bewegingsleider)</w:t>
            </w:r>
          </w:p>
        </w:tc>
      </w:tr>
      <w:tr w:rsidR="00FD52C0" w:rsidRPr="00AB4A22" w14:paraId="5F25CCDB" w14:textId="77777777" w:rsidTr="00FD52C0">
        <w:tc>
          <w:tcPr>
            <w:tcW w:w="2547" w:type="dxa"/>
          </w:tcPr>
          <w:p w14:paraId="076E06EE" w14:textId="77777777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0EA593E" w14:textId="72E22C47" w:rsidR="00FD52C0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2022-2023, diploma 2025-2026</w:t>
            </w:r>
          </w:p>
        </w:tc>
      </w:tr>
      <w:tr w:rsidR="00FD52C0" w:rsidRPr="00AB4A22" w14:paraId="2AEB22FA" w14:textId="77777777" w:rsidTr="00FD52C0">
        <w:tc>
          <w:tcPr>
            <w:tcW w:w="2547" w:type="dxa"/>
          </w:tcPr>
          <w:p w14:paraId="4B1F74D8" w14:textId="77777777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9FDBBE" w14:textId="09919105" w:rsidR="00FD52C0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D52C0" w:rsidRPr="00AB4A22" w14:paraId="65340173" w14:textId="77777777" w:rsidTr="00FD52C0">
        <w:tc>
          <w:tcPr>
            <w:tcW w:w="2547" w:type="dxa"/>
          </w:tcPr>
          <w:p w14:paraId="5365C52B" w14:textId="77777777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D52C0" w:rsidRPr="00AB4A22" w:rsidRDefault="00FD52C0" w:rsidP="001412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5227CDAB" w14:textId="6D1D4A40" w:rsidR="00FD52C0" w:rsidRPr="00AB4A22" w:rsidRDefault="00FD52C0" w:rsidP="0014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E8807DB" w14:textId="77777777" w:rsidR="00054199" w:rsidRDefault="00054199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</w:p>
    <w:p w14:paraId="2526C955" w14:textId="5C4AD987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67C7AE48" w14:textId="5012A875" w:rsidR="00D46DA3" w:rsidRDefault="00B841BE" w:rsidP="00D46DA3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76D571FC" w14:textId="1A608A8A" w:rsidR="00D46DA3" w:rsidRDefault="00D46DA3" w:rsidP="00D46DA3">
      <w:pPr>
        <w:rPr>
          <w:rFonts w:ascii="Arial" w:hAnsi="Arial" w:cs="Arial"/>
          <w:sz w:val="20"/>
          <w:szCs w:val="20"/>
        </w:rPr>
      </w:pPr>
    </w:p>
    <w:p w14:paraId="02686D59" w14:textId="77777777" w:rsidR="00D46DA3" w:rsidRDefault="00D46DA3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>
        <w:rPr>
          <w:rFonts w:ascii="Arial" w:hAnsi="Arial" w:cs="Arial"/>
          <w:b/>
          <w:bCs/>
          <w:iCs/>
          <w:color w:val="0A62AF"/>
          <w:sz w:val="20"/>
          <w:szCs w:val="20"/>
        </w:rPr>
        <w:br w:type="page"/>
      </w:r>
    </w:p>
    <w:p w14:paraId="01025299" w14:textId="3114B4CA" w:rsidR="00B841BE" w:rsidRPr="00614124" w:rsidRDefault="006716A0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8"/>
        <w:gridCol w:w="5740"/>
        <w:gridCol w:w="6373"/>
      </w:tblGrid>
      <w:tr w:rsidR="00DA4B2D" w:rsidRPr="00AB4A22" w14:paraId="3C686EBA" w14:textId="4EDEDD4F" w:rsidTr="4702FA6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4702FA6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4702FA6F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967" w:type="pct"/>
            <w:shd w:val="clear" w:color="auto" w:fill="auto"/>
          </w:tcPr>
          <w:p w14:paraId="1F760C06" w14:textId="77777777" w:rsidR="00EA542E" w:rsidRPr="000D712E" w:rsidRDefault="00EA542E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0349E25" w14:textId="77777777" w:rsidR="00EA542E" w:rsidRPr="000D712E" w:rsidRDefault="00550B63" w:rsidP="00EA542E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Alleen invullen indien van toepassing.</w:t>
            </w:r>
          </w:p>
          <w:p w14:paraId="0EB80518" w14:textId="47854F00" w:rsidR="00550B63" w:rsidRPr="000D712E" w:rsidRDefault="00550B63" w:rsidP="00EA542E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BAE0419" w14:textId="7D7192F3" w:rsidTr="4702FA6F">
        <w:tc>
          <w:tcPr>
            <w:tcW w:w="849" w:type="pct"/>
          </w:tcPr>
          <w:p w14:paraId="518316BB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3</w:t>
            </w:r>
          </w:p>
        </w:tc>
        <w:tc>
          <w:tcPr>
            <w:tcW w:w="1967" w:type="pct"/>
          </w:tcPr>
          <w:p w14:paraId="083F6297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 xml:space="preserve">Het cijfer voor Nederlands is tenminste een 5, mits voor rekenen tenminste een 6 behaald is of andersom. </w:t>
            </w:r>
          </w:p>
          <w:p w14:paraId="3D9DABB4" w14:textId="2713EB7C" w:rsidR="00DA4B2D" w:rsidRPr="000D712E" w:rsidRDefault="00DA4B2D" w:rsidP="002A1FE8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213F4CB7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146EC57A" w14:textId="77777777" w:rsidR="002A1FE8" w:rsidRPr="000D712E" w:rsidRDefault="002A1FE8" w:rsidP="002A1FE8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2F (lezen en luisteren) </w:t>
            </w:r>
          </w:p>
          <w:p w14:paraId="789A8740" w14:textId="77777777" w:rsidR="002A1FE8" w:rsidRPr="000D712E" w:rsidRDefault="002A1FE8" w:rsidP="002A1FE8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2F (schrijven (inclusief taalverzorging), spreken, gesprekken)</w:t>
            </w:r>
          </w:p>
          <w:p w14:paraId="5B43895A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F91923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12E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17462C95" w14:textId="38A3B1C0" w:rsidR="002A1FE8" w:rsidRPr="000D712E" w:rsidRDefault="002A1FE8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Instellingsexamen rekenniveau 3</w:t>
            </w:r>
          </w:p>
          <w:p w14:paraId="091F5CA9" w14:textId="77777777" w:rsidR="00DA4B2D" w:rsidRPr="000D712E" w:rsidRDefault="00DA4B2D" w:rsidP="005470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4702FA6F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84A1C" w14:textId="77777777" w:rsidR="00610099" w:rsidRDefault="00610099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8"/>
        <w:gridCol w:w="5740"/>
        <w:gridCol w:w="6373"/>
      </w:tblGrid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lastRenderedPageBreak/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7F308E3B" w:rsidR="00226DD2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 xml:space="preserve">Beroepsgerichte </w:t>
      </w:r>
      <w:r w:rsidR="00CB7A77" w:rsidRPr="00200919">
        <w:rPr>
          <w:rFonts w:ascii="Arial" w:hAnsi="Arial" w:cs="Arial"/>
          <w:color w:val="0A62AF"/>
        </w:rPr>
        <w:t>examenonderdelen</w:t>
      </w:r>
      <w:r w:rsidR="0040421C" w:rsidRPr="00200919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"/>
      </w:r>
    </w:p>
    <w:p w14:paraId="04CD5FB4" w14:textId="77777777" w:rsidR="008B4BA2" w:rsidRPr="008B4BA2" w:rsidRDefault="008B4BA2" w:rsidP="008B4BA2"/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43"/>
        <w:gridCol w:w="1426"/>
        <w:gridCol w:w="1545"/>
        <w:gridCol w:w="546"/>
        <w:gridCol w:w="804"/>
        <w:gridCol w:w="679"/>
        <w:gridCol w:w="1266"/>
        <w:gridCol w:w="732"/>
        <w:gridCol w:w="795"/>
        <w:gridCol w:w="768"/>
        <w:gridCol w:w="937"/>
        <w:gridCol w:w="1675"/>
        <w:gridCol w:w="1802"/>
      </w:tblGrid>
      <w:tr w:rsidR="00C142F2" w:rsidRPr="00F52184" w14:paraId="2C752410" w14:textId="77777777" w:rsidTr="007D2F77">
        <w:tc>
          <w:tcPr>
            <w:tcW w:w="3330" w:type="dxa"/>
            <w:gridSpan w:val="3"/>
          </w:tcPr>
          <w:p w14:paraId="59E5206C" w14:textId="77777777" w:rsidR="00C142F2" w:rsidRPr="00A72B65" w:rsidRDefault="00C142F2" w:rsidP="00C14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142F2" w:rsidRPr="00A72B65" w:rsidRDefault="00C142F2" w:rsidP="00C14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9" w:type="dxa"/>
            <w:gridSpan w:val="11"/>
          </w:tcPr>
          <w:p w14:paraId="6277E410" w14:textId="38A49858" w:rsidR="00C142F2" w:rsidRPr="00263D00" w:rsidRDefault="00C142F2" w:rsidP="00C142F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142F2" w:rsidRPr="00AB4A22" w14:paraId="22C9C8ED" w14:textId="77777777" w:rsidTr="007D2F77">
        <w:tc>
          <w:tcPr>
            <w:tcW w:w="3330" w:type="dxa"/>
            <w:gridSpan w:val="3"/>
          </w:tcPr>
          <w:p w14:paraId="24F54305" w14:textId="77777777" w:rsidR="00C142F2" w:rsidRPr="00A72B65" w:rsidRDefault="00C142F2" w:rsidP="00C14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142F2" w:rsidRPr="00A72B65" w:rsidRDefault="00C142F2" w:rsidP="00C142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9" w:type="dxa"/>
            <w:gridSpan w:val="11"/>
          </w:tcPr>
          <w:p w14:paraId="04BEB246" w14:textId="35A6FCAB" w:rsidR="00C142F2" w:rsidRPr="00226509" w:rsidRDefault="00C142F2" w:rsidP="00C142F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 Aanbieden van SB-activiteiten</w:t>
            </w:r>
          </w:p>
        </w:tc>
      </w:tr>
      <w:tr w:rsidR="00C142F2" w:rsidRPr="00AB4A22" w14:paraId="76A7E466" w14:textId="77777777" w:rsidTr="007D2F77">
        <w:tc>
          <w:tcPr>
            <w:tcW w:w="3330" w:type="dxa"/>
            <w:gridSpan w:val="3"/>
          </w:tcPr>
          <w:p w14:paraId="3FA02394" w14:textId="6BBCCCC7" w:rsidR="00C142F2" w:rsidRPr="00A72B65" w:rsidRDefault="00C142F2" w:rsidP="00C14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549" w:type="dxa"/>
            <w:gridSpan w:val="11"/>
          </w:tcPr>
          <w:p w14:paraId="6237EAD6" w14:textId="77777777" w:rsidR="00C142F2" w:rsidRPr="00226509" w:rsidRDefault="00C142F2" w:rsidP="00C142F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4708E">
              <w:rPr>
                <w:rFonts w:ascii="Arial" w:hAnsi="Arial" w:cs="Arial"/>
                <w:i/>
                <w:iCs/>
                <w:sz w:val="20"/>
                <w:szCs w:val="20"/>
              </w:rPr>
              <w:t>25414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_B1K1</w:t>
            </w:r>
          </w:p>
          <w:p w14:paraId="7D81C678" w14:textId="5674A287" w:rsidR="00C142F2" w:rsidRPr="00226509" w:rsidRDefault="00C142F2" w:rsidP="00C142F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099" w:rsidRPr="00AB4A22" w14:paraId="6279E25B" w14:textId="77777777" w:rsidTr="007D2F77">
        <w:tc>
          <w:tcPr>
            <w:tcW w:w="661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26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45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802" w:type="dxa"/>
            <w:shd w:val="clear" w:color="auto" w:fill="0A62AF"/>
          </w:tcPr>
          <w:p w14:paraId="1C672DDC" w14:textId="2B2A31D2" w:rsidR="00062E5C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D2F77" w:rsidRPr="00AB4A22" w14:paraId="57EB5C10" w14:textId="77777777" w:rsidTr="007D2F77">
        <w:tc>
          <w:tcPr>
            <w:tcW w:w="661" w:type="dxa"/>
          </w:tcPr>
          <w:p w14:paraId="433112BD" w14:textId="77777777" w:rsidR="007D2F77" w:rsidRPr="00CE1A8F" w:rsidRDefault="007D2F77" w:rsidP="007D2F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B1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>K1</w:t>
            </w:r>
          </w:p>
          <w:p w14:paraId="78EDA55B" w14:textId="046DB62C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FED8E44" w14:textId="4CA8AD35" w:rsidR="007D2F77" w:rsidRPr="00AB4A22" w:rsidRDefault="007D2F77" w:rsidP="007D2F77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426" w:type="dxa"/>
          </w:tcPr>
          <w:p w14:paraId="7E09AE34" w14:textId="77777777" w:rsidR="007D2F77" w:rsidRPr="00736C06" w:rsidRDefault="007D2F77" w:rsidP="007D2F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Aanbieden van SB-activiteiten (dansactiviteiten)</w:t>
            </w:r>
          </w:p>
          <w:p w14:paraId="546D0CEE" w14:textId="77777777" w:rsidR="007D2F77" w:rsidRDefault="007D2F77" w:rsidP="007D2F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339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Lessenreeks</w:t>
            </w: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6777AA6E" w14:textId="77777777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695F307" w14:textId="77777777" w:rsidR="007D2F7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1995B4F" w14:textId="77777777" w:rsidR="007D2F7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B1-K1-W1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2350EB00" w14:textId="77777777" w:rsidR="007D2F77" w:rsidRPr="00D3594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Bereidt SB-activiteiten voor</w:t>
            </w:r>
          </w:p>
          <w:p w14:paraId="725417DE" w14:textId="77777777" w:rsidR="007D2F7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B1-K1-W2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1F249AAF" w14:textId="77777777" w:rsidR="007D2F77" w:rsidRPr="00D3594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SB-activiteiten uit</w:t>
            </w:r>
          </w:p>
          <w:p w14:paraId="5A4EE8F0" w14:textId="77777777" w:rsidR="007D2F7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B1-K1-W3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204B3653" w14:textId="77777777" w:rsidR="007D2F77" w:rsidRPr="00D3594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Coacht en begeleidt SB-deelnemers</w:t>
            </w:r>
          </w:p>
          <w:p w14:paraId="006FE0A7" w14:textId="77777777" w:rsidR="007D2F7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B1-K1-W4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5F0A199E" w14:textId="77777777" w:rsidR="007D2F77" w:rsidRPr="00D35947" w:rsidRDefault="007D2F77" w:rsidP="007D2F77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5947">
              <w:rPr>
                <w:rFonts w:ascii="Arial" w:hAnsi="Arial" w:cs="Arial"/>
                <w:color w:val="000000" w:themeColor="text1"/>
                <w:sz w:val="14"/>
                <w:szCs w:val="14"/>
              </w:rPr>
              <w:t>Beoordeelt het vaardigheids-niveau van de SB-deelnemers</w:t>
            </w:r>
          </w:p>
          <w:p w14:paraId="74D23518" w14:textId="1927AB57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3F4BD294" w14:textId="70424425" w:rsidR="007D2F77" w:rsidRPr="0061540B" w:rsidRDefault="0061540B" w:rsidP="007D2F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04" w:type="dxa"/>
          </w:tcPr>
          <w:p w14:paraId="5ADA5127" w14:textId="20BE8B28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046839C3" w14:textId="48ED411E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2D7C933B" w14:textId="50E7EF98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1F290A6A" w14:textId="6CDF6FEF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5" w:type="dxa"/>
          </w:tcPr>
          <w:p w14:paraId="04813F08" w14:textId="52D61C3C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6D5BC40F" w14:textId="7B05FFBD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747D6F74" w14:textId="3030DC9D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3A41E9B8" w14:textId="5D8C3CB0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802" w:type="dxa"/>
          </w:tcPr>
          <w:p w14:paraId="0B29A6A9" w14:textId="0D74F05E" w:rsidR="007D2F77" w:rsidRPr="00AB4A22" w:rsidRDefault="007D2F77" w:rsidP="007D2F77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76E49167" w14:textId="1107532B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610E5DC7" w14:textId="77777777" w:rsidR="008B4BA2" w:rsidRDefault="008B4BA2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2"/>
        <w:gridCol w:w="1228"/>
        <w:gridCol w:w="1640"/>
        <w:gridCol w:w="1702"/>
        <w:gridCol w:w="546"/>
        <w:gridCol w:w="804"/>
        <w:gridCol w:w="679"/>
        <w:gridCol w:w="1266"/>
        <w:gridCol w:w="732"/>
        <w:gridCol w:w="794"/>
        <w:gridCol w:w="768"/>
        <w:gridCol w:w="937"/>
        <w:gridCol w:w="1675"/>
        <w:gridCol w:w="1446"/>
      </w:tblGrid>
      <w:tr w:rsidR="008B4BA2" w:rsidRPr="00F52184" w14:paraId="19936340" w14:textId="77777777" w:rsidTr="003A5B40">
        <w:tc>
          <w:tcPr>
            <w:tcW w:w="3530" w:type="dxa"/>
            <w:gridSpan w:val="3"/>
          </w:tcPr>
          <w:p w14:paraId="301846A4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E5AC53D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9" w:type="dxa"/>
            <w:gridSpan w:val="11"/>
          </w:tcPr>
          <w:p w14:paraId="6B4D8FD2" w14:textId="77777777" w:rsidR="008B4BA2" w:rsidRPr="00263D00" w:rsidRDefault="008B4BA2" w:rsidP="00DC42D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</w:t>
            </w:r>
          </w:p>
        </w:tc>
      </w:tr>
      <w:tr w:rsidR="008B4BA2" w:rsidRPr="00AB4A22" w14:paraId="7ADE882D" w14:textId="77777777" w:rsidTr="003A5B40">
        <w:tc>
          <w:tcPr>
            <w:tcW w:w="3530" w:type="dxa"/>
            <w:gridSpan w:val="3"/>
          </w:tcPr>
          <w:p w14:paraId="465360BF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7B358B4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9" w:type="dxa"/>
            <w:gridSpan w:val="11"/>
          </w:tcPr>
          <w:p w14:paraId="065EB8A7" w14:textId="77777777" w:rsidR="008B4BA2" w:rsidRPr="00226509" w:rsidRDefault="008B4BA2" w:rsidP="00DC42D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B1-K2 Organiseren en uitvoeren van wedstrijden, toernooien en evenementen</w:t>
            </w:r>
          </w:p>
        </w:tc>
      </w:tr>
      <w:tr w:rsidR="008B4BA2" w:rsidRPr="00AB4A22" w14:paraId="48AD07B8" w14:textId="77777777" w:rsidTr="003A5B40">
        <w:tc>
          <w:tcPr>
            <w:tcW w:w="3530" w:type="dxa"/>
            <w:gridSpan w:val="3"/>
          </w:tcPr>
          <w:p w14:paraId="461B1850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349" w:type="dxa"/>
            <w:gridSpan w:val="11"/>
          </w:tcPr>
          <w:p w14:paraId="1880998B" w14:textId="77777777" w:rsidR="008B4BA2" w:rsidRPr="00F41C4E" w:rsidRDefault="008B4BA2" w:rsidP="00DC42D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_B1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188F333A" w14:textId="77777777" w:rsidR="008B4BA2" w:rsidRPr="00226509" w:rsidRDefault="008B4BA2" w:rsidP="00DC42D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4BA2" w:rsidRPr="00AB4A22" w14:paraId="6EF77F55" w14:textId="77777777" w:rsidTr="003A5B40">
        <w:tc>
          <w:tcPr>
            <w:tcW w:w="662" w:type="dxa"/>
            <w:shd w:val="clear" w:color="auto" w:fill="0A62AF"/>
          </w:tcPr>
          <w:p w14:paraId="310DFAE8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8" w:type="dxa"/>
            <w:shd w:val="clear" w:color="auto" w:fill="0A62AF"/>
          </w:tcPr>
          <w:p w14:paraId="005F60B0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40" w:type="dxa"/>
            <w:shd w:val="clear" w:color="auto" w:fill="0A62AF"/>
          </w:tcPr>
          <w:p w14:paraId="660D0193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02" w:type="dxa"/>
            <w:shd w:val="clear" w:color="auto" w:fill="0A62AF"/>
          </w:tcPr>
          <w:p w14:paraId="1C0242BE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DC728D3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7C75EA29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52A519FC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22E2B263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DE251A2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1E62B39B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B910F9C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1710A665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74CC388B" w14:textId="77777777" w:rsidR="008B4BA2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446" w:type="dxa"/>
            <w:shd w:val="clear" w:color="auto" w:fill="0A62AF"/>
          </w:tcPr>
          <w:p w14:paraId="59A2341D" w14:textId="77777777" w:rsidR="008B4BA2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EB6340C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A5B40" w:rsidRPr="00AB4A22" w14:paraId="1CF79F81" w14:textId="77777777" w:rsidTr="003A5B40">
        <w:tc>
          <w:tcPr>
            <w:tcW w:w="662" w:type="dxa"/>
          </w:tcPr>
          <w:p w14:paraId="27DCCAF4" w14:textId="77777777" w:rsidR="003A5B40" w:rsidRPr="00EF79B2" w:rsidRDefault="003A5B40" w:rsidP="003A5B4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79B2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B1-K2</w:t>
            </w:r>
          </w:p>
          <w:p w14:paraId="5C62BBD8" w14:textId="77777777" w:rsidR="003A5B40" w:rsidRPr="00EF79B2" w:rsidRDefault="003A5B40" w:rsidP="003A5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2CD3911" w14:textId="77777777" w:rsidR="003A5B40" w:rsidRPr="00AB4A22" w:rsidRDefault="003A5B40" w:rsidP="003A5B40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640" w:type="dxa"/>
          </w:tcPr>
          <w:p w14:paraId="07EA0981" w14:textId="77777777" w:rsidR="003A5B40" w:rsidRPr="000C5E83" w:rsidRDefault="003A5B40" w:rsidP="003A5B4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Organiseren en uitvoeren van wedstrijden, toernooien of evenementen. (dansevenementen) </w:t>
            </w:r>
          </w:p>
          <w:p w14:paraId="61D469EB" w14:textId="77777777" w:rsidR="003A5B40" w:rsidRDefault="003A5B40" w:rsidP="003A5B4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Het kleinschalig evenement.</w:t>
            </w:r>
          </w:p>
          <w:p w14:paraId="450EC4FD" w14:textId="0549231B" w:rsidR="003A5B40" w:rsidRPr="003A5B40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A7F832" w14:textId="77777777" w:rsidR="003A5B40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0E991A5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B1-K2-W1</w:t>
            </w:r>
          </w:p>
          <w:p w14:paraId="7B854DF7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Stelt een plan op voor een wedstrijd, toernooi of evenement</w:t>
            </w:r>
          </w:p>
          <w:p w14:paraId="440CF391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B1-K2-W2</w:t>
            </w:r>
          </w:p>
          <w:p w14:paraId="3FE8DED0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Bereid een wedstrijd, toernooi of evenement voor</w:t>
            </w:r>
          </w:p>
          <w:p w14:paraId="63B8A2EF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B1-K2-W3</w:t>
            </w:r>
          </w:p>
          <w:p w14:paraId="3D4F8EB4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een wedstrijd, toernooi of evenement uit</w:t>
            </w:r>
          </w:p>
          <w:p w14:paraId="30226E1A" w14:textId="77777777" w:rsidR="003A5B40" w:rsidRPr="00200F84" w:rsidRDefault="003A5B40" w:rsidP="003A5B4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33E6A5B3" w14:textId="0ADB225B" w:rsidR="003A5B40" w:rsidRPr="0061540B" w:rsidRDefault="0061540B" w:rsidP="003A5B4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326F9E18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7F10BEEE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4079A3DA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158FB18C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4" w:type="dxa"/>
          </w:tcPr>
          <w:p w14:paraId="449B090C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0AB6EC40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26921364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4CFEA963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446" w:type="dxa"/>
          </w:tcPr>
          <w:p w14:paraId="60B50E6F" w14:textId="77777777" w:rsidR="003A5B40" w:rsidRPr="00AB4A22" w:rsidRDefault="003A5B40" w:rsidP="003A5B40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62AECFE8" w14:textId="77777777" w:rsidR="008B4BA2" w:rsidRDefault="008B4BA2" w:rsidP="008B4BA2">
      <w:pPr>
        <w:rPr>
          <w:rFonts w:ascii="Arial" w:hAnsi="Arial" w:cs="Arial"/>
          <w:sz w:val="20"/>
          <w:szCs w:val="20"/>
        </w:rPr>
      </w:pPr>
    </w:p>
    <w:p w14:paraId="676AF263" w14:textId="77777777" w:rsidR="008B4BA2" w:rsidRDefault="008B4BA2" w:rsidP="008B4BA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35"/>
        <w:gridCol w:w="1636"/>
        <w:gridCol w:w="1515"/>
        <w:gridCol w:w="546"/>
        <w:gridCol w:w="804"/>
        <w:gridCol w:w="679"/>
        <w:gridCol w:w="1266"/>
        <w:gridCol w:w="732"/>
        <w:gridCol w:w="795"/>
        <w:gridCol w:w="768"/>
        <w:gridCol w:w="937"/>
        <w:gridCol w:w="1675"/>
        <w:gridCol w:w="1630"/>
      </w:tblGrid>
      <w:tr w:rsidR="008B4BA2" w:rsidRPr="00F52184" w14:paraId="230209D8" w14:textId="77777777" w:rsidTr="0739E709">
        <w:tc>
          <w:tcPr>
            <w:tcW w:w="3539" w:type="dxa"/>
            <w:gridSpan w:val="3"/>
          </w:tcPr>
          <w:p w14:paraId="0CE1AA84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85748AB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11"/>
          </w:tcPr>
          <w:p w14:paraId="578BA33C" w14:textId="77777777" w:rsidR="008B4BA2" w:rsidRPr="00263D00" w:rsidRDefault="008B4BA2" w:rsidP="00DC42D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</w:t>
            </w:r>
          </w:p>
        </w:tc>
      </w:tr>
      <w:tr w:rsidR="008B4BA2" w:rsidRPr="00AB4A22" w14:paraId="4E8FFF28" w14:textId="77777777" w:rsidTr="0739E709">
        <w:tc>
          <w:tcPr>
            <w:tcW w:w="3539" w:type="dxa"/>
            <w:gridSpan w:val="3"/>
          </w:tcPr>
          <w:p w14:paraId="20405D2A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6042E8DA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11"/>
          </w:tcPr>
          <w:p w14:paraId="01EBCFD0" w14:textId="77777777" w:rsidR="008B4BA2" w:rsidRPr="00226509" w:rsidRDefault="008B4BA2" w:rsidP="00DC42D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B1-K3 Uitvoeren van organisatie- en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professiegebonden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taken</w:t>
            </w:r>
          </w:p>
        </w:tc>
      </w:tr>
      <w:tr w:rsidR="008B4BA2" w:rsidRPr="00AB4A22" w14:paraId="29920A63" w14:textId="77777777" w:rsidTr="0739E709">
        <w:tc>
          <w:tcPr>
            <w:tcW w:w="3539" w:type="dxa"/>
            <w:gridSpan w:val="3"/>
          </w:tcPr>
          <w:p w14:paraId="053C7BE7" w14:textId="77777777" w:rsidR="008B4BA2" w:rsidRPr="00A72B65" w:rsidRDefault="008B4BA2" w:rsidP="00DC4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340" w:type="dxa"/>
            <w:gridSpan w:val="11"/>
          </w:tcPr>
          <w:p w14:paraId="7C69F347" w14:textId="77777777" w:rsidR="008B4BA2" w:rsidRPr="00F41C4E" w:rsidRDefault="008B4BA2" w:rsidP="00DC42D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414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_B1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  <w:p w14:paraId="07A6EB00" w14:textId="77777777" w:rsidR="008B4BA2" w:rsidRPr="00226509" w:rsidRDefault="008B4BA2" w:rsidP="00DC42D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4BA2" w:rsidRPr="00AB4A22" w14:paraId="783CC371" w14:textId="77777777" w:rsidTr="0739E709">
        <w:tc>
          <w:tcPr>
            <w:tcW w:w="661" w:type="dxa"/>
            <w:shd w:val="clear" w:color="auto" w:fill="0A62AF"/>
          </w:tcPr>
          <w:p w14:paraId="62A531F5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7" w:type="dxa"/>
            <w:shd w:val="clear" w:color="auto" w:fill="0A62AF"/>
          </w:tcPr>
          <w:p w14:paraId="767A7478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41" w:type="dxa"/>
            <w:shd w:val="clear" w:color="auto" w:fill="0A62AF"/>
          </w:tcPr>
          <w:p w14:paraId="52D31215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475" w:type="dxa"/>
            <w:shd w:val="clear" w:color="auto" w:fill="0A62AF"/>
          </w:tcPr>
          <w:p w14:paraId="06699E74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CF06E0F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4EBAE57A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730263B7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3DB860FC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56D86FA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35E00015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6D70089B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7E07207C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727630C0" w14:textId="77777777" w:rsidR="008B4BA2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663" w:type="dxa"/>
            <w:shd w:val="clear" w:color="auto" w:fill="0A62AF"/>
          </w:tcPr>
          <w:p w14:paraId="3B3931C2" w14:textId="77777777" w:rsidR="008B4BA2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1C36AAA2" w14:textId="77777777" w:rsidR="008B4BA2" w:rsidRPr="00A72B65" w:rsidRDefault="008B4BA2" w:rsidP="00DC42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B4BA2" w:rsidRPr="00AB4A22" w14:paraId="0E7BD8B6" w14:textId="77777777" w:rsidTr="0739E709">
        <w:tc>
          <w:tcPr>
            <w:tcW w:w="661" w:type="dxa"/>
          </w:tcPr>
          <w:p w14:paraId="4E22C7E7" w14:textId="77777777" w:rsidR="008B4BA2" w:rsidRPr="009D6EED" w:rsidRDefault="008B4BA2" w:rsidP="00DC4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EED">
              <w:rPr>
                <w:rFonts w:ascii="Arial" w:hAnsi="Arial" w:cs="Arial"/>
                <w:color w:val="000000" w:themeColor="text1"/>
                <w:sz w:val="16"/>
                <w:szCs w:val="16"/>
              </w:rPr>
              <w:t>25414 B1-K3</w:t>
            </w:r>
          </w:p>
          <w:p w14:paraId="275BBA84" w14:textId="77777777" w:rsidR="008B4BA2" w:rsidRPr="009D6EED" w:rsidRDefault="008B4BA2" w:rsidP="00DC42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50F2C61" w14:textId="77777777" w:rsidR="008B4BA2" w:rsidRPr="00AB4A22" w:rsidRDefault="008B4BA2" w:rsidP="00DC42DB">
            <w:pPr>
              <w:rPr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Portfolio</w:t>
            </w:r>
          </w:p>
        </w:tc>
        <w:tc>
          <w:tcPr>
            <w:tcW w:w="1641" w:type="dxa"/>
          </w:tcPr>
          <w:p w14:paraId="32263139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Uitvoeren van organisatie en </w:t>
            </w:r>
            <w:proofErr w:type="spellStart"/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>professiegebonden</w:t>
            </w:r>
            <w:proofErr w:type="spellEnd"/>
            <w:r w:rsidRPr="006F3E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taken.</w:t>
            </w:r>
          </w:p>
        </w:tc>
        <w:tc>
          <w:tcPr>
            <w:tcW w:w="1475" w:type="dxa"/>
          </w:tcPr>
          <w:p w14:paraId="7E3B2315" w14:textId="77777777" w:rsidR="008B4BA2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DBDD27E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B1-K3-W1</w:t>
            </w:r>
          </w:p>
          <w:p w14:paraId="3640FAF9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Werft en informeert SB-deelnemers</w:t>
            </w:r>
          </w:p>
          <w:p w14:paraId="75E8FC11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B1-K3-W2</w:t>
            </w:r>
          </w:p>
          <w:p w14:paraId="061B21AC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Stemt de werkzaamheden af</w:t>
            </w:r>
          </w:p>
          <w:p w14:paraId="59E782F3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B1-K3-W3</w:t>
            </w:r>
          </w:p>
          <w:p w14:paraId="21977859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Past EHB(S)O en reanimatie toe</w:t>
            </w:r>
          </w:p>
          <w:p w14:paraId="4AF0C087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B1-K3-W4</w:t>
            </w:r>
          </w:p>
          <w:p w14:paraId="1116DEDA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Verricht beheer- en onderhoudstaken </w:t>
            </w:r>
          </w:p>
          <w:p w14:paraId="35700293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B1-K3-W5</w:t>
            </w:r>
          </w:p>
          <w:p w14:paraId="251F8FC8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Voert front- en backoffice-werkzaamheden uit</w:t>
            </w:r>
          </w:p>
          <w:p w14:paraId="46DB9EFB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B1-K3-W6</w:t>
            </w:r>
          </w:p>
          <w:p w14:paraId="726EED48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Onderhoudt contacten met relevante personen en organisaties</w:t>
            </w:r>
          </w:p>
          <w:p w14:paraId="2491C4CA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B1-K3-W7</w:t>
            </w:r>
          </w:p>
          <w:p w14:paraId="073746F0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Werkt aan de eigen deskundigheid</w:t>
            </w:r>
          </w:p>
          <w:p w14:paraId="6EA91896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B1-K3-W8</w:t>
            </w:r>
          </w:p>
          <w:p w14:paraId="6821238F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Werkt aan het bevorderen en bewaken van kwaliteitszorg</w:t>
            </w:r>
          </w:p>
          <w:p w14:paraId="5A5E0289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B1-K3-W9</w:t>
            </w:r>
          </w:p>
          <w:p w14:paraId="63941696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00F84">
              <w:rPr>
                <w:rFonts w:ascii="Arial" w:hAnsi="Arial" w:cs="Arial"/>
                <w:color w:val="000000" w:themeColor="text1"/>
                <w:sz w:val="14"/>
                <w:szCs w:val="14"/>
              </w:rPr>
              <w:t>Evalueert de SB-werkzaamheden</w:t>
            </w:r>
          </w:p>
          <w:p w14:paraId="43336A02" w14:textId="77777777" w:rsidR="008B4BA2" w:rsidRPr="00200F84" w:rsidRDefault="008B4BA2" w:rsidP="00DC42D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dxa"/>
          </w:tcPr>
          <w:p w14:paraId="2676AFB0" w14:textId="52531B27" w:rsidR="008B4BA2" w:rsidRPr="0061540B" w:rsidRDefault="0061540B" w:rsidP="00DC42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804" w:type="dxa"/>
          </w:tcPr>
          <w:p w14:paraId="323EA810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28C23F56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66" w:type="dxa"/>
          </w:tcPr>
          <w:p w14:paraId="2217A48A" w14:textId="31504C14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B1-K3-W1</w:t>
            </w:r>
          </w:p>
          <w:p w14:paraId="28DE473A" w14:textId="4ABD4EAA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1E33E806" w14:textId="16666748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B1-K3-W2</w:t>
            </w:r>
          </w:p>
          <w:p w14:paraId="42A80654" w14:textId="297A981B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3ECD6880" w14:textId="48063F92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B1-K3-W3</w:t>
            </w:r>
          </w:p>
          <w:p w14:paraId="53B86B10" w14:textId="3F4493AF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1B8328BA" w14:textId="12C5F583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B1-K3-W4</w:t>
            </w:r>
          </w:p>
          <w:p w14:paraId="5CE76087" w14:textId="0F3B5CF7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Bedrijf</w:t>
            </w:r>
          </w:p>
          <w:p w14:paraId="3F166EFB" w14:textId="72E8FFB5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B1-K3-W5</w:t>
            </w:r>
          </w:p>
          <w:p w14:paraId="6D6E4E83" w14:textId="4B806011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140414FF" w14:textId="5D2BE9C3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B1-K3-W6</w:t>
            </w:r>
          </w:p>
          <w:p w14:paraId="0AA3A0CC" w14:textId="4A1F68BB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7AAD8828" w14:textId="507ADE8F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B1-K3-W7</w:t>
            </w:r>
          </w:p>
          <w:p w14:paraId="59FAAFD5" w14:textId="5A01D17F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79D8E5EA" w14:textId="74993C67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B1-K3-W8</w:t>
            </w:r>
          </w:p>
          <w:p w14:paraId="463B4DBD" w14:textId="40ED88D1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Bedrijf</w:t>
            </w:r>
          </w:p>
          <w:p w14:paraId="11CDBB6F" w14:textId="5BF92D39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B1-K3-W9</w:t>
            </w:r>
          </w:p>
          <w:p w14:paraId="4913715E" w14:textId="679BCF12" w:rsidR="008B4BA2" w:rsidRPr="00AB4A22" w:rsidRDefault="038E60E7" w:rsidP="00DC42DB">
            <w:r w:rsidRPr="0739E70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School</w:t>
            </w:r>
          </w:p>
          <w:p w14:paraId="5BD10516" w14:textId="22E79B8C" w:rsidR="008B4BA2" w:rsidRPr="00AB4A22" w:rsidRDefault="008B4BA2" w:rsidP="0739E70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F0491B2" w14:textId="34A127E6" w:rsidR="008B4BA2" w:rsidRPr="00AB4A22" w:rsidRDefault="008B4BA2" w:rsidP="0739E70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</w:tcPr>
          <w:p w14:paraId="2D563022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1-10</w:t>
            </w:r>
          </w:p>
        </w:tc>
        <w:tc>
          <w:tcPr>
            <w:tcW w:w="795" w:type="dxa"/>
          </w:tcPr>
          <w:p w14:paraId="5E81535A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22679D15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7C01EBFE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70C76668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663" w:type="dxa"/>
          </w:tcPr>
          <w:p w14:paraId="2CB09CCB" w14:textId="77777777" w:rsidR="008B4BA2" w:rsidRPr="00AB4A22" w:rsidRDefault="008B4BA2" w:rsidP="00DC42DB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4035841A" w14:textId="77777777" w:rsidR="008B4BA2" w:rsidRDefault="008B4BA2" w:rsidP="008B4BA2">
      <w:pPr>
        <w:rPr>
          <w:rFonts w:ascii="Arial" w:hAnsi="Arial" w:cs="Arial"/>
          <w:sz w:val="20"/>
          <w:szCs w:val="20"/>
        </w:rPr>
      </w:pPr>
    </w:p>
    <w:p w14:paraId="7CA06738" w14:textId="77777777" w:rsidR="00333DF4" w:rsidRPr="00AB4A22" w:rsidRDefault="00333DF4" w:rsidP="00AB4A22">
      <w:pPr>
        <w:rPr>
          <w:rFonts w:ascii="Arial" w:hAnsi="Arial" w:cs="Arial"/>
          <w:sz w:val="20"/>
          <w:szCs w:val="20"/>
        </w:rPr>
      </w:pPr>
    </w:p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2AE5BFCC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7843DE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7843DE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6DB4176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0464CB01" w14:textId="5A9B597D" w:rsidR="00FD797D" w:rsidRPr="00AB4A22" w:rsidRDefault="00E919B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  <w:r w:rsidR="004B40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00"/>
          </w:tcPr>
          <w:p w14:paraId="29CCA282" w14:textId="785562E0" w:rsidR="00FD797D" w:rsidRPr="00AB4A22" w:rsidRDefault="00E919B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3C185F16" w14:textId="136D48B1" w:rsidR="00FD797D" w:rsidRPr="001A3648" w:rsidRDefault="001A364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90 min.</w:t>
            </w:r>
          </w:p>
          <w:p w14:paraId="42C6C1AD" w14:textId="155FB346" w:rsidR="001A3648" w:rsidRPr="00AB5DB2" w:rsidRDefault="001A3648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79B6" w:rsidRPr="00AB4A22" w14:paraId="374F9CA0" w14:textId="77777777" w:rsidTr="007843DE">
        <w:tc>
          <w:tcPr>
            <w:tcW w:w="1838" w:type="dxa"/>
          </w:tcPr>
          <w:p w14:paraId="4AFCA98B" w14:textId="3C7423EB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0CFF63F4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6EB8C9A6" w14:textId="662D39F4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shd w:val="clear" w:color="auto" w:fill="FFFF00"/>
          </w:tcPr>
          <w:p w14:paraId="421CE98E" w14:textId="72F9DE5F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4C599E76" w:rsidR="006179B6" w:rsidRPr="00AB5DB2" w:rsidRDefault="006179B6" w:rsidP="006179B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</w:rPr>
              <w:t>20</w:t>
            </w:r>
            <w:r w:rsidRPr="004160A2">
              <w:rPr>
                <w:color w:val="000000" w:themeColor="text1"/>
              </w:rPr>
              <w:t xml:space="preserve"> min</w:t>
            </w:r>
          </w:p>
        </w:tc>
        <w:tc>
          <w:tcPr>
            <w:tcW w:w="992" w:type="dxa"/>
          </w:tcPr>
          <w:p w14:paraId="1CD0EFEA" w14:textId="4C58E471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6179B6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79B6" w:rsidRPr="00AB4A22" w14:paraId="19213249" w14:textId="77777777" w:rsidTr="007843DE">
        <w:tc>
          <w:tcPr>
            <w:tcW w:w="1838" w:type="dxa"/>
          </w:tcPr>
          <w:p w14:paraId="043865F8" w14:textId="6B568E36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0B7C50F6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2364FD12" w14:textId="5D46179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shd w:val="clear" w:color="auto" w:fill="FFFF00"/>
          </w:tcPr>
          <w:p w14:paraId="744D524F" w14:textId="4C71D3B4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2520EFAF" w:rsidR="006179B6" w:rsidRPr="00AB5DB2" w:rsidRDefault="006179B6" w:rsidP="006179B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160A2">
              <w:rPr>
                <w:color w:val="000000" w:themeColor="text1"/>
              </w:rPr>
              <w:t>30 min</w:t>
            </w:r>
          </w:p>
        </w:tc>
        <w:tc>
          <w:tcPr>
            <w:tcW w:w="992" w:type="dxa"/>
          </w:tcPr>
          <w:p w14:paraId="35F3BE5B" w14:textId="57BA2A7C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6179B6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79B6" w:rsidRPr="00AB4A22" w14:paraId="6B083E5A" w14:textId="77777777" w:rsidTr="007843DE">
        <w:tc>
          <w:tcPr>
            <w:tcW w:w="1838" w:type="dxa"/>
          </w:tcPr>
          <w:p w14:paraId="2992E78C" w14:textId="047EB434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3F2DF34E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709" w:type="dxa"/>
            <w:shd w:val="clear" w:color="auto" w:fill="FFFF00"/>
          </w:tcPr>
          <w:p w14:paraId="78CE4EB9" w14:textId="60E92DDD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shd w:val="clear" w:color="auto" w:fill="FFFF00"/>
          </w:tcPr>
          <w:p w14:paraId="1DAEF5C9" w14:textId="183A7323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7B97C5BE" w:rsidR="006179B6" w:rsidRPr="00AB5DB2" w:rsidRDefault="006179B6" w:rsidP="006179B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63735">
              <w:rPr>
                <w:color w:val="000000" w:themeColor="text1"/>
              </w:rPr>
              <w:t>90 min</w:t>
            </w:r>
          </w:p>
        </w:tc>
        <w:tc>
          <w:tcPr>
            <w:tcW w:w="992" w:type="dxa"/>
          </w:tcPr>
          <w:p w14:paraId="1CF09495" w14:textId="0D3AA533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6179B6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6179B6" w:rsidRPr="00AB4A22" w:rsidRDefault="006179B6" w:rsidP="006179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2C14A6D" w14:textId="5B25F25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</w:p>
    <w:p w14:paraId="60423CB8" w14:textId="77777777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0070128D">
        <w:tc>
          <w:tcPr>
            <w:tcW w:w="14879" w:type="dxa"/>
            <w:gridSpan w:val="12"/>
            <w:shd w:val="clear" w:color="auto" w:fill="auto"/>
          </w:tcPr>
          <w:p w14:paraId="330C4CD3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2, 3 en 4</w:t>
            </w:r>
          </w:p>
          <w:p w14:paraId="79EC1876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0070128D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0070128D">
        <w:tc>
          <w:tcPr>
            <w:tcW w:w="1873" w:type="dxa"/>
            <w:shd w:val="clear" w:color="auto" w:fill="0A62AF"/>
          </w:tcPr>
          <w:p w14:paraId="60816749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0070128D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51DEF6BA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22F8AA5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173E1DC7" w:rsidR="005A7E8B" w:rsidRPr="00F3530C" w:rsidRDefault="00A552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50" w:type="dxa"/>
            <w:shd w:val="clear" w:color="auto" w:fill="FFFF00"/>
          </w:tcPr>
          <w:p w14:paraId="0090DA13" w14:textId="3143B1DB" w:rsidR="005A7E8B" w:rsidRPr="00F3530C" w:rsidRDefault="00A552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22" w:type="dxa"/>
            <w:shd w:val="clear" w:color="auto" w:fill="auto"/>
          </w:tcPr>
          <w:p w14:paraId="7525FD8A" w14:textId="65C2531A" w:rsidR="005A7E8B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min.</w:t>
            </w:r>
          </w:p>
          <w:p w14:paraId="500AC75E" w14:textId="595B6A0E" w:rsidR="00602222" w:rsidRPr="00F3530C" w:rsidRDefault="00602222" w:rsidP="00F56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6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00AB5DB2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3FAD8446" w14:textId="77777777" w:rsidTr="00AB5DB2">
        <w:tc>
          <w:tcPr>
            <w:tcW w:w="7773" w:type="dxa"/>
          </w:tcPr>
          <w:p w14:paraId="09CFB847" w14:textId="349EE29C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E7231">
              <w:rPr>
                <w:rFonts w:ascii="Arial" w:hAnsi="Arial" w:cs="Arial"/>
                <w:sz w:val="20"/>
                <w:szCs w:val="20"/>
              </w:rPr>
              <w:t>ntreeopleiding (niveau 1)</w:t>
            </w:r>
          </w:p>
        </w:tc>
        <w:tc>
          <w:tcPr>
            <w:tcW w:w="7106" w:type="dxa"/>
          </w:tcPr>
          <w:p w14:paraId="00DD2A54" w14:textId="6A0B205B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240 klokuren </w:t>
            </w:r>
          </w:p>
        </w:tc>
      </w:tr>
      <w:tr w:rsidR="000320C8" w14:paraId="224CEEF7" w14:textId="77777777" w:rsidTr="00AB5DB2">
        <w:tc>
          <w:tcPr>
            <w:tcW w:w="7773" w:type="dxa"/>
          </w:tcPr>
          <w:p w14:paraId="7EB84E43" w14:textId="17B2777E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521C8">
              <w:rPr>
                <w:rFonts w:ascii="Arial" w:hAnsi="Arial" w:cs="Arial"/>
                <w:sz w:val="20"/>
                <w:szCs w:val="20"/>
              </w:rPr>
              <w:t>asisberoepsopleiding (niveau 2)</w:t>
            </w:r>
          </w:p>
        </w:tc>
        <w:tc>
          <w:tcPr>
            <w:tcW w:w="7106" w:type="dxa"/>
          </w:tcPr>
          <w:p w14:paraId="7F9F6E07" w14:textId="21284FFF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480 klokuren </w:t>
            </w:r>
          </w:p>
        </w:tc>
      </w:tr>
      <w:tr w:rsidR="000320C8" w14:paraId="6AD435D7" w14:textId="77777777" w:rsidTr="00AB5DB2">
        <w:tc>
          <w:tcPr>
            <w:tcW w:w="7773" w:type="dxa"/>
          </w:tcPr>
          <w:p w14:paraId="7C784D46" w14:textId="447D5854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21C8">
              <w:rPr>
                <w:rFonts w:ascii="Arial" w:hAnsi="Arial" w:cs="Arial"/>
                <w:sz w:val="20"/>
                <w:szCs w:val="20"/>
              </w:rPr>
              <w:t>akopleiding (niveau 3)</w:t>
            </w:r>
          </w:p>
        </w:tc>
        <w:tc>
          <w:tcPr>
            <w:tcW w:w="7106" w:type="dxa"/>
            <w:shd w:val="clear" w:color="auto" w:fill="auto"/>
          </w:tcPr>
          <w:p w14:paraId="2E396493" w14:textId="035A6B30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1A6CF72D" w14:textId="77777777" w:rsidTr="00AB5DB2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7CEC4B45" w14:textId="77777777" w:rsidTr="00AB5DB2">
        <w:tc>
          <w:tcPr>
            <w:tcW w:w="7773" w:type="dxa"/>
          </w:tcPr>
          <w:p w14:paraId="6153470C" w14:textId="3E2DDB47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005A7E8B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7106" w:type="dxa"/>
            <w:shd w:val="clear" w:color="auto" w:fill="auto"/>
          </w:tcPr>
          <w:p w14:paraId="52D97F0F" w14:textId="47AF7B2D" w:rsidR="000320C8" w:rsidRPr="005A7E8B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 xml:space="preserve"> klokuren (was 960 uur)</w:t>
            </w:r>
          </w:p>
        </w:tc>
      </w:tr>
      <w:tr w:rsidR="000320C8" w14:paraId="66590D77" w14:textId="77777777" w:rsidTr="00AB5DB2">
        <w:tc>
          <w:tcPr>
            <w:tcW w:w="7773" w:type="dxa"/>
          </w:tcPr>
          <w:p w14:paraId="50C7B94A" w14:textId="0CDA0239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Specialistenopleiding (niveau 4)</w:t>
            </w:r>
          </w:p>
        </w:tc>
        <w:tc>
          <w:tcPr>
            <w:tcW w:w="7106" w:type="dxa"/>
            <w:shd w:val="clear" w:color="auto" w:fill="auto"/>
          </w:tcPr>
          <w:p w14:paraId="191C1B89" w14:textId="508C56FD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240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1212E9" w:rsidRPr="00AB4A22" w14:paraId="528086F9" w14:textId="77777777" w:rsidTr="00860925">
        <w:tc>
          <w:tcPr>
            <w:tcW w:w="4531" w:type="dxa"/>
            <w:gridSpan w:val="5"/>
            <w:shd w:val="clear" w:color="auto" w:fill="auto"/>
          </w:tcPr>
          <w:p w14:paraId="3961E3E4" w14:textId="77777777" w:rsidR="001212E9" w:rsidRPr="007E7231" w:rsidRDefault="001212E9" w:rsidP="001212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1212E9" w:rsidRPr="007E7231" w:rsidRDefault="001212E9" w:rsidP="001212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247909FA" w14:textId="68849F13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overige sporten</w:t>
            </w:r>
            <w:r w:rsidR="0000540D">
              <w:rPr>
                <w:rFonts w:ascii="Arial" w:hAnsi="Arial" w:cs="Arial"/>
                <w:sz w:val="20"/>
                <w:szCs w:val="20"/>
              </w:rPr>
              <w:t xml:space="preserve"> (verplicht in keuzedeelconfiguratie van de opleiding)</w:t>
            </w:r>
          </w:p>
        </w:tc>
      </w:tr>
      <w:tr w:rsidR="001212E9" w:rsidRPr="00AB4A22" w14:paraId="0600985A" w14:textId="77777777" w:rsidTr="00860925">
        <w:tc>
          <w:tcPr>
            <w:tcW w:w="4531" w:type="dxa"/>
            <w:gridSpan w:val="5"/>
            <w:shd w:val="clear" w:color="auto" w:fill="auto"/>
          </w:tcPr>
          <w:p w14:paraId="27C6DF6B" w14:textId="77777777" w:rsidR="001212E9" w:rsidRPr="007E7231" w:rsidRDefault="001212E9" w:rsidP="001212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228A3673" w14:textId="77777777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K0913</w:t>
            </w:r>
          </w:p>
          <w:p w14:paraId="2779C829" w14:textId="17DF56E4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2E9" w:rsidRPr="00AB4A22" w14:paraId="7384A817" w14:textId="199DA8F4" w:rsidTr="00860925">
        <w:tc>
          <w:tcPr>
            <w:tcW w:w="988" w:type="dxa"/>
            <w:shd w:val="clear" w:color="auto" w:fill="0A62AF"/>
          </w:tcPr>
          <w:p w14:paraId="5FE164CC" w14:textId="1CA53092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64E4D779" w14:textId="130EAD53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A2B3657" w14:textId="351BF9EF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26D08B56" w14:textId="5AEBA0FB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9B02D98" w14:textId="4AAF6B98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77777777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1012239C" w14:textId="77777777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1212E9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22ECDA6F" w14:textId="4280B09E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363B74BB" w14:textId="77777777" w:rsidR="001212E9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06752A2" w14:textId="2C14D4FB" w:rsidR="001212E9" w:rsidRPr="007E7231" w:rsidRDefault="001212E9" w:rsidP="00121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12E9" w:rsidRPr="00AB4A22" w14:paraId="0FC5A90D" w14:textId="5F5269D3" w:rsidTr="00860925">
        <w:tc>
          <w:tcPr>
            <w:tcW w:w="988" w:type="dxa"/>
            <w:shd w:val="clear" w:color="auto" w:fill="FFFF00"/>
          </w:tcPr>
          <w:p w14:paraId="5BD2BDBC" w14:textId="7BCE4C63" w:rsidR="001212E9" w:rsidRDefault="00860925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3455656E" w14:textId="7AE68EF0" w:rsidR="00860925" w:rsidRDefault="00860925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</w:t>
            </w:r>
          </w:p>
          <w:p w14:paraId="7A068D29" w14:textId="3C898FFE" w:rsidR="00860925" w:rsidRDefault="00860925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schrif-telijke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opdracht</w:t>
            </w:r>
          </w:p>
          <w:p w14:paraId="43317D68" w14:textId="4D65F772" w:rsidR="007D2F12" w:rsidRPr="007D2F12" w:rsidRDefault="007D2F12" w:rsidP="007D2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F53FA53" w14:textId="77777777" w:rsidR="001212E9" w:rsidRDefault="006F1818" w:rsidP="001212E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Trends</w:t>
            </w:r>
          </w:p>
          <w:p w14:paraId="5CA4CCC8" w14:textId="7A45CDD6" w:rsidR="006F1818" w:rsidRPr="006F1818" w:rsidRDefault="006F1818" w:rsidP="001212E9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  <w:t>Dans</w:t>
            </w:r>
          </w:p>
        </w:tc>
        <w:tc>
          <w:tcPr>
            <w:tcW w:w="709" w:type="dxa"/>
            <w:shd w:val="clear" w:color="auto" w:fill="FFFF00"/>
          </w:tcPr>
          <w:p w14:paraId="3950F1DE" w14:textId="1345B7D1" w:rsidR="001212E9" w:rsidRPr="00AB4A22" w:rsidRDefault="006F1818" w:rsidP="001212E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15BA9FC" w14:textId="61ACE8E4" w:rsidR="001212E9" w:rsidRPr="00AB4A22" w:rsidRDefault="006F1818" w:rsidP="001212E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var.</w:t>
            </w:r>
          </w:p>
        </w:tc>
        <w:tc>
          <w:tcPr>
            <w:tcW w:w="992" w:type="dxa"/>
            <w:shd w:val="clear" w:color="auto" w:fill="FFFF00"/>
          </w:tcPr>
          <w:p w14:paraId="64952EAB" w14:textId="5DBB839A" w:rsidR="001212E9" w:rsidRPr="00AB4A22" w:rsidRDefault="006F1818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709" w:type="dxa"/>
            <w:shd w:val="clear" w:color="auto" w:fill="FFFF00"/>
          </w:tcPr>
          <w:p w14:paraId="27B14F34" w14:textId="77777777" w:rsidR="001212E9" w:rsidRDefault="00D047A8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</w:t>
            </w:r>
          </w:p>
          <w:p w14:paraId="339BE7B3" w14:textId="77777777" w:rsidR="00D047A8" w:rsidRDefault="00D047A8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47D1B413" w14:textId="6899CE00" w:rsidR="00D047A8" w:rsidRPr="00AB4A22" w:rsidRDefault="00D047A8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992" w:type="dxa"/>
            <w:shd w:val="clear" w:color="auto" w:fill="FFFF00"/>
          </w:tcPr>
          <w:p w14:paraId="1D07B8BB" w14:textId="22424E9D" w:rsidR="001212E9" w:rsidRPr="00AB4A22" w:rsidRDefault="00D047A8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C469B26" w14:textId="77777777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77777777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25BA968F" w14:textId="77777777" w:rsidR="001212E9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B9376" w14:textId="72A6EE13" w:rsidR="001212E9" w:rsidRDefault="00364EB5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  <w:p w14:paraId="0ED97FCE" w14:textId="28F3AC09" w:rsidR="00364EB5" w:rsidRPr="00364EB5" w:rsidRDefault="00364EB5" w:rsidP="00364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BFA263" w14:textId="5F3BA944" w:rsidR="001212E9" w:rsidRPr="00AB4A22" w:rsidRDefault="001212E9" w:rsidP="001212E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7B2B64A" w14:textId="764E88E6" w:rsidR="001212E9" w:rsidRPr="00AB4A22" w:rsidRDefault="00364EB5" w:rsidP="00121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69058E52" w14:textId="3723E855" w:rsidR="00226DD2" w:rsidRDefault="00226DD2" w:rsidP="00AB4A22">
      <w:pPr>
        <w:rPr>
          <w:rFonts w:ascii="Arial" w:hAnsi="Arial" w:cs="Arial"/>
          <w:sz w:val="20"/>
          <w:szCs w:val="20"/>
        </w:rPr>
      </w:pPr>
    </w:p>
    <w:p w14:paraId="7794D041" w14:textId="2306437A" w:rsidR="000C32FA" w:rsidRDefault="000C32FA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DD65D8" w:rsidRPr="00AB4A22" w14:paraId="5FE641C5" w14:textId="77777777" w:rsidTr="001756CC">
        <w:tc>
          <w:tcPr>
            <w:tcW w:w="4531" w:type="dxa"/>
            <w:gridSpan w:val="5"/>
            <w:shd w:val="clear" w:color="auto" w:fill="auto"/>
          </w:tcPr>
          <w:p w14:paraId="2F37BDEF" w14:textId="77777777" w:rsidR="00DD65D8" w:rsidRPr="007E7231" w:rsidRDefault="00DD65D8" w:rsidP="00DD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87E3698" w14:textId="77777777" w:rsidR="00DD65D8" w:rsidRPr="007E7231" w:rsidRDefault="00DD65D8" w:rsidP="00DD65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D01249B" w14:textId="6A34FE6A" w:rsidR="00DD65D8" w:rsidRPr="00AB4A22" w:rsidRDefault="00DD65D8" w:rsidP="00DD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Oriëntatie op ondernemerschap (verplicht in keuzedeelconfiguratie van de opleiding)</w:t>
            </w:r>
          </w:p>
        </w:tc>
      </w:tr>
      <w:tr w:rsidR="00DD65D8" w:rsidRPr="00AB4A22" w14:paraId="0B4E6820" w14:textId="77777777" w:rsidTr="001756CC">
        <w:tc>
          <w:tcPr>
            <w:tcW w:w="4531" w:type="dxa"/>
            <w:gridSpan w:val="5"/>
            <w:shd w:val="clear" w:color="auto" w:fill="auto"/>
          </w:tcPr>
          <w:p w14:paraId="1F761F53" w14:textId="77777777" w:rsidR="00DD65D8" w:rsidRPr="007E7231" w:rsidRDefault="00DD65D8" w:rsidP="00DD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0E1127E4" w14:textId="77777777" w:rsidR="00DD65D8" w:rsidRPr="00AB4A22" w:rsidRDefault="00DD65D8" w:rsidP="00DD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K0080</w:t>
            </w:r>
          </w:p>
          <w:p w14:paraId="3A954394" w14:textId="77777777" w:rsidR="00DD65D8" w:rsidRPr="00AB4A22" w:rsidRDefault="00DD65D8" w:rsidP="00DD6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5D8" w:rsidRPr="00AB4A22" w14:paraId="4C4458DF" w14:textId="77777777" w:rsidTr="001756CC">
        <w:tc>
          <w:tcPr>
            <w:tcW w:w="988" w:type="dxa"/>
            <w:shd w:val="clear" w:color="auto" w:fill="0A62AF"/>
          </w:tcPr>
          <w:p w14:paraId="14079600" w14:textId="77777777" w:rsidR="005D3E87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9FD418E" w14:textId="52A4B6D9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992" w:type="dxa"/>
            <w:shd w:val="clear" w:color="auto" w:fill="0A62AF"/>
          </w:tcPr>
          <w:p w14:paraId="63C8CBAF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293AF661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560AC01A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5788F9E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D2A8900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3D68E5B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9200C3A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D81FEBD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F166131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289B680C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CF366A1" w14:textId="77777777" w:rsidR="00DD65D8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0B51943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4E96F309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0FF675FE" w14:textId="77777777" w:rsidR="00DD65D8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7D193CF4" w14:textId="77777777" w:rsidR="00DD65D8" w:rsidRPr="007E7231" w:rsidRDefault="00DD65D8" w:rsidP="00DD65D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756CC" w:rsidRPr="00AB4A22" w14:paraId="34E53E20" w14:textId="77777777" w:rsidTr="001756CC">
        <w:tc>
          <w:tcPr>
            <w:tcW w:w="988" w:type="dxa"/>
            <w:shd w:val="clear" w:color="auto" w:fill="FFFF00"/>
          </w:tcPr>
          <w:p w14:paraId="0BBDCD51" w14:textId="77777777" w:rsidR="001756CC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  <w:p w14:paraId="536F337D" w14:textId="143D38EE" w:rsidR="001756CC" w:rsidRPr="00135065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gesprek</w:t>
            </w:r>
          </w:p>
          <w:p w14:paraId="53D0CCA1" w14:textId="77777777" w:rsidR="001756CC" w:rsidRPr="007D2F1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F5C5531" w14:textId="77777777" w:rsidR="001756CC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Oriënta</w:t>
            </w:r>
            <w:proofErr w:type="spellEnd"/>
          </w:p>
          <w:p w14:paraId="4E5E6C84" w14:textId="3C270857" w:rsidR="001756CC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 op ondernemerschap</w:t>
            </w:r>
          </w:p>
          <w:p w14:paraId="2240F760" w14:textId="6C17211E" w:rsidR="001756CC" w:rsidRPr="006F1818" w:rsidRDefault="001756CC" w:rsidP="001756CC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315ED540" w14:textId="1FD605E7" w:rsidR="001756CC" w:rsidRPr="00AB4A22" w:rsidRDefault="001756CC" w:rsidP="001756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1E27B4A5" w14:textId="77777777" w:rsidR="001756CC" w:rsidRPr="00AB4A22" w:rsidRDefault="001756CC" w:rsidP="001756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var.</w:t>
            </w:r>
          </w:p>
        </w:tc>
        <w:tc>
          <w:tcPr>
            <w:tcW w:w="992" w:type="dxa"/>
            <w:shd w:val="clear" w:color="auto" w:fill="FFFF00"/>
          </w:tcPr>
          <w:p w14:paraId="7449E0D9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709" w:type="dxa"/>
            <w:shd w:val="clear" w:color="auto" w:fill="FFFF00"/>
          </w:tcPr>
          <w:p w14:paraId="2AFB9314" w14:textId="77777777" w:rsidR="0074487F" w:rsidRDefault="007047A0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  <w:p w14:paraId="77E09013" w14:textId="35D79854" w:rsidR="001756CC" w:rsidRDefault="007047A0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uur</w:t>
            </w:r>
          </w:p>
          <w:p w14:paraId="57877E5A" w14:textId="77777777" w:rsidR="007047A0" w:rsidRDefault="007047A0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  <w:p w14:paraId="13AB8345" w14:textId="77777777" w:rsidR="0074487F" w:rsidRDefault="007047A0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6D7E725F" w14:textId="77777777" w:rsidR="007047A0" w:rsidRDefault="007047A0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  <w:p w14:paraId="0DD37477" w14:textId="10462176" w:rsidR="0074487F" w:rsidRPr="00AB4A22" w:rsidRDefault="0074487F" w:rsidP="00175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0427A212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7F813FC9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C790B84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ABB866A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37208AF1" w14:textId="77777777" w:rsidR="001756CC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67F11BE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8B032" w14:textId="77777777" w:rsidR="001756CC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  <w:p w14:paraId="2AEC1F8B" w14:textId="77777777" w:rsidR="001756CC" w:rsidRPr="00364EB5" w:rsidRDefault="001756CC" w:rsidP="00175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82E5DF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BB975B4" w14:textId="77777777" w:rsidR="001756CC" w:rsidRPr="00AB4A22" w:rsidRDefault="001756CC" w:rsidP="001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42576E85" w14:textId="24D29032" w:rsidR="000C32FA" w:rsidRDefault="000C32FA" w:rsidP="00AB4A22">
      <w:pPr>
        <w:rPr>
          <w:rFonts w:ascii="Arial" w:hAnsi="Arial" w:cs="Arial"/>
          <w:sz w:val="20"/>
          <w:szCs w:val="20"/>
        </w:rPr>
      </w:pPr>
    </w:p>
    <w:p w14:paraId="3CF288FC" w14:textId="77777777" w:rsidR="00ED222B" w:rsidRDefault="00ED222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1701"/>
        <w:gridCol w:w="1417"/>
      </w:tblGrid>
      <w:tr w:rsidR="00ED222B" w:rsidRPr="00AB4A22" w14:paraId="31C4C9D3" w14:textId="77777777" w:rsidTr="00BA1891">
        <w:tc>
          <w:tcPr>
            <w:tcW w:w="4531" w:type="dxa"/>
            <w:gridSpan w:val="5"/>
            <w:shd w:val="clear" w:color="auto" w:fill="auto"/>
          </w:tcPr>
          <w:p w14:paraId="0528A6D6" w14:textId="77777777" w:rsidR="00ED222B" w:rsidRPr="007E7231" w:rsidRDefault="00ED222B" w:rsidP="00BA1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3950DC1" w14:textId="77777777" w:rsidR="00ED222B" w:rsidRPr="007E7231" w:rsidRDefault="00ED222B" w:rsidP="00BA18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083D4676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Instructeur Yoga (keuze-element keuzedeelconfiguratie van de opleiding)</w:t>
            </w:r>
          </w:p>
        </w:tc>
      </w:tr>
      <w:tr w:rsidR="00ED222B" w:rsidRPr="00AB4A22" w14:paraId="282C9D71" w14:textId="77777777" w:rsidTr="00BA1891">
        <w:tc>
          <w:tcPr>
            <w:tcW w:w="4531" w:type="dxa"/>
            <w:gridSpan w:val="5"/>
            <w:shd w:val="clear" w:color="auto" w:fill="auto"/>
          </w:tcPr>
          <w:p w14:paraId="657F7CE4" w14:textId="77777777" w:rsidR="00ED222B" w:rsidRPr="007E7231" w:rsidRDefault="00ED222B" w:rsidP="00BA1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66E71D7A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K1308</w:t>
            </w:r>
          </w:p>
          <w:p w14:paraId="4B62CBAE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2B" w:rsidRPr="00AB4A22" w14:paraId="0DCEEEBC" w14:textId="77777777" w:rsidTr="00BA1891">
        <w:tc>
          <w:tcPr>
            <w:tcW w:w="988" w:type="dxa"/>
            <w:shd w:val="clear" w:color="auto" w:fill="0A62AF"/>
          </w:tcPr>
          <w:p w14:paraId="52A0B99D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7AFD9366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6D0CA850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19A1F36F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504B23A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0365128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4ED44F8F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1FD0D98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3FF6899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85C6A09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2C5C9471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6B77D3A" w14:textId="77777777" w:rsidR="00ED222B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84C1387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701" w:type="dxa"/>
            <w:shd w:val="clear" w:color="auto" w:fill="0A62AF"/>
          </w:tcPr>
          <w:p w14:paraId="19960CD2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417" w:type="dxa"/>
            <w:shd w:val="clear" w:color="auto" w:fill="0A62AF"/>
          </w:tcPr>
          <w:p w14:paraId="2C76819F" w14:textId="77777777" w:rsidR="00ED222B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957867A" w14:textId="77777777" w:rsidR="00ED222B" w:rsidRPr="007E7231" w:rsidRDefault="00ED222B" w:rsidP="00BA189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222B" w:rsidRPr="00AB4A22" w14:paraId="2025EDE6" w14:textId="77777777" w:rsidTr="00BA1891">
        <w:tc>
          <w:tcPr>
            <w:tcW w:w="988" w:type="dxa"/>
            <w:shd w:val="clear" w:color="auto" w:fill="FFFF00"/>
            <w:tcMar>
              <w:right w:w="28" w:type="dxa"/>
            </w:tcMar>
          </w:tcPr>
          <w:p w14:paraId="56A951CD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38B40575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 xml:space="preserve">examen met </w:t>
            </w: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schrifte</w:t>
            </w:r>
            <w:proofErr w:type="spellEnd"/>
          </w:p>
          <w:p w14:paraId="6D422721" w14:textId="77777777" w:rsidR="00ED222B" w:rsidRPr="00135065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065">
              <w:rPr>
                <w:rFonts w:ascii="Arial" w:hAnsi="Arial" w:cs="Arial"/>
                <w:sz w:val="20"/>
                <w:szCs w:val="20"/>
              </w:rPr>
              <w:t>lijke</w:t>
            </w:r>
            <w:proofErr w:type="spellEnd"/>
            <w:r w:rsidRPr="00135065">
              <w:rPr>
                <w:rFonts w:ascii="Arial" w:hAnsi="Arial" w:cs="Arial"/>
                <w:sz w:val="20"/>
                <w:szCs w:val="20"/>
              </w:rPr>
              <w:t xml:space="preserve"> opdracht</w:t>
            </w:r>
          </w:p>
          <w:p w14:paraId="1DE3FDB9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E8968DD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</w:t>
            </w:r>
            <w:proofErr w:type="spellEnd"/>
          </w:p>
          <w:p w14:paraId="0888CB24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E5EA4A" w14:textId="77777777" w:rsidR="00ED222B" w:rsidRPr="00AB4A22" w:rsidRDefault="00ED222B" w:rsidP="00BA189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</w:t>
            </w:r>
          </w:p>
        </w:tc>
        <w:tc>
          <w:tcPr>
            <w:tcW w:w="709" w:type="dxa"/>
            <w:shd w:val="clear" w:color="auto" w:fill="FFFF00"/>
          </w:tcPr>
          <w:p w14:paraId="4959D3ED" w14:textId="77777777" w:rsidR="00ED222B" w:rsidRPr="00AB4A22" w:rsidRDefault="00ED222B" w:rsidP="00BA189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16240A09" w14:textId="2B27091D" w:rsidR="00ED222B" w:rsidRPr="00AB4A22" w:rsidRDefault="00232AE9" w:rsidP="00BA189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FA1CB11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7CF8362C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onbe</w:t>
            </w:r>
            <w:proofErr w:type="spellEnd"/>
          </w:p>
          <w:p w14:paraId="59431E82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kend</w:t>
            </w:r>
            <w:proofErr w:type="spellEnd"/>
          </w:p>
          <w:p w14:paraId="7EF64A0C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983B2FB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5C763481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DC9133A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5F37428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276" w:type="dxa"/>
          </w:tcPr>
          <w:p w14:paraId="47BC0570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3296A8A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8E33C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</w:t>
            </w:r>
          </w:p>
          <w:p w14:paraId="1F6249FE" w14:textId="77777777" w:rsidR="00ED222B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onbekend*</w:t>
            </w:r>
          </w:p>
          <w:p w14:paraId="18BD5CE8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A1FCA2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865B036" w14:textId="77777777" w:rsidR="00ED222B" w:rsidRPr="00AB4A22" w:rsidRDefault="00ED222B" w:rsidP="00BA1891">
            <w:pPr>
              <w:rPr>
                <w:rFonts w:ascii="Arial" w:hAnsi="Arial" w:cs="Arial"/>
                <w:sz w:val="20"/>
                <w:szCs w:val="20"/>
              </w:rPr>
            </w:pPr>
            <w:r w:rsidRPr="00197CE2">
              <w:rPr>
                <w:rFonts w:ascii="Arial" w:hAnsi="Arial" w:cs="Arial"/>
                <w:color w:val="000000" w:themeColor="text1"/>
                <w:sz w:val="20"/>
                <w:szCs w:val="20"/>
              </w:rPr>
              <w:t>Nee</w:t>
            </w:r>
          </w:p>
        </w:tc>
      </w:tr>
    </w:tbl>
    <w:p w14:paraId="6A2441B5" w14:textId="77777777" w:rsidR="00ED222B" w:rsidRDefault="00ED222B" w:rsidP="00ED2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Docenten die het keuzedeel geven en examens afnemen, moeten een opleiding volgen bij Yoga Nederland (NOC*NSF/Aikidobond) voor certificering van studenten.</w:t>
      </w:r>
    </w:p>
    <w:p w14:paraId="76357383" w14:textId="0D2DC3DC" w:rsidR="007047A0" w:rsidRDefault="007047A0" w:rsidP="00AB4A22">
      <w:pPr>
        <w:rPr>
          <w:rFonts w:ascii="Arial" w:hAnsi="Arial" w:cs="Arial"/>
          <w:sz w:val="20"/>
          <w:szCs w:val="20"/>
        </w:rPr>
      </w:pPr>
    </w:p>
    <w:p w14:paraId="7E834B20" w14:textId="5725E42F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p w14:paraId="7F65E707" w14:textId="4EDD15BC" w:rsidR="0070039F" w:rsidRDefault="006C0F76" w:rsidP="00E22AEB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3C888222" w14:textId="77777777" w:rsidR="003F2A72" w:rsidRPr="00AB4A22" w:rsidRDefault="003F2A72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5"/>
        <w:gridCol w:w="1512"/>
        <w:gridCol w:w="887"/>
        <w:gridCol w:w="651"/>
        <w:gridCol w:w="950"/>
        <w:gridCol w:w="683"/>
        <w:gridCol w:w="1528"/>
        <w:gridCol w:w="930"/>
        <w:gridCol w:w="2178"/>
        <w:gridCol w:w="992"/>
        <w:gridCol w:w="1176"/>
        <w:gridCol w:w="1517"/>
      </w:tblGrid>
      <w:tr w:rsidR="00A42E53" w:rsidRPr="00AB4A22" w14:paraId="35A40E45" w14:textId="77777777" w:rsidTr="00A922EF">
        <w:tc>
          <w:tcPr>
            <w:tcW w:w="4925" w:type="dxa"/>
            <w:gridSpan w:val="4"/>
            <w:shd w:val="clear" w:color="auto" w:fill="auto"/>
          </w:tcPr>
          <w:p w14:paraId="48859E96" w14:textId="10367CE7" w:rsidR="00A42E53" w:rsidRPr="00047723" w:rsidRDefault="00A42E53" w:rsidP="00A42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sz w:val="20"/>
                <w:szCs w:val="20"/>
              </w:rPr>
              <w:br w:type="page"/>
              <w:t xml:space="preserve">Engels </w:t>
            </w:r>
            <w:r>
              <w:rPr>
                <w:rFonts w:ascii="Arial" w:hAnsi="Arial" w:cs="Arial"/>
                <w:b/>
                <w:sz w:val="20"/>
                <w:szCs w:val="20"/>
              </w:rPr>
              <w:t>A1/A2</w:t>
            </w:r>
            <w:r w:rsidR="00A42B6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5402D233" w14:textId="7D7D3C77" w:rsidR="00A42E53" w:rsidRPr="00047723" w:rsidRDefault="00A42E53" w:rsidP="00A42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4" w:type="dxa"/>
            <w:gridSpan w:val="8"/>
            <w:shd w:val="clear" w:color="auto" w:fill="FFFF00"/>
          </w:tcPr>
          <w:p w14:paraId="0B46C945" w14:textId="2BD20242" w:rsidR="00A42E53" w:rsidRPr="00AB4A22" w:rsidRDefault="00A42E53" w:rsidP="00A42E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F7D99">
              <w:rPr>
                <w:rFonts w:ascii="Arial" w:hAnsi="Arial" w:cs="Arial"/>
                <w:sz w:val="20"/>
                <w:szCs w:val="20"/>
              </w:rPr>
              <w:t>Engels A1/A2 in het b</w:t>
            </w:r>
            <w:r>
              <w:rPr>
                <w:rFonts w:ascii="Arial" w:hAnsi="Arial" w:cs="Arial"/>
                <w:sz w:val="20"/>
                <w:szCs w:val="20"/>
              </w:rPr>
              <w:t>eroepsonderwijs (keuze-element keuzedeelconfiguratie van de opleiding)</w:t>
            </w:r>
          </w:p>
        </w:tc>
      </w:tr>
      <w:tr w:rsidR="00A42E53" w:rsidRPr="00AB4A22" w14:paraId="0E57FB48" w14:textId="77777777" w:rsidTr="00A922EF">
        <w:tc>
          <w:tcPr>
            <w:tcW w:w="4925" w:type="dxa"/>
            <w:gridSpan w:val="4"/>
            <w:shd w:val="clear" w:color="auto" w:fill="auto"/>
          </w:tcPr>
          <w:p w14:paraId="71C43B5D" w14:textId="77777777" w:rsidR="00A42E53" w:rsidRPr="00047723" w:rsidRDefault="00A42E53" w:rsidP="00A42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02657DF" w14:textId="77777777" w:rsidR="00A42E53" w:rsidRPr="00047723" w:rsidRDefault="00A42E53" w:rsidP="00A42E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4" w:type="dxa"/>
            <w:gridSpan w:val="8"/>
            <w:shd w:val="clear" w:color="auto" w:fill="FFFF00"/>
          </w:tcPr>
          <w:p w14:paraId="32AD5653" w14:textId="77777777" w:rsidR="00A42E53" w:rsidRPr="00AB4A22" w:rsidRDefault="00A42E53" w:rsidP="00A42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K0984</w:t>
            </w:r>
          </w:p>
          <w:p w14:paraId="3BB79EE8" w14:textId="77777777" w:rsidR="00A42E53" w:rsidRPr="00AB4A22" w:rsidRDefault="00A42E53" w:rsidP="00A42E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EF" w:rsidRPr="00AB4A22" w14:paraId="480A36C9" w14:textId="77777777" w:rsidTr="00A922EF">
        <w:tc>
          <w:tcPr>
            <w:tcW w:w="1875" w:type="dxa"/>
            <w:shd w:val="clear" w:color="auto" w:fill="0A62AF"/>
          </w:tcPr>
          <w:p w14:paraId="604FBA31" w14:textId="5F4DC3F5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12" w:type="dxa"/>
            <w:shd w:val="clear" w:color="auto" w:fill="0A62AF"/>
          </w:tcPr>
          <w:p w14:paraId="6DA6DD1D" w14:textId="130A2008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87" w:type="dxa"/>
            <w:shd w:val="clear" w:color="auto" w:fill="0A62AF"/>
          </w:tcPr>
          <w:p w14:paraId="357D9048" w14:textId="067B8F9A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51" w:type="dxa"/>
            <w:shd w:val="clear" w:color="auto" w:fill="0A62AF"/>
          </w:tcPr>
          <w:p w14:paraId="2D14DF9E" w14:textId="07D83DA1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14D3727D" w14:textId="279DC192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683" w:type="dxa"/>
            <w:shd w:val="clear" w:color="auto" w:fill="0A62AF"/>
          </w:tcPr>
          <w:p w14:paraId="535AF4EE" w14:textId="00DE7935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0EDBE0D5" w14:textId="40E95B28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0A62AF"/>
          </w:tcPr>
          <w:p w14:paraId="244D006E" w14:textId="77777777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0A62AF"/>
          </w:tcPr>
          <w:p w14:paraId="39164684" w14:textId="77777777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69C0587" w14:textId="77777777" w:rsidR="004D2E0D" w:rsidRPr="00047723" w:rsidRDefault="62EA93D5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76" w:type="dxa"/>
            <w:shd w:val="clear" w:color="auto" w:fill="0A62AF"/>
          </w:tcPr>
          <w:p w14:paraId="4A8CE223" w14:textId="77777777" w:rsidR="004D2E0D" w:rsidRPr="00047723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51EC80B0" w14:textId="77777777" w:rsidR="004D2E0D" w:rsidRDefault="004D2E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19CC273E" w14:textId="2078B60B" w:rsidR="00AB5DB2" w:rsidRPr="00047723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B5DB2" w:rsidRPr="00AB4A22" w14:paraId="7B552B9F" w14:textId="77777777" w:rsidTr="00A922EF">
        <w:tc>
          <w:tcPr>
            <w:tcW w:w="1875" w:type="dxa"/>
            <w:shd w:val="clear" w:color="auto" w:fill="auto"/>
          </w:tcPr>
          <w:p w14:paraId="4AE49EE0" w14:textId="4D40BF5E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512" w:type="dxa"/>
          </w:tcPr>
          <w:p w14:paraId="3FAFD9C2" w14:textId="47FA4A5F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Lezen</w:t>
            </w:r>
          </w:p>
        </w:tc>
        <w:tc>
          <w:tcPr>
            <w:tcW w:w="887" w:type="dxa"/>
            <w:shd w:val="clear" w:color="auto" w:fill="FFFF00"/>
          </w:tcPr>
          <w:p w14:paraId="5841ADE8" w14:textId="6C24AEEB" w:rsidR="00C704E4" w:rsidRPr="00AB4A22" w:rsidRDefault="000D625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FFFF00"/>
          </w:tcPr>
          <w:p w14:paraId="6AB99397" w14:textId="15112AB8" w:rsidR="00C704E4" w:rsidRPr="00AB4A22" w:rsidRDefault="000D625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6C6000CA" w14:textId="71065897" w:rsidR="00C704E4" w:rsidRPr="00AB4A22" w:rsidRDefault="000D625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683" w:type="dxa"/>
            <w:shd w:val="clear" w:color="auto" w:fill="FFFF00"/>
          </w:tcPr>
          <w:p w14:paraId="73BAB20B" w14:textId="15416753" w:rsidR="00C704E4" w:rsidRPr="00AB4A22" w:rsidRDefault="000D6251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3A0B25AB" w14:textId="77F7AD27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58B0D455" w14:textId="77777777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5E62" w14:textId="09CC526B" w:rsidR="00C704E4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lezen en luisteren</w:t>
            </w:r>
            <w:r w:rsidR="00692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1AADBB0B" w14:textId="7B365BB6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ED652C" w14:textId="77777777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76" w:type="dxa"/>
          </w:tcPr>
          <w:p w14:paraId="03577E2E" w14:textId="77777777" w:rsidR="00C704E4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F4F0A19" w14:textId="6979DE71" w:rsidR="00A922EF" w:rsidRPr="00AB4A22" w:rsidRDefault="00A922E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26433501" w14:textId="77777777" w:rsidR="00C704E4" w:rsidRPr="00AB4A22" w:rsidRDefault="00C704E4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6251" w:rsidRPr="00AB4A22" w14:paraId="1CC5E688" w14:textId="77777777" w:rsidTr="00A922EF">
        <w:tc>
          <w:tcPr>
            <w:tcW w:w="1875" w:type="dxa"/>
            <w:shd w:val="clear" w:color="auto" w:fill="FFFFFF" w:themeFill="background1"/>
          </w:tcPr>
          <w:p w14:paraId="4378C8E4" w14:textId="6803F474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512" w:type="dxa"/>
          </w:tcPr>
          <w:p w14:paraId="7AC5ED17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Luisteren</w:t>
            </w:r>
          </w:p>
          <w:p w14:paraId="0BBF9CA3" w14:textId="08046CB5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FFF00"/>
          </w:tcPr>
          <w:p w14:paraId="50E8C978" w14:textId="3A748329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5B605E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FFFF00"/>
          </w:tcPr>
          <w:p w14:paraId="0D85D989" w14:textId="2E7F5BC2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62F7278C" w14:textId="19EBA981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683" w:type="dxa"/>
            <w:shd w:val="clear" w:color="auto" w:fill="FFFF00"/>
          </w:tcPr>
          <w:p w14:paraId="266A5278" w14:textId="0D872920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3EB50A57" w14:textId="36639C2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14:paraId="425A7556" w14:textId="2ED2845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3E5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578EE3" w14:textId="1243E7BF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76" w:type="dxa"/>
          </w:tcPr>
          <w:p w14:paraId="12915396" w14:textId="77777777" w:rsidR="000D6251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A118B3B" w14:textId="4E90581E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3E173E82" w14:textId="6F155A7D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6251" w:rsidRPr="00AB4A22" w14:paraId="6B6A55B7" w14:textId="77777777" w:rsidTr="00A922EF">
        <w:tc>
          <w:tcPr>
            <w:tcW w:w="1875" w:type="dxa"/>
          </w:tcPr>
          <w:p w14:paraId="0D775ED0" w14:textId="16257B3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12" w:type="dxa"/>
          </w:tcPr>
          <w:p w14:paraId="2AEDB2B4" w14:textId="77777777" w:rsidR="000D6251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  <w:p w14:paraId="377D0257" w14:textId="4E303853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FFF00"/>
          </w:tcPr>
          <w:p w14:paraId="51CFA6F6" w14:textId="174B4B3C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5B605E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FFFF00"/>
          </w:tcPr>
          <w:p w14:paraId="2644FFAA" w14:textId="00E127D2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4010DD7F" w14:textId="033A5DB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683" w:type="dxa"/>
            <w:shd w:val="clear" w:color="auto" w:fill="FFFF00"/>
          </w:tcPr>
          <w:p w14:paraId="3D7C4D81" w14:textId="0CAE15CE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620E2894" w14:textId="4770626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54378EA1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EE99" w14:textId="7E827D34" w:rsidR="000D6251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gesprekken voeren, spreken en schrijven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7267A0A9" w14:textId="370EEDF0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8B5BFF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76" w:type="dxa"/>
          </w:tcPr>
          <w:p w14:paraId="59550EFE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auto"/>
          </w:tcPr>
          <w:p w14:paraId="2F2CF972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6251" w:rsidRPr="00AB4A22" w14:paraId="6311FA5A" w14:textId="77777777" w:rsidTr="00A922EF">
        <w:tc>
          <w:tcPr>
            <w:tcW w:w="1875" w:type="dxa"/>
          </w:tcPr>
          <w:p w14:paraId="69673C5F" w14:textId="741566DB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12" w:type="dxa"/>
          </w:tcPr>
          <w:p w14:paraId="3884021F" w14:textId="7417CB14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87" w:type="dxa"/>
            <w:shd w:val="clear" w:color="auto" w:fill="FFFF00"/>
          </w:tcPr>
          <w:p w14:paraId="3B523189" w14:textId="2938758D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5B605E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FFFF00"/>
          </w:tcPr>
          <w:p w14:paraId="5B43192D" w14:textId="7A8AB7E4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3829CD55" w14:textId="20A9451B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683" w:type="dxa"/>
            <w:shd w:val="clear" w:color="auto" w:fill="FFFF00"/>
          </w:tcPr>
          <w:p w14:paraId="1B1156D2" w14:textId="2FDB573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36B704A1" w14:textId="7F3E7B69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14:paraId="26396AA8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8487" w14:textId="099B7E9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891EC30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76" w:type="dxa"/>
          </w:tcPr>
          <w:p w14:paraId="7EFF321C" w14:textId="77777777" w:rsidR="000D6251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11EA94E" w14:textId="6C406F6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0051F433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6251" w:rsidRPr="00AB4A22" w14:paraId="4EE0EB77" w14:textId="77777777" w:rsidTr="00A922EF">
        <w:tc>
          <w:tcPr>
            <w:tcW w:w="1875" w:type="dxa"/>
          </w:tcPr>
          <w:p w14:paraId="43BE46E2" w14:textId="4FD6B148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12" w:type="dxa"/>
          </w:tcPr>
          <w:p w14:paraId="75B21B73" w14:textId="7A5BEA19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87" w:type="dxa"/>
            <w:shd w:val="clear" w:color="auto" w:fill="FFFF00"/>
          </w:tcPr>
          <w:p w14:paraId="4CD3F254" w14:textId="6697AB43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5B605E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FFFF00"/>
          </w:tcPr>
          <w:p w14:paraId="7A045B8D" w14:textId="5FF67C2D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143924AA" w14:textId="2C55CA4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683" w:type="dxa"/>
            <w:shd w:val="clear" w:color="auto" w:fill="FFFF00"/>
          </w:tcPr>
          <w:p w14:paraId="1683A576" w14:textId="6981B3CB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6F404BB9" w14:textId="06556EAD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10A5DA5E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9D3" w14:textId="2D5497EA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FDE7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76" w:type="dxa"/>
          </w:tcPr>
          <w:p w14:paraId="647A8F0E" w14:textId="77777777" w:rsidR="000D6251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00B5020" w14:textId="736AD501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3D0DA0DC" w14:textId="77777777" w:rsidR="000D6251" w:rsidRPr="00AB4A22" w:rsidRDefault="000D6251" w:rsidP="000D625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8FAD100" w14:textId="5A0D23BC" w:rsidR="00101727" w:rsidRPr="00D12037" w:rsidRDefault="00D12037" w:rsidP="00AB4A22">
      <w:pPr>
        <w:rPr>
          <w:rFonts w:ascii="Arial" w:hAnsi="Arial" w:cs="Arial"/>
          <w:i/>
          <w:iCs/>
          <w:sz w:val="20"/>
          <w:szCs w:val="20"/>
        </w:rPr>
      </w:pPr>
      <w:r w:rsidRPr="00D12037">
        <w:rPr>
          <w:rFonts w:ascii="Arial" w:hAnsi="Arial" w:cs="Arial"/>
          <w:i/>
          <w:iCs/>
          <w:sz w:val="20"/>
          <w:szCs w:val="20"/>
        </w:rPr>
        <w:t xml:space="preserve">* </w:t>
      </w:r>
      <w:r w:rsidR="00A42B6E" w:rsidRPr="00D12037">
        <w:rPr>
          <w:rFonts w:ascii="Arial" w:hAnsi="Arial" w:cs="Arial"/>
          <w:i/>
          <w:iCs/>
          <w:sz w:val="20"/>
          <w:szCs w:val="20"/>
        </w:rPr>
        <w:t xml:space="preserve">Dit </w:t>
      </w:r>
      <w:proofErr w:type="spellStart"/>
      <w:r w:rsidR="00A42B6E" w:rsidRPr="00D12037">
        <w:rPr>
          <w:rFonts w:ascii="Arial" w:hAnsi="Arial" w:cs="Arial"/>
          <w:i/>
          <w:iCs/>
          <w:sz w:val="20"/>
          <w:szCs w:val="20"/>
        </w:rPr>
        <w:t>keuzedeel</w:t>
      </w:r>
      <w:r w:rsidR="00B7799B" w:rsidRPr="00D12037">
        <w:rPr>
          <w:rFonts w:ascii="Arial" w:hAnsi="Arial" w:cs="Arial"/>
          <w:i/>
          <w:iCs/>
          <w:sz w:val="20"/>
          <w:szCs w:val="20"/>
        </w:rPr>
        <w:t>examen</w:t>
      </w:r>
      <w:proofErr w:type="spellEnd"/>
      <w:r w:rsidR="00A42B6E" w:rsidRPr="00D12037">
        <w:rPr>
          <w:rFonts w:ascii="Arial" w:hAnsi="Arial" w:cs="Arial"/>
          <w:i/>
          <w:iCs/>
          <w:sz w:val="20"/>
          <w:szCs w:val="20"/>
        </w:rPr>
        <w:t xml:space="preserve"> levert wel een mbo-certificaat op</w:t>
      </w:r>
      <w:r w:rsidR="00B7799B" w:rsidRPr="00D12037">
        <w:rPr>
          <w:rFonts w:ascii="Arial" w:hAnsi="Arial" w:cs="Arial"/>
          <w:i/>
          <w:iCs/>
          <w:sz w:val="20"/>
          <w:szCs w:val="20"/>
        </w:rPr>
        <w:t>, maar daarvoor is geen ruimte opgenomen in het format van het examenplan</w:t>
      </w:r>
      <w:r w:rsidR="00A42B6E" w:rsidRPr="00D1203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B939CBC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21AE1B6A" w14:textId="5CC6C645" w:rsidR="00263D00" w:rsidRDefault="00263D0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0B13708" w14:textId="10756E75" w:rsidR="00101727" w:rsidRPr="00E85224" w:rsidRDefault="00263D00" w:rsidP="00AB4A22">
      <w:pPr>
        <w:rPr>
          <w:rFonts w:ascii="Arial" w:hAnsi="Arial" w:cs="Arial"/>
          <w:b/>
          <w:color w:val="0A62AF"/>
          <w:sz w:val="20"/>
          <w:szCs w:val="20"/>
        </w:rPr>
      </w:pPr>
      <w:proofErr w:type="spellStart"/>
      <w:r w:rsidRPr="00E85224">
        <w:rPr>
          <w:rFonts w:ascii="Arial" w:hAnsi="Arial" w:cs="Arial"/>
          <w:b/>
          <w:color w:val="0A62AF"/>
          <w:sz w:val="20"/>
          <w:szCs w:val="20"/>
        </w:rPr>
        <w:lastRenderedPageBreak/>
        <w:t>Albedabrede</w:t>
      </w:r>
      <w:proofErr w:type="spellEnd"/>
      <w:r w:rsidRPr="00E85224">
        <w:rPr>
          <w:rFonts w:ascii="Arial" w:hAnsi="Arial" w:cs="Arial"/>
          <w:b/>
          <w:color w:val="0A62AF"/>
          <w:sz w:val="20"/>
          <w:szCs w:val="20"/>
        </w:rPr>
        <w:t xml:space="preserve"> keuzedelen</w:t>
      </w:r>
    </w:p>
    <w:p w14:paraId="2F58DFC7" w14:textId="7F8DAFBA" w:rsidR="005D4155" w:rsidRDefault="005D4155" w:rsidP="00AB4A2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593362" w:rsidRPr="00AB4A22" w14:paraId="044B93CD" w14:textId="77777777" w:rsidTr="00A922EF">
        <w:tc>
          <w:tcPr>
            <w:tcW w:w="4707" w:type="dxa"/>
            <w:gridSpan w:val="3"/>
            <w:shd w:val="clear" w:color="auto" w:fill="auto"/>
          </w:tcPr>
          <w:p w14:paraId="40794F47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8E32060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0C5DC497" w14:textId="48033816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Gezonde leefstijl</w:t>
            </w:r>
            <w:r w:rsidR="009F7D0B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F7D0B"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(aangeboden door 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LSE)</w:t>
            </w:r>
          </w:p>
        </w:tc>
      </w:tr>
      <w:tr w:rsidR="00593362" w:rsidRPr="00AB4A22" w14:paraId="2919868D" w14:textId="77777777" w:rsidTr="00A922EF">
        <w:tc>
          <w:tcPr>
            <w:tcW w:w="4707" w:type="dxa"/>
            <w:gridSpan w:val="3"/>
            <w:shd w:val="clear" w:color="auto" w:fill="auto"/>
          </w:tcPr>
          <w:p w14:paraId="6271C2C3" w14:textId="77777777" w:rsidR="00593362" w:rsidRPr="007E7231" w:rsidRDefault="00593362" w:rsidP="005933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78697B5A" w14:textId="77777777" w:rsidR="00593362" w:rsidRPr="00955B5C" w:rsidRDefault="00593362" w:rsidP="005933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K0219</w:t>
            </w:r>
          </w:p>
          <w:p w14:paraId="40D43C49" w14:textId="01AE2F59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93362" w:rsidRPr="00AB4A22" w14:paraId="41459E77" w14:textId="77777777" w:rsidTr="00A922EF">
        <w:tc>
          <w:tcPr>
            <w:tcW w:w="1473" w:type="dxa"/>
            <w:shd w:val="clear" w:color="auto" w:fill="0A62AF"/>
          </w:tcPr>
          <w:p w14:paraId="534B9461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1588402E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2712F09D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1CA590F4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16B692EC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52F16A3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A84602E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336A8D05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9B0B729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B6F582B" w14:textId="77777777" w:rsidR="00593362" w:rsidRPr="007E7231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1C2565B2" w14:textId="77777777" w:rsidR="00593362" w:rsidRDefault="00593362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69962CE8" w14:textId="67CF70C0" w:rsidR="00A922EF" w:rsidRPr="007E7231" w:rsidRDefault="00A922EF" w:rsidP="00A2021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93362" w:rsidRPr="00AB4A22" w14:paraId="4CA6313C" w14:textId="77777777" w:rsidTr="00A922EF">
        <w:tc>
          <w:tcPr>
            <w:tcW w:w="1473" w:type="dxa"/>
            <w:shd w:val="clear" w:color="auto" w:fill="auto"/>
          </w:tcPr>
          <w:p w14:paraId="744699D1" w14:textId="77777777" w:rsidR="00593362" w:rsidRDefault="00593362" w:rsidP="00593362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Portfolio en Presentatie</w:t>
            </w:r>
          </w:p>
          <w:p w14:paraId="26DD216F" w14:textId="2617A5F6" w:rsidR="00A922EF" w:rsidRPr="00AB4A22" w:rsidRDefault="00A922EF" w:rsidP="0059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14:paraId="37C8A1F8" w14:textId="2E356A44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Gezonde leefstijl</w:t>
            </w:r>
          </w:p>
        </w:tc>
        <w:tc>
          <w:tcPr>
            <w:tcW w:w="1469" w:type="dxa"/>
            <w:shd w:val="clear" w:color="auto" w:fill="auto"/>
          </w:tcPr>
          <w:p w14:paraId="26FA6669" w14:textId="523A893F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F379046" w14:textId="2AB007DC" w:rsidR="00593362" w:rsidRPr="00AB4A22" w:rsidRDefault="00593362" w:rsidP="0059336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41A6CE3B" w14:textId="3E2A51D2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37429091" w14:textId="7891C964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0FB0CA12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C44BB48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43D1691C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53BA3A9A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A670136" w14:textId="77777777" w:rsidR="00593362" w:rsidRPr="00AB4A22" w:rsidRDefault="00593362" w:rsidP="0059336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5D1004A" w14:textId="7131FF2F" w:rsidR="005E3C89" w:rsidRDefault="00F21C50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955B5C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54565889" w14:textId="0F8F551E" w:rsidR="005E3C89" w:rsidRDefault="005E3C89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08C10F1B" w14:textId="77777777" w:rsidR="005E3C89" w:rsidRPr="00955B5C" w:rsidRDefault="005E3C89" w:rsidP="00F21C50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660298" w:rsidRPr="00AB4A22" w14:paraId="2C002676" w14:textId="77777777" w:rsidTr="00A922EF">
        <w:tc>
          <w:tcPr>
            <w:tcW w:w="4707" w:type="dxa"/>
            <w:gridSpan w:val="3"/>
            <w:shd w:val="clear" w:color="auto" w:fill="auto"/>
          </w:tcPr>
          <w:p w14:paraId="2DF2241B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3D5FD9F4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21393DAF" w14:textId="52DBE7BD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Ondernemend gedrag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F7D0B"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(aangeboden door </w:t>
            </w:r>
            <w:r w:rsidR="009F7D0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CEO)</w:t>
            </w:r>
          </w:p>
        </w:tc>
      </w:tr>
      <w:tr w:rsidR="00660298" w:rsidRPr="00AB4A22" w14:paraId="40FDC832" w14:textId="77777777" w:rsidTr="00A922EF">
        <w:tc>
          <w:tcPr>
            <w:tcW w:w="4707" w:type="dxa"/>
            <w:gridSpan w:val="3"/>
            <w:shd w:val="clear" w:color="auto" w:fill="auto"/>
          </w:tcPr>
          <w:p w14:paraId="1CD04613" w14:textId="77777777" w:rsidR="00660298" w:rsidRPr="007E7231" w:rsidRDefault="00660298" w:rsidP="006602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69685324" w14:textId="77777777" w:rsidR="00660298" w:rsidRPr="00231CFB" w:rsidRDefault="00660298" w:rsidP="0066029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K0072</w:t>
            </w:r>
          </w:p>
          <w:p w14:paraId="5E676E42" w14:textId="624A6D2F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231C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0298" w:rsidRPr="00AB4A22" w14:paraId="7F6A08E7" w14:textId="77777777" w:rsidTr="00A922EF">
        <w:tc>
          <w:tcPr>
            <w:tcW w:w="1473" w:type="dxa"/>
            <w:shd w:val="clear" w:color="auto" w:fill="0A62AF"/>
          </w:tcPr>
          <w:p w14:paraId="62F6076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13878B3C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51F53DD5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485207B2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0DFE000C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45491A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B6527A3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12AE5BE1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46077B0A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2808003B" w14:textId="77777777" w:rsidR="00660298" w:rsidRPr="007E7231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278837D5" w14:textId="77777777" w:rsidR="00660298" w:rsidRDefault="00660298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5FDA9DB" w14:textId="037B2D5F" w:rsidR="00A922EF" w:rsidRPr="007E7231" w:rsidRDefault="00A922EF" w:rsidP="006602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60298" w:rsidRPr="00AB4A22" w14:paraId="35160201" w14:textId="77777777" w:rsidTr="00A922EF">
        <w:tc>
          <w:tcPr>
            <w:tcW w:w="1473" w:type="dxa"/>
            <w:shd w:val="clear" w:color="auto" w:fill="auto"/>
          </w:tcPr>
          <w:p w14:paraId="21E477A9" w14:textId="274B1BAC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Portfolio en panelgesprek</w:t>
            </w:r>
          </w:p>
        </w:tc>
        <w:tc>
          <w:tcPr>
            <w:tcW w:w="1765" w:type="dxa"/>
            <w:shd w:val="clear" w:color="auto" w:fill="auto"/>
          </w:tcPr>
          <w:p w14:paraId="67EA45D7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Ondernemend gedrag</w:t>
            </w:r>
          </w:p>
          <w:p w14:paraId="54CF5E0B" w14:textId="47BE3B00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257A90F" w14:textId="205393AE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7FD6EDA" w14:textId="4155352E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00928933" w14:textId="7CE5FDAC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10A62181" w14:textId="1E41B921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505FF947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CEAEC9B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2B839CF9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7329CBCE" w14:textId="77777777" w:rsidR="00660298" w:rsidRPr="00660298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66029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57C8564" w14:textId="77777777" w:rsidR="00660298" w:rsidRPr="00AB4A22" w:rsidRDefault="00660298" w:rsidP="006602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B8B8FF" w14:textId="36DF41F5" w:rsidR="00F21C50" w:rsidRPr="00955B5C" w:rsidRDefault="00F21C50" w:rsidP="00F21C50">
      <w:pPr>
        <w:spacing w:line="240" w:lineRule="auto"/>
        <w:rPr>
          <w:rFonts w:ascii="Arial" w:hAnsi="Arial" w:cs="Arial"/>
          <w:sz w:val="20"/>
          <w:szCs w:val="20"/>
        </w:rPr>
      </w:pPr>
    </w:p>
    <w:p w14:paraId="21C45BE0" w14:textId="75708571" w:rsidR="00A922EF" w:rsidRDefault="00F21C50" w:rsidP="00F21C50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231CFB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78BC41E6" w14:textId="77777777" w:rsidR="00A922EF" w:rsidRDefault="00A922E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765"/>
        <w:gridCol w:w="1469"/>
        <w:gridCol w:w="802"/>
        <w:gridCol w:w="950"/>
        <w:gridCol w:w="1528"/>
        <w:gridCol w:w="861"/>
        <w:gridCol w:w="1499"/>
        <w:gridCol w:w="906"/>
        <w:gridCol w:w="1117"/>
        <w:gridCol w:w="2509"/>
      </w:tblGrid>
      <w:tr w:rsidR="00A922EF" w:rsidRPr="00AB4A22" w14:paraId="480D8553" w14:textId="77777777" w:rsidTr="00A560EF">
        <w:tc>
          <w:tcPr>
            <w:tcW w:w="4707" w:type="dxa"/>
            <w:gridSpan w:val="3"/>
            <w:shd w:val="clear" w:color="auto" w:fill="auto"/>
          </w:tcPr>
          <w:p w14:paraId="00992E03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0F86C950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2" w:type="dxa"/>
            <w:gridSpan w:val="8"/>
            <w:shd w:val="clear" w:color="auto" w:fill="auto"/>
          </w:tcPr>
          <w:p w14:paraId="40E5B996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Interculturele diversiteit (aangeboden door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Zorgcollege)</w:t>
            </w:r>
          </w:p>
        </w:tc>
      </w:tr>
      <w:tr w:rsidR="00A922EF" w:rsidRPr="00AB4A22" w14:paraId="0E7F75C1" w14:textId="77777777" w:rsidTr="00A560EF">
        <w:tc>
          <w:tcPr>
            <w:tcW w:w="4707" w:type="dxa"/>
            <w:gridSpan w:val="3"/>
            <w:shd w:val="clear" w:color="auto" w:fill="auto"/>
          </w:tcPr>
          <w:p w14:paraId="49C08A6F" w14:textId="77777777" w:rsidR="00A922EF" w:rsidRPr="007E7231" w:rsidRDefault="00A922EF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172" w:type="dxa"/>
            <w:gridSpan w:val="8"/>
            <w:shd w:val="clear" w:color="auto" w:fill="auto"/>
          </w:tcPr>
          <w:p w14:paraId="7A8B9086" w14:textId="77777777" w:rsidR="00A922EF" w:rsidRPr="00593362" w:rsidRDefault="00A922EF" w:rsidP="00A560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K0210</w:t>
            </w:r>
          </w:p>
          <w:p w14:paraId="57345A7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22EF" w:rsidRPr="00AB4A22" w14:paraId="62E69CB3" w14:textId="77777777" w:rsidTr="00A560EF">
        <w:tc>
          <w:tcPr>
            <w:tcW w:w="1473" w:type="dxa"/>
            <w:shd w:val="clear" w:color="auto" w:fill="0A62AF"/>
          </w:tcPr>
          <w:p w14:paraId="4AD51D84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65" w:type="dxa"/>
            <w:shd w:val="clear" w:color="auto" w:fill="0A62AF"/>
          </w:tcPr>
          <w:p w14:paraId="6CDA37D4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69" w:type="dxa"/>
            <w:shd w:val="clear" w:color="auto" w:fill="0A62AF"/>
          </w:tcPr>
          <w:p w14:paraId="0A9CA8EB" w14:textId="77777777" w:rsidR="00A922EF" w:rsidRPr="007E7231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02" w:type="dxa"/>
            <w:shd w:val="clear" w:color="auto" w:fill="0A62AF"/>
          </w:tcPr>
          <w:p w14:paraId="3708FE3D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F0E2CD8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0DDB4DA3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13E20BC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99" w:type="dxa"/>
            <w:shd w:val="clear" w:color="auto" w:fill="0A62AF"/>
          </w:tcPr>
          <w:p w14:paraId="377AA0D1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76784791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F5E771D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660C9409" w14:textId="77777777" w:rsidR="00A922EF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933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B980AE5" w14:textId="77777777" w:rsidR="00A922EF" w:rsidRPr="00593362" w:rsidRDefault="00A922EF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922EF" w:rsidRPr="00AB4A22" w14:paraId="6E9F2733" w14:textId="77777777" w:rsidTr="00A560EF">
        <w:tc>
          <w:tcPr>
            <w:tcW w:w="1473" w:type="dxa"/>
            <w:shd w:val="clear" w:color="auto" w:fill="auto"/>
          </w:tcPr>
          <w:p w14:paraId="441670FE" w14:textId="77777777" w:rsidR="00A922EF" w:rsidRPr="00AB4A2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Presentatie</w:t>
            </w:r>
          </w:p>
        </w:tc>
        <w:tc>
          <w:tcPr>
            <w:tcW w:w="1765" w:type="dxa"/>
            <w:shd w:val="clear" w:color="auto" w:fill="auto"/>
          </w:tcPr>
          <w:p w14:paraId="2BF9A4AE" w14:textId="77777777" w:rsidR="00A922EF" w:rsidRDefault="00A922EF" w:rsidP="00A560EF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Internationaal 1: Overbruggen (interculturele) diversiteit</w:t>
            </w:r>
          </w:p>
          <w:p w14:paraId="232F69F9" w14:textId="77777777" w:rsidR="00A922EF" w:rsidRPr="00AB4A2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D014939" w14:textId="77777777" w:rsidR="00A922EF" w:rsidRPr="00AB4A2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55B5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802" w:type="dxa"/>
            <w:shd w:val="clear" w:color="auto" w:fill="auto"/>
          </w:tcPr>
          <w:p w14:paraId="656312C1" w14:textId="77777777" w:rsidR="00A922EF" w:rsidRPr="00593362" w:rsidRDefault="00A922EF" w:rsidP="00A560E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24D36A7B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5DA8A788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2A2FE4C0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99" w:type="dxa"/>
            <w:shd w:val="clear" w:color="auto" w:fill="auto"/>
          </w:tcPr>
          <w:p w14:paraId="0A675326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38ED918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17" w:type="dxa"/>
            <w:shd w:val="clear" w:color="auto" w:fill="auto"/>
          </w:tcPr>
          <w:p w14:paraId="0CF4AEC7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2509" w:type="dxa"/>
            <w:shd w:val="clear" w:color="auto" w:fill="auto"/>
          </w:tcPr>
          <w:p w14:paraId="21E1CDC1" w14:textId="77777777" w:rsidR="00A922EF" w:rsidRPr="00593362" w:rsidRDefault="00A922EF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93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A8161FE" w14:textId="77777777" w:rsidR="00A922EF" w:rsidRDefault="00A922E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 w:type="page"/>
      </w:r>
    </w:p>
    <w:p w14:paraId="59BA8071" w14:textId="469C649E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15751BE5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07F65584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4C6A3CA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3DE6DF4A" w14:textId="56EFD297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05EEF7B1" w14:textId="1F1A7367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FFFF00"/>
          </w:tcPr>
          <w:p w14:paraId="2B4B0BE7" w14:textId="3B1AC14B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1E782B93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5A174DDE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1C5B3F14" w14:textId="067545E9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78398E0F" w14:textId="4CAC6579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FFFF00"/>
          </w:tcPr>
          <w:p w14:paraId="074CC236" w14:textId="0184A95F" w:rsidR="00101727" w:rsidRPr="00AB4A22" w:rsidRDefault="00ED222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32B5E82C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B</w:t>
      </w:r>
      <w:r w:rsidR="00166C5C">
        <w:rPr>
          <w:rFonts w:ascii="Arial" w:hAnsi="Arial" w:cs="Arial"/>
          <w:color w:val="0A62AF"/>
        </w:rPr>
        <w:t>pv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006AE7A0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43F9F815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F35DB1">
      <w:headerReference w:type="default" r:id="rId10"/>
      <w:footerReference w:type="default" r:id="rId11"/>
      <w:pgSz w:w="16838" w:h="11906" w:orient="landscape"/>
      <w:pgMar w:top="1417" w:right="820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E507" w14:textId="77777777" w:rsidR="00681A15" w:rsidRDefault="00681A15" w:rsidP="00CB7A77">
      <w:pPr>
        <w:spacing w:line="240" w:lineRule="auto"/>
      </w:pPr>
      <w:r>
        <w:separator/>
      </w:r>
    </w:p>
  </w:endnote>
  <w:endnote w:type="continuationSeparator" w:id="0">
    <w:p w14:paraId="762E62F0" w14:textId="77777777" w:rsidR="00681A15" w:rsidRDefault="00681A15" w:rsidP="00CB7A77">
      <w:pPr>
        <w:spacing w:line="240" w:lineRule="auto"/>
      </w:pPr>
      <w:r>
        <w:continuationSeparator/>
      </w:r>
    </w:p>
  </w:endnote>
  <w:endnote w:type="continuationNotice" w:id="1">
    <w:p w14:paraId="67F29409" w14:textId="77777777" w:rsidR="00681A15" w:rsidRDefault="00681A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975" w14:textId="77777777" w:rsidR="00681A15" w:rsidRDefault="00681A15" w:rsidP="00CB7A77">
      <w:pPr>
        <w:spacing w:line="240" w:lineRule="auto"/>
      </w:pPr>
      <w:r>
        <w:separator/>
      </w:r>
    </w:p>
  </w:footnote>
  <w:footnote w:type="continuationSeparator" w:id="0">
    <w:p w14:paraId="176AEEA8" w14:textId="77777777" w:rsidR="00681A15" w:rsidRDefault="00681A15" w:rsidP="00CB7A77">
      <w:pPr>
        <w:spacing w:line="240" w:lineRule="auto"/>
      </w:pPr>
      <w:r>
        <w:continuationSeparator/>
      </w:r>
    </w:p>
  </w:footnote>
  <w:footnote w:type="continuationNotice" w:id="1">
    <w:p w14:paraId="7F2F1AFD" w14:textId="77777777" w:rsidR="00681A15" w:rsidRDefault="00681A15">
      <w:pPr>
        <w:spacing w:line="240" w:lineRule="auto"/>
      </w:pPr>
    </w:p>
  </w:footnote>
  <w:footnote w:id="2">
    <w:p w14:paraId="39603A7E" w14:textId="55B948A3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3">
    <w:p w14:paraId="4508ECEC" w14:textId="5C781A58" w:rsidR="00C142F2" w:rsidRPr="00F41C4E" w:rsidRDefault="00C142F2" w:rsidP="00FC0C44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4">
    <w:p w14:paraId="6019A5F2" w14:textId="277D3B8C" w:rsidR="008B4BA2" w:rsidRPr="00F41C4E" w:rsidRDefault="008B4BA2" w:rsidP="008B4BA2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5">
    <w:p w14:paraId="53002036" w14:textId="77777777" w:rsidR="008B4BA2" w:rsidRPr="00F41C4E" w:rsidRDefault="008B4BA2" w:rsidP="008B4BA2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48044795" w14:textId="58EB2FD9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2FE6FB99" w:rsidR="00F76E90" w:rsidRDefault="00F35DB1" w:rsidP="00F35DB1">
    <w:pPr>
      <w:pStyle w:val="Koptekst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B4EE2A4" wp14:editId="2C59810D">
          <wp:extent cx="809420" cy="548225"/>
          <wp:effectExtent l="0" t="0" r="0" b="4445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50"/>
                  <a:stretch/>
                </pic:blipFill>
                <pic:spPr bwMode="auto">
                  <a:xfrm>
                    <a:off x="0" y="0"/>
                    <a:ext cx="817883" cy="553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36987">
    <w:abstractNumId w:val="27"/>
  </w:num>
  <w:num w:numId="2" w16cid:durableId="454908973">
    <w:abstractNumId w:val="15"/>
  </w:num>
  <w:num w:numId="3" w16cid:durableId="1407337966">
    <w:abstractNumId w:val="20"/>
  </w:num>
  <w:num w:numId="4" w16cid:durableId="1822043348">
    <w:abstractNumId w:val="0"/>
  </w:num>
  <w:num w:numId="5" w16cid:durableId="1164857248">
    <w:abstractNumId w:val="3"/>
  </w:num>
  <w:num w:numId="6" w16cid:durableId="27336900">
    <w:abstractNumId w:val="10"/>
  </w:num>
  <w:num w:numId="7" w16cid:durableId="1317953932">
    <w:abstractNumId w:val="4"/>
  </w:num>
  <w:num w:numId="8" w16cid:durableId="618876083">
    <w:abstractNumId w:val="1"/>
  </w:num>
  <w:num w:numId="9" w16cid:durableId="689836672">
    <w:abstractNumId w:val="8"/>
  </w:num>
  <w:num w:numId="10" w16cid:durableId="1517426813">
    <w:abstractNumId w:val="14"/>
  </w:num>
  <w:num w:numId="11" w16cid:durableId="631909779">
    <w:abstractNumId w:val="5"/>
  </w:num>
  <w:num w:numId="12" w16cid:durableId="1044597709">
    <w:abstractNumId w:val="7"/>
  </w:num>
  <w:num w:numId="13" w16cid:durableId="235097153">
    <w:abstractNumId w:val="33"/>
  </w:num>
  <w:num w:numId="14" w16cid:durableId="2088722091">
    <w:abstractNumId w:val="25"/>
  </w:num>
  <w:num w:numId="15" w16cid:durableId="1261992017">
    <w:abstractNumId w:val="17"/>
  </w:num>
  <w:num w:numId="16" w16cid:durableId="1982419081">
    <w:abstractNumId w:val="34"/>
  </w:num>
  <w:num w:numId="17" w16cid:durableId="118883325">
    <w:abstractNumId w:val="23"/>
  </w:num>
  <w:num w:numId="18" w16cid:durableId="647246921">
    <w:abstractNumId w:val="19"/>
  </w:num>
  <w:num w:numId="19" w16cid:durableId="1315185584">
    <w:abstractNumId w:val="29"/>
  </w:num>
  <w:num w:numId="20" w16cid:durableId="2019847168">
    <w:abstractNumId w:val="2"/>
  </w:num>
  <w:num w:numId="21" w16cid:durableId="561602978">
    <w:abstractNumId w:val="13"/>
  </w:num>
  <w:num w:numId="22" w16cid:durableId="206719601">
    <w:abstractNumId w:val="12"/>
  </w:num>
  <w:num w:numId="23" w16cid:durableId="1648977778">
    <w:abstractNumId w:val="21"/>
  </w:num>
  <w:num w:numId="24" w16cid:durableId="548957519">
    <w:abstractNumId w:val="30"/>
  </w:num>
  <w:num w:numId="25" w16cid:durableId="639462510">
    <w:abstractNumId w:val="11"/>
  </w:num>
  <w:num w:numId="26" w16cid:durableId="506753828">
    <w:abstractNumId w:val="18"/>
  </w:num>
  <w:num w:numId="27" w16cid:durableId="561522299">
    <w:abstractNumId w:val="9"/>
  </w:num>
  <w:num w:numId="28" w16cid:durableId="1245840488">
    <w:abstractNumId w:val="16"/>
  </w:num>
  <w:num w:numId="29" w16cid:durableId="1785690243">
    <w:abstractNumId w:val="6"/>
  </w:num>
  <w:num w:numId="30" w16cid:durableId="998848713">
    <w:abstractNumId w:val="24"/>
  </w:num>
  <w:num w:numId="31" w16cid:durableId="2141460844">
    <w:abstractNumId w:val="32"/>
  </w:num>
  <w:num w:numId="32" w16cid:durableId="1748913616">
    <w:abstractNumId w:val="31"/>
  </w:num>
  <w:num w:numId="33" w16cid:durableId="729885318">
    <w:abstractNumId w:val="28"/>
  </w:num>
  <w:num w:numId="34" w16cid:durableId="1527018342">
    <w:abstractNumId w:val="26"/>
  </w:num>
  <w:num w:numId="35" w16cid:durableId="2013872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540D"/>
    <w:rsid w:val="00006123"/>
    <w:rsid w:val="00016FF2"/>
    <w:rsid w:val="00017D84"/>
    <w:rsid w:val="00020261"/>
    <w:rsid w:val="00023238"/>
    <w:rsid w:val="000320C8"/>
    <w:rsid w:val="00035966"/>
    <w:rsid w:val="000435C3"/>
    <w:rsid w:val="00047723"/>
    <w:rsid w:val="00054199"/>
    <w:rsid w:val="00054204"/>
    <w:rsid w:val="0005613C"/>
    <w:rsid w:val="000561F3"/>
    <w:rsid w:val="00062E5C"/>
    <w:rsid w:val="000648EA"/>
    <w:rsid w:val="00070770"/>
    <w:rsid w:val="00074DEB"/>
    <w:rsid w:val="0008547D"/>
    <w:rsid w:val="000A6DEF"/>
    <w:rsid w:val="000B393E"/>
    <w:rsid w:val="000B7D47"/>
    <w:rsid w:val="000C049F"/>
    <w:rsid w:val="000C0997"/>
    <w:rsid w:val="000C2D4B"/>
    <w:rsid w:val="000C32FA"/>
    <w:rsid w:val="000C5E05"/>
    <w:rsid w:val="000C6849"/>
    <w:rsid w:val="000C7400"/>
    <w:rsid w:val="000C76FE"/>
    <w:rsid w:val="000D6251"/>
    <w:rsid w:val="000D712E"/>
    <w:rsid w:val="000E17AF"/>
    <w:rsid w:val="000E46BE"/>
    <w:rsid w:val="000F0D85"/>
    <w:rsid w:val="000F4D42"/>
    <w:rsid w:val="000F6736"/>
    <w:rsid w:val="000F6AA1"/>
    <w:rsid w:val="00101727"/>
    <w:rsid w:val="001212E9"/>
    <w:rsid w:val="0012259C"/>
    <w:rsid w:val="001240D4"/>
    <w:rsid w:val="001257DF"/>
    <w:rsid w:val="0013032D"/>
    <w:rsid w:val="0013536F"/>
    <w:rsid w:val="001357E0"/>
    <w:rsid w:val="00136891"/>
    <w:rsid w:val="0013715C"/>
    <w:rsid w:val="00141285"/>
    <w:rsid w:val="001423F8"/>
    <w:rsid w:val="001521C8"/>
    <w:rsid w:val="0015276C"/>
    <w:rsid w:val="00166C5C"/>
    <w:rsid w:val="001756CC"/>
    <w:rsid w:val="001817AE"/>
    <w:rsid w:val="0018218B"/>
    <w:rsid w:val="001A353F"/>
    <w:rsid w:val="001A3648"/>
    <w:rsid w:val="001D27C8"/>
    <w:rsid w:val="001E32B2"/>
    <w:rsid w:val="001E4DB8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6509"/>
    <w:rsid w:val="00226DD2"/>
    <w:rsid w:val="00231CFB"/>
    <w:rsid w:val="00232AE9"/>
    <w:rsid w:val="00235C36"/>
    <w:rsid w:val="0023767E"/>
    <w:rsid w:val="00243486"/>
    <w:rsid w:val="00246C90"/>
    <w:rsid w:val="00251ACD"/>
    <w:rsid w:val="00263D00"/>
    <w:rsid w:val="00264684"/>
    <w:rsid w:val="002664C4"/>
    <w:rsid w:val="002701BB"/>
    <w:rsid w:val="0027109E"/>
    <w:rsid w:val="0028201F"/>
    <w:rsid w:val="00284179"/>
    <w:rsid w:val="002A1F73"/>
    <w:rsid w:val="002A1FE8"/>
    <w:rsid w:val="002A7E42"/>
    <w:rsid w:val="002B21B1"/>
    <w:rsid w:val="002B7CC7"/>
    <w:rsid w:val="002C02D2"/>
    <w:rsid w:val="002C0DE8"/>
    <w:rsid w:val="002C1A17"/>
    <w:rsid w:val="002C3991"/>
    <w:rsid w:val="002C3C23"/>
    <w:rsid w:val="002D587C"/>
    <w:rsid w:val="002D7544"/>
    <w:rsid w:val="002E27DA"/>
    <w:rsid w:val="002E302D"/>
    <w:rsid w:val="002F71EC"/>
    <w:rsid w:val="003102B4"/>
    <w:rsid w:val="00315076"/>
    <w:rsid w:val="00316F38"/>
    <w:rsid w:val="003171A1"/>
    <w:rsid w:val="003275B0"/>
    <w:rsid w:val="00333DF4"/>
    <w:rsid w:val="0034698F"/>
    <w:rsid w:val="00360DFD"/>
    <w:rsid w:val="00364EB5"/>
    <w:rsid w:val="00381F60"/>
    <w:rsid w:val="0038280A"/>
    <w:rsid w:val="00384F62"/>
    <w:rsid w:val="00390D33"/>
    <w:rsid w:val="003A55D6"/>
    <w:rsid w:val="003A5B40"/>
    <w:rsid w:val="003C2B77"/>
    <w:rsid w:val="003C3C2C"/>
    <w:rsid w:val="003D2585"/>
    <w:rsid w:val="003D3270"/>
    <w:rsid w:val="003D5C84"/>
    <w:rsid w:val="003E2CD5"/>
    <w:rsid w:val="003E2F2D"/>
    <w:rsid w:val="003E7C36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665C"/>
    <w:rsid w:val="00427417"/>
    <w:rsid w:val="00427A2C"/>
    <w:rsid w:val="00432180"/>
    <w:rsid w:val="00433A3D"/>
    <w:rsid w:val="00435DB1"/>
    <w:rsid w:val="00435E0B"/>
    <w:rsid w:val="00435E85"/>
    <w:rsid w:val="00437EEC"/>
    <w:rsid w:val="00447F77"/>
    <w:rsid w:val="00453A70"/>
    <w:rsid w:val="004566D0"/>
    <w:rsid w:val="00456A92"/>
    <w:rsid w:val="00461255"/>
    <w:rsid w:val="00461772"/>
    <w:rsid w:val="00465623"/>
    <w:rsid w:val="004778BF"/>
    <w:rsid w:val="00485242"/>
    <w:rsid w:val="00490538"/>
    <w:rsid w:val="004A219C"/>
    <w:rsid w:val="004A36DC"/>
    <w:rsid w:val="004A4ADA"/>
    <w:rsid w:val="004B40B7"/>
    <w:rsid w:val="004B77E1"/>
    <w:rsid w:val="004C3410"/>
    <w:rsid w:val="004C4623"/>
    <w:rsid w:val="004D27F7"/>
    <w:rsid w:val="004D2E0D"/>
    <w:rsid w:val="004D72CF"/>
    <w:rsid w:val="004D76CA"/>
    <w:rsid w:val="005006FF"/>
    <w:rsid w:val="00500ECB"/>
    <w:rsid w:val="00504FB1"/>
    <w:rsid w:val="00511C80"/>
    <w:rsid w:val="00512AAA"/>
    <w:rsid w:val="00520A7C"/>
    <w:rsid w:val="00522220"/>
    <w:rsid w:val="00523C90"/>
    <w:rsid w:val="00530431"/>
    <w:rsid w:val="00532EF7"/>
    <w:rsid w:val="00535D4E"/>
    <w:rsid w:val="00541600"/>
    <w:rsid w:val="0054701F"/>
    <w:rsid w:val="00550B63"/>
    <w:rsid w:val="00561746"/>
    <w:rsid w:val="0056755E"/>
    <w:rsid w:val="00580A03"/>
    <w:rsid w:val="005848E3"/>
    <w:rsid w:val="0059212C"/>
    <w:rsid w:val="00593362"/>
    <w:rsid w:val="005A4C0D"/>
    <w:rsid w:val="005A4CCB"/>
    <w:rsid w:val="005A7E8B"/>
    <w:rsid w:val="005B015B"/>
    <w:rsid w:val="005B01B0"/>
    <w:rsid w:val="005B0E50"/>
    <w:rsid w:val="005B3588"/>
    <w:rsid w:val="005B41D4"/>
    <w:rsid w:val="005C0BA4"/>
    <w:rsid w:val="005C33CC"/>
    <w:rsid w:val="005C682F"/>
    <w:rsid w:val="005D3E87"/>
    <w:rsid w:val="005D4155"/>
    <w:rsid w:val="005D6651"/>
    <w:rsid w:val="005E2ABA"/>
    <w:rsid w:val="005E3C89"/>
    <w:rsid w:val="005E5BB5"/>
    <w:rsid w:val="005E7CDD"/>
    <w:rsid w:val="005F0093"/>
    <w:rsid w:val="005F31D8"/>
    <w:rsid w:val="005F3800"/>
    <w:rsid w:val="005F7D9A"/>
    <w:rsid w:val="00602222"/>
    <w:rsid w:val="00602B04"/>
    <w:rsid w:val="00610099"/>
    <w:rsid w:val="00610771"/>
    <w:rsid w:val="00612560"/>
    <w:rsid w:val="00614124"/>
    <w:rsid w:val="0061540B"/>
    <w:rsid w:val="006179B6"/>
    <w:rsid w:val="00635CA3"/>
    <w:rsid w:val="006461AB"/>
    <w:rsid w:val="00655BBD"/>
    <w:rsid w:val="00657E25"/>
    <w:rsid w:val="00660298"/>
    <w:rsid w:val="006611CA"/>
    <w:rsid w:val="0067042E"/>
    <w:rsid w:val="006716A0"/>
    <w:rsid w:val="00680D31"/>
    <w:rsid w:val="00681A15"/>
    <w:rsid w:val="00692822"/>
    <w:rsid w:val="006A2310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F1818"/>
    <w:rsid w:val="0070039F"/>
    <w:rsid w:val="0070128D"/>
    <w:rsid w:val="007047A0"/>
    <w:rsid w:val="00712755"/>
    <w:rsid w:val="00712CE2"/>
    <w:rsid w:val="00717F7E"/>
    <w:rsid w:val="007205DC"/>
    <w:rsid w:val="00722CE8"/>
    <w:rsid w:val="0072395D"/>
    <w:rsid w:val="00724518"/>
    <w:rsid w:val="00726254"/>
    <w:rsid w:val="007264FB"/>
    <w:rsid w:val="0074277A"/>
    <w:rsid w:val="0074487F"/>
    <w:rsid w:val="007476EF"/>
    <w:rsid w:val="007508D3"/>
    <w:rsid w:val="007569AD"/>
    <w:rsid w:val="00760DD6"/>
    <w:rsid w:val="00762B7E"/>
    <w:rsid w:val="0076542E"/>
    <w:rsid w:val="00774BEC"/>
    <w:rsid w:val="007779A7"/>
    <w:rsid w:val="0078305F"/>
    <w:rsid w:val="007843DE"/>
    <w:rsid w:val="00785CF7"/>
    <w:rsid w:val="00787657"/>
    <w:rsid w:val="00791FD7"/>
    <w:rsid w:val="0079225A"/>
    <w:rsid w:val="007A5F20"/>
    <w:rsid w:val="007B25A4"/>
    <w:rsid w:val="007B2D0A"/>
    <w:rsid w:val="007C40DD"/>
    <w:rsid w:val="007C5AE3"/>
    <w:rsid w:val="007C7166"/>
    <w:rsid w:val="007D1B4B"/>
    <w:rsid w:val="007D2F12"/>
    <w:rsid w:val="007D2F77"/>
    <w:rsid w:val="007D5313"/>
    <w:rsid w:val="007D567F"/>
    <w:rsid w:val="007D5943"/>
    <w:rsid w:val="007D7122"/>
    <w:rsid w:val="007E4A20"/>
    <w:rsid w:val="007E7231"/>
    <w:rsid w:val="007F5656"/>
    <w:rsid w:val="008059C0"/>
    <w:rsid w:val="00807B3A"/>
    <w:rsid w:val="00811CF2"/>
    <w:rsid w:val="0082471B"/>
    <w:rsid w:val="00824F07"/>
    <w:rsid w:val="0083278C"/>
    <w:rsid w:val="008411FC"/>
    <w:rsid w:val="008452BD"/>
    <w:rsid w:val="008470A4"/>
    <w:rsid w:val="0085169A"/>
    <w:rsid w:val="00853D08"/>
    <w:rsid w:val="00860925"/>
    <w:rsid w:val="00861219"/>
    <w:rsid w:val="00866A22"/>
    <w:rsid w:val="00866D11"/>
    <w:rsid w:val="00871C17"/>
    <w:rsid w:val="00897C6B"/>
    <w:rsid w:val="00897EB5"/>
    <w:rsid w:val="008A01D2"/>
    <w:rsid w:val="008A21C3"/>
    <w:rsid w:val="008A5EBF"/>
    <w:rsid w:val="008B4BA2"/>
    <w:rsid w:val="008B57BF"/>
    <w:rsid w:val="008C10C6"/>
    <w:rsid w:val="008C42D6"/>
    <w:rsid w:val="008C7D9F"/>
    <w:rsid w:val="008E64E5"/>
    <w:rsid w:val="008F3EDC"/>
    <w:rsid w:val="008F77BB"/>
    <w:rsid w:val="009017D0"/>
    <w:rsid w:val="00902B5B"/>
    <w:rsid w:val="00903849"/>
    <w:rsid w:val="00911E2A"/>
    <w:rsid w:val="00923233"/>
    <w:rsid w:val="00926721"/>
    <w:rsid w:val="00935697"/>
    <w:rsid w:val="00943F95"/>
    <w:rsid w:val="009529FC"/>
    <w:rsid w:val="00955B5C"/>
    <w:rsid w:val="0095628A"/>
    <w:rsid w:val="00957352"/>
    <w:rsid w:val="009602A1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B1C23"/>
    <w:rsid w:val="009B5774"/>
    <w:rsid w:val="009B67C4"/>
    <w:rsid w:val="009C280E"/>
    <w:rsid w:val="009D1177"/>
    <w:rsid w:val="009D1DA8"/>
    <w:rsid w:val="009E0ED7"/>
    <w:rsid w:val="009E43FC"/>
    <w:rsid w:val="009E6936"/>
    <w:rsid w:val="009F7D0B"/>
    <w:rsid w:val="00A0448A"/>
    <w:rsid w:val="00A07607"/>
    <w:rsid w:val="00A13899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2B6E"/>
    <w:rsid w:val="00A42E53"/>
    <w:rsid w:val="00A458EF"/>
    <w:rsid w:val="00A55283"/>
    <w:rsid w:val="00A55316"/>
    <w:rsid w:val="00A56BFC"/>
    <w:rsid w:val="00A56C86"/>
    <w:rsid w:val="00A6772B"/>
    <w:rsid w:val="00A70120"/>
    <w:rsid w:val="00A72B65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0F0B"/>
    <w:rsid w:val="00AE1CCC"/>
    <w:rsid w:val="00AE7980"/>
    <w:rsid w:val="00AF2770"/>
    <w:rsid w:val="00AF445F"/>
    <w:rsid w:val="00B00237"/>
    <w:rsid w:val="00B10FD0"/>
    <w:rsid w:val="00B20785"/>
    <w:rsid w:val="00B30F2D"/>
    <w:rsid w:val="00B35A91"/>
    <w:rsid w:val="00B35F03"/>
    <w:rsid w:val="00B36832"/>
    <w:rsid w:val="00B4484C"/>
    <w:rsid w:val="00B6237C"/>
    <w:rsid w:val="00B63234"/>
    <w:rsid w:val="00B63A39"/>
    <w:rsid w:val="00B7127F"/>
    <w:rsid w:val="00B72FC7"/>
    <w:rsid w:val="00B73435"/>
    <w:rsid w:val="00B74C9C"/>
    <w:rsid w:val="00B757CC"/>
    <w:rsid w:val="00B7799B"/>
    <w:rsid w:val="00B80F7C"/>
    <w:rsid w:val="00B841BE"/>
    <w:rsid w:val="00B857C1"/>
    <w:rsid w:val="00B8715E"/>
    <w:rsid w:val="00B87551"/>
    <w:rsid w:val="00BA2C1E"/>
    <w:rsid w:val="00BB00DB"/>
    <w:rsid w:val="00BB1DA0"/>
    <w:rsid w:val="00BB6532"/>
    <w:rsid w:val="00BB7787"/>
    <w:rsid w:val="00BD1B51"/>
    <w:rsid w:val="00BD529A"/>
    <w:rsid w:val="00BE445F"/>
    <w:rsid w:val="00BF1EC4"/>
    <w:rsid w:val="00BF7A2C"/>
    <w:rsid w:val="00BF7C51"/>
    <w:rsid w:val="00C02F08"/>
    <w:rsid w:val="00C0457F"/>
    <w:rsid w:val="00C142F2"/>
    <w:rsid w:val="00C22E0B"/>
    <w:rsid w:val="00C26EA2"/>
    <w:rsid w:val="00C33DD7"/>
    <w:rsid w:val="00C354A1"/>
    <w:rsid w:val="00C40855"/>
    <w:rsid w:val="00C66B67"/>
    <w:rsid w:val="00C704E4"/>
    <w:rsid w:val="00C9025D"/>
    <w:rsid w:val="00C9707E"/>
    <w:rsid w:val="00CB39E7"/>
    <w:rsid w:val="00CB4701"/>
    <w:rsid w:val="00CB550C"/>
    <w:rsid w:val="00CB6A98"/>
    <w:rsid w:val="00CB6C51"/>
    <w:rsid w:val="00CB6DBC"/>
    <w:rsid w:val="00CB7A77"/>
    <w:rsid w:val="00CC2720"/>
    <w:rsid w:val="00CD1401"/>
    <w:rsid w:val="00CD17DF"/>
    <w:rsid w:val="00CD75E9"/>
    <w:rsid w:val="00CE368B"/>
    <w:rsid w:val="00CE4026"/>
    <w:rsid w:val="00CF543C"/>
    <w:rsid w:val="00D016A3"/>
    <w:rsid w:val="00D047A8"/>
    <w:rsid w:val="00D12037"/>
    <w:rsid w:val="00D23E10"/>
    <w:rsid w:val="00D32CA0"/>
    <w:rsid w:val="00D3470E"/>
    <w:rsid w:val="00D359F4"/>
    <w:rsid w:val="00D35CE9"/>
    <w:rsid w:val="00D43BB0"/>
    <w:rsid w:val="00D44DD5"/>
    <w:rsid w:val="00D46DA3"/>
    <w:rsid w:val="00D50292"/>
    <w:rsid w:val="00D50A2E"/>
    <w:rsid w:val="00D73C16"/>
    <w:rsid w:val="00D85C7E"/>
    <w:rsid w:val="00D87625"/>
    <w:rsid w:val="00D91083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D339A"/>
    <w:rsid w:val="00DD65D8"/>
    <w:rsid w:val="00DE15AE"/>
    <w:rsid w:val="00DE24B2"/>
    <w:rsid w:val="00DF52EF"/>
    <w:rsid w:val="00DF685D"/>
    <w:rsid w:val="00E01996"/>
    <w:rsid w:val="00E03C74"/>
    <w:rsid w:val="00E03FEC"/>
    <w:rsid w:val="00E05D6A"/>
    <w:rsid w:val="00E06777"/>
    <w:rsid w:val="00E06876"/>
    <w:rsid w:val="00E11CA5"/>
    <w:rsid w:val="00E22AEB"/>
    <w:rsid w:val="00E30C7A"/>
    <w:rsid w:val="00E428F6"/>
    <w:rsid w:val="00E42DAB"/>
    <w:rsid w:val="00E523B2"/>
    <w:rsid w:val="00E534DB"/>
    <w:rsid w:val="00E57A7F"/>
    <w:rsid w:val="00E6096D"/>
    <w:rsid w:val="00E615A6"/>
    <w:rsid w:val="00E621D8"/>
    <w:rsid w:val="00E67DD6"/>
    <w:rsid w:val="00E776B2"/>
    <w:rsid w:val="00E85224"/>
    <w:rsid w:val="00E919B1"/>
    <w:rsid w:val="00E95CA0"/>
    <w:rsid w:val="00E97552"/>
    <w:rsid w:val="00EA49C4"/>
    <w:rsid w:val="00EA542E"/>
    <w:rsid w:val="00EB2216"/>
    <w:rsid w:val="00EB6979"/>
    <w:rsid w:val="00EB6CB1"/>
    <w:rsid w:val="00EC13E2"/>
    <w:rsid w:val="00EC4004"/>
    <w:rsid w:val="00EC563B"/>
    <w:rsid w:val="00EC655B"/>
    <w:rsid w:val="00ED12B4"/>
    <w:rsid w:val="00ED222B"/>
    <w:rsid w:val="00ED2FCC"/>
    <w:rsid w:val="00ED5A02"/>
    <w:rsid w:val="00EE7B6A"/>
    <w:rsid w:val="00F078B7"/>
    <w:rsid w:val="00F10383"/>
    <w:rsid w:val="00F125C1"/>
    <w:rsid w:val="00F203CF"/>
    <w:rsid w:val="00F21C50"/>
    <w:rsid w:val="00F228AC"/>
    <w:rsid w:val="00F22F4A"/>
    <w:rsid w:val="00F3530C"/>
    <w:rsid w:val="00F35DB1"/>
    <w:rsid w:val="00F41C4E"/>
    <w:rsid w:val="00F4727B"/>
    <w:rsid w:val="00F52184"/>
    <w:rsid w:val="00F52CA7"/>
    <w:rsid w:val="00F56034"/>
    <w:rsid w:val="00F5641C"/>
    <w:rsid w:val="00F569BD"/>
    <w:rsid w:val="00F56ADD"/>
    <w:rsid w:val="00F609AC"/>
    <w:rsid w:val="00F64F9C"/>
    <w:rsid w:val="00F73644"/>
    <w:rsid w:val="00F74E66"/>
    <w:rsid w:val="00F76E90"/>
    <w:rsid w:val="00F84026"/>
    <w:rsid w:val="00F843F2"/>
    <w:rsid w:val="00F93532"/>
    <w:rsid w:val="00F97C9D"/>
    <w:rsid w:val="00FA265A"/>
    <w:rsid w:val="00FA6088"/>
    <w:rsid w:val="00FA7F5D"/>
    <w:rsid w:val="00FB4BDD"/>
    <w:rsid w:val="00FC0C44"/>
    <w:rsid w:val="00FC3973"/>
    <w:rsid w:val="00FC7F14"/>
    <w:rsid w:val="00FD0801"/>
    <w:rsid w:val="00FD52C0"/>
    <w:rsid w:val="00FD797D"/>
    <w:rsid w:val="00FE1B20"/>
    <w:rsid w:val="00FF1BAA"/>
    <w:rsid w:val="00FF68D2"/>
    <w:rsid w:val="00FF73EF"/>
    <w:rsid w:val="038E60E7"/>
    <w:rsid w:val="047AAA4A"/>
    <w:rsid w:val="06641669"/>
    <w:rsid w:val="070FCD44"/>
    <w:rsid w:val="0739E709"/>
    <w:rsid w:val="0A483754"/>
    <w:rsid w:val="0F9E546D"/>
    <w:rsid w:val="175090B0"/>
    <w:rsid w:val="18A04AFE"/>
    <w:rsid w:val="2B4F4C4F"/>
    <w:rsid w:val="2D735918"/>
    <w:rsid w:val="2F36B534"/>
    <w:rsid w:val="35DE782D"/>
    <w:rsid w:val="365C0E26"/>
    <w:rsid w:val="46E77571"/>
    <w:rsid w:val="4702FA6F"/>
    <w:rsid w:val="4EE4B43A"/>
    <w:rsid w:val="4FBE598D"/>
    <w:rsid w:val="508B8085"/>
    <w:rsid w:val="59EC672A"/>
    <w:rsid w:val="62EA93D5"/>
    <w:rsid w:val="680D3CAC"/>
    <w:rsid w:val="6B788511"/>
    <w:rsid w:val="6CE6BC77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013D8041-CC2D-4522-9FC8-D201D4C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D5914-9138-4022-94CE-E3C883D27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1602</Words>
  <Characters>8813</Characters>
  <Application>Microsoft Office Word</Application>
  <DocSecurity>0</DocSecurity>
  <Lines>73</Lines>
  <Paragraphs>20</Paragraphs>
  <ScaleCrop>false</ScaleCrop>
  <Company>Albeda College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Alexandra van der Lee - Schouwenaar</cp:lastModifiedBy>
  <cp:revision>5</cp:revision>
  <dcterms:created xsi:type="dcterms:W3CDTF">2022-07-07T06:13:00Z</dcterms:created>
  <dcterms:modified xsi:type="dcterms:W3CDTF">2022-10-19T10:09:00Z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