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Aanvraag verlof 16/17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jr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studenten buiten schoolvakanties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Voor verlof als bedoeld in artikel 11 van de Leerplichtwet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een aantal gevallen kan extra verlof aangevraagd worden. Extra verlof t/m 10 dagen kan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middels dit formulier aangevraagd worden bij de school. Meer dan 10 dagen extra verlof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dient bij leerplicht van de gemeente waar u woont aangevraagd te worden.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Lees ook de richtlijnen voor verlof buiten de schoolvakanties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Aan de onderwijsleider van (naam opleiding)…………………….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A. In te vullen door de ouder/verzorger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Ondergetekende vraagt verlof aan voor: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(Naam student).....................................................................................................................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Klas: .................................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Geboortedatum : ........................................................................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3F43" w:rsidRDefault="00461D71" w:rsidP="00461D71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Voor de periode (datum):</w:t>
      </w:r>
      <w:r w:rsidR="00433F43">
        <w:rPr>
          <w:rFonts w:ascii="Arial" w:hAnsi="Arial" w:cs="Arial"/>
        </w:rPr>
        <w:t>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433F43" w:rsidRDefault="00461D71" w:rsidP="00461D71">
      <w:pPr>
        <w:autoSpaceDE w:val="0"/>
        <w:autoSpaceDN w:val="0"/>
        <w:adjustRightInd w:val="0"/>
        <w:spacing w:before="100" w:beforeAutospacing="1"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(tijd):…………………………………………………………………………</w:t>
      </w:r>
      <w:r w:rsidR="00D470BC">
        <w:rPr>
          <w:rFonts w:ascii="Arial" w:hAnsi="Arial" w:cs="Arial"/>
        </w:rPr>
        <w:t>..</w:t>
      </w:r>
    </w:p>
    <w:p w:rsidR="00461D71" w:rsidRDefault="00461D71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Reden verlof (indien te weinig ruimte verklaring op bijlage; eventuele bewijzen, zoals trouw</w:t>
      </w:r>
      <w:r w:rsidR="00461D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rouwkaart, inschrijving nieuw adres, geboortekaartje, etc. bijvoegen):</w:t>
      </w:r>
    </w:p>
    <w:p w:rsidR="00433F43" w:rsidRDefault="00433F43" w:rsidP="00433F4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33F43" w:rsidRDefault="00433F43" w:rsidP="00433F4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33F43" w:rsidRDefault="00433F43" w:rsidP="00433F4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Inhaalafspraak:</w:t>
      </w:r>
    </w:p>
    <w:p w:rsidR="00433F43" w:rsidRDefault="00433F43" w:rsidP="00433F4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33F43" w:rsidRDefault="00433F43" w:rsidP="00433F4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Naam ouder/verzorger: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Adres: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Postcode en woonplaats: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Telefoon: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Handtekening</w:t>
      </w:r>
      <w:r w:rsidR="000C7C43">
        <w:rPr>
          <w:rFonts w:ascii="Arial" w:hAnsi="Arial" w:cs="Arial"/>
        </w:rPr>
        <w:t xml:space="preserve"> ouder/verzorgende</w:t>
      </w:r>
      <w:r>
        <w:rPr>
          <w:rFonts w:ascii="Arial" w:hAnsi="Arial" w:cs="Arial"/>
        </w:rPr>
        <w:t>: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Datum:…………………………………………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  <w:b/>
          <w:bCs/>
        </w:rPr>
        <w:t>Z.O.Z.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B. In te vullen door de onderwijsleider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Het verlof wordt wel/niet * verleend.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Reden:</w:t>
      </w:r>
    </w:p>
    <w:p w:rsidR="00433F43" w:rsidRDefault="00433F43" w:rsidP="00433F4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33F43" w:rsidRDefault="00433F43" w:rsidP="00433F4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33F43" w:rsidRDefault="00433F43" w:rsidP="00433F4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33F43" w:rsidRDefault="00433F43" w:rsidP="00433F4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Onderwijsleider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namens de </w:t>
      </w:r>
      <w:r w:rsidR="00687202">
        <w:rPr>
          <w:rFonts w:ascii="Arial" w:hAnsi="Arial" w:cs="Arial"/>
        </w:rPr>
        <w:t>collegedirecteur</w:t>
      </w:r>
      <w:r w:rsidR="00DA0FB8">
        <w:rPr>
          <w:rFonts w:ascii="Arial" w:hAnsi="Arial" w:cs="Arial"/>
        </w:rPr>
        <w:tab/>
      </w:r>
      <w:r w:rsidR="00DA0FB8">
        <w:rPr>
          <w:rFonts w:ascii="Arial" w:hAnsi="Arial" w:cs="Arial"/>
        </w:rPr>
        <w:tab/>
      </w:r>
      <w:r w:rsidR="00DA0FB8">
        <w:rPr>
          <w:rFonts w:ascii="Arial" w:hAnsi="Arial" w:cs="Arial"/>
        </w:rPr>
        <w:tab/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Handtekening:</w:t>
      </w:r>
      <w:r w:rsidR="00DA0FB8">
        <w:rPr>
          <w:rFonts w:ascii="Arial" w:hAnsi="Arial" w:cs="Arial"/>
        </w:rPr>
        <w:tab/>
      </w:r>
      <w:r w:rsidR="00DA0FB8">
        <w:rPr>
          <w:rFonts w:ascii="Arial" w:hAnsi="Arial" w:cs="Arial"/>
        </w:rPr>
        <w:tab/>
      </w:r>
      <w:r w:rsidR="00DA0FB8">
        <w:rPr>
          <w:rFonts w:ascii="Arial" w:hAnsi="Arial" w:cs="Arial"/>
        </w:rPr>
        <w:tab/>
      </w:r>
      <w:r w:rsidR="00DA0FB8">
        <w:rPr>
          <w:rFonts w:ascii="Arial" w:hAnsi="Arial" w:cs="Arial"/>
        </w:rPr>
        <w:tab/>
      </w:r>
      <w:r w:rsidR="00DA0FB8">
        <w:rPr>
          <w:rFonts w:ascii="Arial" w:hAnsi="Arial" w:cs="Arial"/>
        </w:rPr>
        <w:tab/>
      </w:r>
    </w:p>
    <w:p w:rsidR="00DA0FB8" w:rsidRDefault="00DA0FB8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3F43" w:rsidRDefault="00433F43" w:rsidP="00433F4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</w:t>
      </w:r>
      <w:r w:rsidR="00DA0FB8">
        <w:rPr>
          <w:rFonts w:ascii="Arial" w:hAnsi="Arial" w:cs="Arial"/>
        </w:rPr>
        <w:tab/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 .......................................................</w:t>
      </w:r>
    </w:p>
    <w:p w:rsidR="00DA0FB8" w:rsidRDefault="00DA0FB8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0FB8" w:rsidRDefault="00DA0FB8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Doorhalen wat n.v.t. is</w:t>
      </w:r>
    </w:p>
    <w:p w:rsidR="00DA0FB8" w:rsidRDefault="00DA0FB8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A0FB8" w:rsidRDefault="00DA0FB8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A0FB8" w:rsidRDefault="00DA0FB8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A0FB8" w:rsidRDefault="00DA0FB8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A0FB8" w:rsidRDefault="00DA0FB8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C. Bezwaar</w:t>
      </w:r>
      <w:r>
        <w:rPr>
          <w:rFonts w:ascii="Arial" w:hAnsi="Arial" w:cs="Arial"/>
        </w:rPr>
        <w:t>: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Geachte ouders/verzorgers,</w:t>
      </w:r>
    </w:p>
    <w:p w:rsidR="00DA0FB8" w:rsidRDefault="00DA0FB8" w:rsidP="00433F43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" w:cs="SymbolMT"/>
        </w:rPr>
      </w:pPr>
      <w:bookmarkStart w:id="0" w:name="_GoBack"/>
      <w:bookmarkEnd w:id="0"/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MT" w:eastAsia="SymbolMT" w:hAnsi="Arial" w:cs="SymbolMT" w:hint="eastAsia"/>
        </w:rPr>
        <w:t></w:t>
      </w:r>
      <w:r>
        <w:rPr>
          <w:rFonts w:ascii="SymbolMT" w:eastAsia="SymbolMT" w:hAnsi="Arial" w:cs="SymbolMT"/>
        </w:rPr>
        <w:t xml:space="preserve"> </w:t>
      </w:r>
      <w:r>
        <w:rPr>
          <w:rFonts w:ascii="Arial" w:hAnsi="Arial" w:cs="Arial"/>
        </w:rPr>
        <w:t>Indien u zich niet met deze beslissing kunt verenigen, kunt u binnen zes weken na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dagtekening van deze beschikking een gemotiveerd bezwaarschrift indienen bij de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adjunct directeur van de opleiding.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MT" w:eastAsia="SymbolMT" w:hAnsi="Arial" w:cs="SymbolMT" w:hint="eastAsia"/>
        </w:rPr>
        <w:t></w:t>
      </w:r>
      <w:r>
        <w:rPr>
          <w:rFonts w:ascii="SymbolMT" w:eastAsia="SymbolMT" w:hAnsi="Arial" w:cs="SymbolMT"/>
        </w:rPr>
        <w:t xml:space="preserve"> </w:t>
      </w:r>
      <w:r>
        <w:rPr>
          <w:rFonts w:ascii="Arial" w:hAnsi="Arial" w:cs="Arial"/>
        </w:rPr>
        <w:t>Wanneer dit gezag ook in tweede instantie het verzoek afwijst, dan kunt u daartegen in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beroep gaan bij de arrondissementsrechtbank.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MT" w:eastAsia="SymbolMT" w:hAnsi="Arial" w:cs="SymbolMT" w:hint="eastAsia"/>
        </w:rPr>
        <w:t></w:t>
      </w:r>
      <w:r>
        <w:rPr>
          <w:rFonts w:ascii="SymbolMT" w:eastAsia="SymbolMT" w:hAnsi="Arial" w:cs="SymbolMT"/>
        </w:rPr>
        <w:t xml:space="preserve"> </w:t>
      </w:r>
      <w:r>
        <w:rPr>
          <w:rFonts w:ascii="Arial" w:hAnsi="Arial" w:cs="Arial"/>
        </w:rPr>
        <w:t>Als de leerplichtambtenaar van de woongemeente degene is die de beslissing nam, dan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moet u het bezwaarschrift bij het bevoegd gezag van de woongemeente indienen.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MT" w:eastAsia="SymbolMT" w:hAnsi="Arial" w:cs="SymbolMT" w:hint="eastAsia"/>
        </w:rPr>
        <w:t></w:t>
      </w:r>
      <w:r>
        <w:rPr>
          <w:rFonts w:ascii="SymbolMT" w:eastAsia="SymbolMT" w:hAnsi="Arial" w:cs="SymbolMT"/>
        </w:rPr>
        <w:t xml:space="preserve"> </w:t>
      </w:r>
      <w:r>
        <w:rPr>
          <w:rFonts w:ascii="Arial" w:hAnsi="Arial" w:cs="Arial"/>
        </w:rPr>
        <w:t>Wanneer opnieuw een afwijzend besluit volgt, dan kunt u in beroep gaan bij de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arrondissementsrechtbank.</w:t>
      </w:r>
    </w:p>
    <w:p w:rsidR="00DA0FB8" w:rsidRDefault="00DA0FB8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A0FB8" w:rsidRDefault="00DA0FB8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D. Ongeoorloofd verzuim</w:t>
      </w:r>
    </w:p>
    <w:p w:rsidR="00DA0FB8" w:rsidRDefault="00DA0FB8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Verlof dat wordt opgenomen zonder toestemming van de onderwijsleider of de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leerplichtambtenaar wordt gezien als ongeoorloofd schoolverzuim. De onderwijsleider is</w:t>
      </w:r>
    </w:p>
    <w:p w:rsidR="00433F43" w:rsidRDefault="00433F43" w:rsidP="00433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verplicht dit aan de leerplichtambtenaar te melden. De leerplichtambtenaar beslist of er</w:t>
      </w:r>
    </w:p>
    <w:p w:rsidR="00525E3D" w:rsidRDefault="00433F43" w:rsidP="00433F43">
      <w:r>
        <w:rPr>
          <w:rFonts w:ascii="Arial" w:hAnsi="Arial" w:cs="Arial"/>
        </w:rPr>
        <w:t>proces-verbaal wordt opgemaakt.</w:t>
      </w:r>
    </w:p>
    <w:sectPr w:rsidR="00525E3D" w:rsidSect="00461D7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43"/>
    <w:rsid w:val="00002FC0"/>
    <w:rsid w:val="00031178"/>
    <w:rsid w:val="000B248C"/>
    <w:rsid w:val="000B2887"/>
    <w:rsid w:val="000C5C6F"/>
    <w:rsid w:val="000C7C43"/>
    <w:rsid w:val="00113004"/>
    <w:rsid w:val="00170C86"/>
    <w:rsid w:val="00215E1D"/>
    <w:rsid w:val="002C0552"/>
    <w:rsid w:val="002C3335"/>
    <w:rsid w:val="002D101C"/>
    <w:rsid w:val="00350A95"/>
    <w:rsid w:val="00402A34"/>
    <w:rsid w:val="00415998"/>
    <w:rsid w:val="004236D9"/>
    <w:rsid w:val="0042677E"/>
    <w:rsid w:val="00433F43"/>
    <w:rsid w:val="00461D71"/>
    <w:rsid w:val="004F5C8A"/>
    <w:rsid w:val="00525E3D"/>
    <w:rsid w:val="005C1FB3"/>
    <w:rsid w:val="005E25A0"/>
    <w:rsid w:val="00603018"/>
    <w:rsid w:val="00651177"/>
    <w:rsid w:val="00687202"/>
    <w:rsid w:val="006D56D4"/>
    <w:rsid w:val="0074192C"/>
    <w:rsid w:val="007D4502"/>
    <w:rsid w:val="007E11A4"/>
    <w:rsid w:val="007F2B7A"/>
    <w:rsid w:val="00822EAE"/>
    <w:rsid w:val="00832DA8"/>
    <w:rsid w:val="00841038"/>
    <w:rsid w:val="008534FA"/>
    <w:rsid w:val="008826EC"/>
    <w:rsid w:val="00893418"/>
    <w:rsid w:val="00912633"/>
    <w:rsid w:val="009321CF"/>
    <w:rsid w:val="00957FAF"/>
    <w:rsid w:val="00960EB3"/>
    <w:rsid w:val="00962AC1"/>
    <w:rsid w:val="00966FC1"/>
    <w:rsid w:val="00994D74"/>
    <w:rsid w:val="00A13365"/>
    <w:rsid w:val="00AA3ABC"/>
    <w:rsid w:val="00AC737A"/>
    <w:rsid w:val="00B0693D"/>
    <w:rsid w:val="00BA0C21"/>
    <w:rsid w:val="00BA7052"/>
    <w:rsid w:val="00BC7055"/>
    <w:rsid w:val="00BF1523"/>
    <w:rsid w:val="00C22B27"/>
    <w:rsid w:val="00CA5FD8"/>
    <w:rsid w:val="00CB72A0"/>
    <w:rsid w:val="00CE53DC"/>
    <w:rsid w:val="00D01A69"/>
    <w:rsid w:val="00D32E4C"/>
    <w:rsid w:val="00D43537"/>
    <w:rsid w:val="00D470BC"/>
    <w:rsid w:val="00D768D4"/>
    <w:rsid w:val="00D778FC"/>
    <w:rsid w:val="00D84ECA"/>
    <w:rsid w:val="00DA0FB8"/>
    <w:rsid w:val="00DB0E67"/>
    <w:rsid w:val="00E9639C"/>
    <w:rsid w:val="00EB78CE"/>
    <w:rsid w:val="00F30CD2"/>
    <w:rsid w:val="00FC3C67"/>
    <w:rsid w:val="00FF5C4B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A5FD"/>
  <w15:docId w15:val="{EFF75933-71F3-4FDB-8653-05373C1B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0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711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 User</dc:creator>
  <cp:lastModifiedBy>Ursiela Ramgolam</cp:lastModifiedBy>
  <cp:revision>6</cp:revision>
  <cp:lastPrinted>2014-02-12T13:34:00Z</cp:lastPrinted>
  <dcterms:created xsi:type="dcterms:W3CDTF">2012-08-31T06:47:00Z</dcterms:created>
  <dcterms:modified xsi:type="dcterms:W3CDTF">2018-09-11T12:41:00Z</dcterms:modified>
</cp:coreProperties>
</file>