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3DDA" w14:textId="15D2446B" w:rsidR="00F41CCA" w:rsidRDefault="00F41CCA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F66D53" w:rsidRPr="00B60B2A" w14:paraId="1C1373CB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5633302C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Salonmanager Dame </w:t>
            </w:r>
            <w:r w:rsidRPr="00B60B2A">
              <w:rPr>
                <w:b/>
                <w:color w:val="0070C0"/>
              </w:rPr>
              <w:t xml:space="preserve">BOL </w:t>
            </w:r>
            <w:r>
              <w:rPr>
                <w:b/>
                <w:color w:val="0070C0"/>
              </w:rPr>
              <w:t xml:space="preserve">TOPJAAR </w:t>
            </w:r>
            <w:r w:rsidRPr="00B60B2A">
              <w:rPr>
                <w:b/>
                <w:color w:val="0070C0"/>
              </w:rPr>
              <w:t>2021-202</w:t>
            </w:r>
            <w:r>
              <w:rPr>
                <w:b/>
                <w:color w:val="0070C0"/>
              </w:rPr>
              <w:t>2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04CBDE15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F66D53" w:rsidRPr="00B60B2A" w14:paraId="37C8FE21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314DF403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1696D296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98083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63E805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F66D53" w:rsidRPr="00B60B2A" w14:paraId="6D450F40" w14:textId="77777777" w:rsidTr="00672D9A">
        <w:trPr>
          <w:jc w:val="center"/>
        </w:trPr>
        <w:tc>
          <w:tcPr>
            <w:tcW w:w="5949" w:type="dxa"/>
          </w:tcPr>
          <w:p w14:paraId="34CA0AA3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B60B2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4606D01A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E6A5AD4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482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212B2147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0EA8655B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66D53" w:rsidRPr="00B60B2A" w14:paraId="0FD73BE8" w14:textId="77777777" w:rsidTr="00672D9A">
        <w:trPr>
          <w:jc w:val="center"/>
        </w:trPr>
        <w:tc>
          <w:tcPr>
            <w:tcW w:w="5949" w:type="dxa"/>
          </w:tcPr>
          <w:p w14:paraId="0D66F720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42233741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C0B8E08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608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254A571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445BC667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66D53" w:rsidRPr="00B60B2A" w14:paraId="310D9745" w14:textId="77777777" w:rsidTr="00672D9A">
        <w:trPr>
          <w:jc w:val="center"/>
        </w:trPr>
        <w:tc>
          <w:tcPr>
            <w:tcW w:w="5949" w:type="dxa"/>
          </w:tcPr>
          <w:p w14:paraId="4F21E8A1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62E64EEA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86E4C76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1090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7A782275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6DCEC94E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66D53" w:rsidRPr="00B60B2A" w14:paraId="749B87A1" w14:textId="77777777" w:rsidTr="00672D9A">
        <w:trPr>
          <w:jc w:val="center"/>
        </w:trPr>
        <w:tc>
          <w:tcPr>
            <w:tcW w:w="5949" w:type="dxa"/>
          </w:tcPr>
          <w:p w14:paraId="7170F520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1578BC45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53DB6F6B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510</w:t>
            </w:r>
          </w:p>
        </w:tc>
        <w:tc>
          <w:tcPr>
            <w:tcW w:w="1036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FFFFFF" w:themeFill="background1"/>
          </w:tcPr>
          <w:p w14:paraId="244E393C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auto"/>
          </w:tcPr>
          <w:p w14:paraId="67F672B5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66D53" w:rsidRPr="00B60B2A" w14:paraId="7684039F" w14:textId="77777777" w:rsidTr="00672D9A">
        <w:trPr>
          <w:jc w:val="center"/>
        </w:trPr>
        <w:tc>
          <w:tcPr>
            <w:tcW w:w="5949" w:type="dxa"/>
          </w:tcPr>
          <w:p w14:paraId="0DAF31B0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1511ECB4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BB27EF8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  <w:tr2bl w:val="single" w:sz="4" w:space="0" w:color="auto"/>
            </w:tcBorders>
          </w:tcPr>
          <w:p w14:paraId="39BDD82B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12" w:space="0" w:color="auto"/>
              <w:tr2bl w:val="single" w:sz="4" w:space="0" w:color="auto"/>
            </w:tcBorders>
          </w:tcPr>
          <w:p w14:paraId="431ACF00" w14:textId="77777777" w:rsidR="00F66D53" w:rsidRPr="00B60B2A" w:rsidRDefault="00F66D5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66D53" w:rsidRPr="00B60B2A" w14:paraId="6456CABA" w14:textId="77777777" w:rsidTr="00672D9A">
        <w:trPr>
          <w:jc w:val="center"/>
        </w:trPr>
        <w:tc>
          <w:tcPr>
            <w:tcW w:w="9058" w:type="dxa"/>
            <w:gridSpan w:val="4"/>
          </w:tcPr>
          <w:p w14:paraId="418BD5AF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B60B2A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B60B2A">
              <w:rPr>
                <w:rFonts w:ascii="Arial" w:hAnsi="Arial" w:cs="Arial"/>
                <w:color w:val="0070C0"/>
                <w:sz w:val="18"/>
                <w:szCs w:val="20"/>
              </w:rPr>
              <w:t xml:space="preserve">otaal aantal uren besteed aan lessen, inclusief introducties, studieloopbaanbegeleiding, extra les, examentraining en -tijd. 3. BPV = Totaal aantal uren besteed aan beroepspraktijkvorming (over de hele opleiding min. 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600</w:t>
            </w:r>
            <w:r w:rsidRPr="00B60B2A">
              <w:rPr>
                <w:rFonts w:ascii="Arial" w:hAnsi="Arial" w:cs="Arial"/>
                <w:color w:val="0070C0"/>
                <w:sz w:val="18"/>
                <w:szCs w:val="20"/>
              </w:rPr>
              <w:t xml:space="preserve"> uur, ongeacht de duur van opleiding) 4. IIVO = Totaal aantal uren onderwijs in instellingstijd: de combinatie van BOT en BPV. 5. Totaal aantal uren huiswerk en zelfstudie.</w:t>
            </w:r>
          </w:p>
          <w:p w14:paraId="2C917C35" w14:textId="77777777" w:rsidR="00F66D53" w:rsidRPr="00B60B2A" w:rsidRDefault="00F66D53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3E97876D" w14:textId="77777777" w:rsidR="00F66D53" w:rsidRDefault="00F66D53"/>
    <w:sectPr w:rsidR="00F6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53"/>
    <w:rsid w:val="003B1C37"/>
    <w:rsid w:val="00980CAD"/>
    <w:rsid w:val="00F41CCA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3246"/>
  <w15:chartTrackingRefBased/>
  <w15:docId w15:val="{B1E209D7-0F44-405A-9925-93773FE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D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62489-2954-4F8D-A7D3-E71A67A2F9DB}"/>
</file>

<file path=customXml/itemProps2.xml><?xml version="1.0" encoding="utf-8"?>
<ds:datastoreItem xmlns:ds="http://schemas.openxmlformats.org/officeDocument/2006/customXml" ds:itemID="{8F28EDA7-7382-4B05-9C89-BB90076F87A2}"/>
</file>

<file path=customXml/itemProps3.xml><?xml version="1.0" encoding="utf-8"?>
<ds:datastoreItem xmlns:ds="http://schemas.openxmlformats.org/officeDocument/2006/customXml" ds:itemID="{007BC224-1EA0-4D9A-B3BA-2E7A75FB0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>Albeda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2021-11-08T15:56:00Z</dcterms:created>
  <dcterms:modified xsi:type="dcterms:W3CDTF">2021-11-08T15:57:00Z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