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14F5" w14:textId="601D4671" w:rsidR="00B841BE" w:rsidRPr="002E302D" w:rsidRDefault="00B841BE" w:rsidP="0013536F">
      <w:pPr>
        <w:pStyle w:val="Kop1"/>
        <w:spacing w:before="0" w:after="240"/>
        <w:rPr>
          <w:rFonts w:ascii="Arial" w:hAnsi="Arial" w:cs="Arial"/>
          <w:b/>
          <w:color w:val="0A62AF"/>
        </w:rPr>
      </w:pPr>
      <w:r w:rsidRPr="002E302D">
        <w:rPr>
          <w:rFonts w:ascii="Arial" w:hAnsi="Arial" w:cs="Arial"/>
          <w:b/>
          <w:color w:val="0A62AF"/>
        </w:rPr>
        <w:t xml:space="preserve">Format examenplan </w:t>
      </w:r>
      <w:r w:rsidR="008411FC">
        <w:rPr>
          <w:rFonts w:ascii="Arial" w:hAnsi="Arial" w:cs="Arial"/>
          <w:b/>
          <w:color w:val="0A62AF"/>
        </w:rPr>
        <w:t xml:space="preserve">cohort </w:t>
      </w:r>
      <w:r w:rsidRPr="002E302D">
        <w:rPr>
          <w:rFonts w:ascii="Arial" w:hAnsi="Arial" w:cs="Arial"/>
          <w:b/>
          <w:color w:val="0A62AF"/>
        </w:rPr>
        <w:t>2021-2022</w:t>
      </w:r>
      <w:r w:rsidR="003102B4" w:rsidRPr="002E302D">
        <w:rPr>
          <w:rFonts w:ascii="Arial" w:hAnsi="Arial" w:cs="Arial"/>
          <w:b/>
          <w:color w:val="0A62AF"/>
        </w:rPr>
        <w:t xml:space="preserve"> (alle niveaus)</w:t>
      </w:r>
    </w:p>
    <w:p w14:paraId="1172C689" w14:textId="0B6321A9" w:rsidR="00B841BE" w:rsidRPr="00AB4A22" w:rsidRDefault="00B841BE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B6A98" w:rsidRPr="00AB4A22" w14:paraId="340A89C7" w14:textId="77777777" w:rsidTr="00CB6A98">
        <w:tc>
          <w:tcPr>
            <w:tcW w:w="13994" w:type="dxa"/>
          </w:tcPr>
          <w:p w14:paraId="5A6F9A26" w14:textId="0955162B" w:rsidR="001240D4" w:rsidRPr="00AB4A22" w:rsidRDefault="001240D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Aandachtspunten</w:t>
            </w:r>
            <w:r w:rsidR="00A32B1C" w:rsidRPr="00AB4A22">
              <w:rPr>
                <w:rFonts w:ascii="Arial" w:hAnsi="Arial" w:cs="Arial"/>
                <w:b/>
                <w:sz w:val="20"/>
                <w:szCs w:val="20"/>
              </w:rPr>
              <w:t xml:space="preserve"> vooraf</w:t>
            </w:r>
            <w:r w:rsidRPr="00AB4A2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0EB866D" w14:textId="77777777" w:rsidR="001240D4" w:rsidRPr="00AB4A22" w:rsidRDefault="001240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372CD7" w14:textId="0BCA9EFD" w:rsidR="00CB6A98" w:rsidRPr="00AB4A22" w:rsidRDefault="0034698F" w:rsidP="00AB4A2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 xml:space="preserve">Het onderwijsteam maakt per </w:t>
            </w:r>
            <w:proofErr w:type="spellStart"/>
            <w:r w:rsidRPr="00AB4A22">
              <w:rPr>
                <w:rFonts w:ascii="Arial" w:hAnsi="Arial" w:cs="Arial"/>
                <w:sz w:val="20"/>
                <w:szCs w:val="20"/>
              </w:rPr>
              <w:t>crebo</w:t>
            </w:r>
            <w:proofErr w:type="spellEnd"/>
            <w:r w:rsidRPr="00AB4A22">
              <w:rPr>
                <w:rFonts w:ascii="Arial" w:hAnsi="Arial" w:cs="Arial"/>
                <w:sz w:val="20"/>
                <w:szCs w:val="20"/>
              </w:rPr>
              <w:t xml:space="preserve"> een examenpla</w:t>
            </w:r>
            <w:r w:rsidR="00EA4414">
              <w:rPr>
                <w:rFonts w:ascii="Arial" w:hAnsi="Arial" w:cs="Arial"/>
                <w:sz w:val="20"/>
                <w:szCs w:val="20"/>
              </w:rPr>
              <w:t>n</w:t>
            </w:r>
            <w:r w:rsidR="00FB4BDD" w:rsidRPr="00AB4A2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A721AF" w14:textId="2CDAD02C" w:rsidR="0034698F" w:rsidRPr="00AB4A22" w:rsidRDefault="0034698F" w:rsidP="00AB4A2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De examencomm</w:t>
            </w:r>
            <w:r w:rsidR="001240D4" w:rsidRPr="00AB4A22">
              <w:rPr>
                <w:rFonts w:ascii="Arial" w:hAnsi="Arial" w:cs="Arial"/>
                <w:sz w:val="20"/>
                <w:szCs w:val="20"/>
              </w:rPr>
              <w:t>issie stelt het examenplan vast.</w:t>
            </w:r>
          </w:p>
          <w:p w14:paraId="5B99214A" w14:textId="77777777" w:rsidR="001E4DB8" w:rsidRPr="00AB4A22" w:rsidRDefault="0034698F" w:rsidP="00AB4A2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 xml:space="preserve">Na vaststelling wordt het examenplan verwerkt in </w:t>
            </w:r>
            <w:proofErr w:type="spellStart"/>
            <w:r w:rsidRPr="00AB4A22">
              <w:rPr>
                <w:rFonts w:ascii="Arial" w:hAnsi="Arial" w:cs="Arial"/>
                <w:sz w:val="20"/>
                <w:szCs w:val="20"/>
              </w:rPr>
              <w:t>Eduarte</w:t>
            </w:r>
            <w:proofErr w:type="spellEnd"/>
            <w:r w:rsidRPr="00AB4A22">
              <w:rPr>
                <w:rFonts w:ascii="Arial" w:hAnsi="Arial" w:cs="Arial"/>
                <w:sz w:val="20"/>
                <w:szCs w:val="20"/>
              </w:rPr>
              <w:t xml:space="preserve"> door</w:t>
            </w:r>
            <w:r w:rsidR="001240D4" w:rsidRPr="00AB4A2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1240D4" w:rsidRPr="00AB4A22">
              <w:rPr>
                <w:rFonts w:ascii="Arial" w:hAnsi="Arial" w:cs="Arial"/>
                <w:sz w:val="20"/>
                <w:szCs w:val="20"/>
              </w:rPr>
              <w:t>BKD’er</w:t>
            </w:r>
            <w:proofErr w:type="spellEnd"/>
            <w:r w:rsidRPr="00AB4A22">
              <w:rPr>
                <w:rFonts w:ascii="Arial" w:hAnsi="Arial" w:cs="Arial"/>
                <w:sz w:val="20"/>
                <w:szCs w:val="20"/>
              </w:rPr>
              <w:t>.</w:t>
            </w:r>
            <w:r w:rsidR="003A55D6"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1FB6CF" w14:textId="5444A1B6" w:rsidR="001E4DB8" w:rsidRPr="00AB4A22" w:rsidRDefault="001E4DB8" w:rsidP="00AB4A2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 xml:space="preserve">FCMI beheert de volgende onderdelen; deze zijn standaard ingericht in </w:t>
            </w:r>
            <w:proofErr w:type="spellStart"/>
            <w:r w:rsidRPr="00AB4A22">
              <w:rPr>
                <w:rFonts w:ascii="Arial" w:hAnsi="Arial" w:cs="Arial"/>
                <w:sz w:val="20"/>
                <w:szCs w:val="20"/>
              </w:rPr>
              <w:t>Eduarte</w:t>
            </w:r>
            <w:proofErr w:type="spellEnd"/>
            <w:r w:rsidRPr="00AB4A2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85662" w14:textId="30F7D753" w:rsidR="001E4DB8" w:rsidRPr="00AB4A22" w:rsidRDefault="001E4DB8" w:rsidP="00AB4A2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Generieke vakken</w:t>
            </w:r>
          </w:p>
          <w:p w14:paraId="2F0C59E7" w14:textId="611721E9" w:rsidR="001E4DB8" w:rsidRPr="00AB4A22" w:rsidRDefault="001E4DB8" w:rsidP="00AB4A2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Keuzedelen</w:t>
            </w:r>
          </w:p>
          <w:p w14:paraId="4F7CC634" w14:textId="540303E3" w:rsidR="001E4DB8" w:rsidRPr="00AB4A22" w:rsidRDefault="001E4DB8" w:rsidP="00AB4A2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4A22">
              <w:rPr>
                <w:rFonts w:ascii="Arial" w:hAnsi="Arial" w:cs="Arial"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sz w:val="20"/>
                <w:szCs w:val="20"/>
              </w:rPr>
              <w:t>b</w:t>
            </w:r>
            <w:proofErr w:type="spellEnd"/>
          </w:p>
          <w:p w14:paraId="5073BF82" w14:textId="5C723029" w:rsidR="001E4DB8" w:rsidRPr="00AB4A22" w:rsidRDefault="001E4DB8" w:rsidP="00AB4A2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  <w:proofErr w:type="spellEnd"/>
          </w:p>
          <w:p w14:paraId="08072C36" w14:textId="2364B7FB" w:rsidR="0034698F" w:rsidRPr="00AB4A22" w:rsidRDefault="00A32B1C" w:rsidP="00AB4A2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 xml:space="preserve">Er is een apart document voor </w:t>
            </w:r>
            <w:proofErr w:type="spellStart"/>
            <w:r w:rsidRPr="00AB4A22">
              <w:rPr>
                <w:rFonts w:ascii="Arial" w:hAnsi="Arial" w:cs="Arial"/>
                <w:sz w:val="20"/>
                <w:szCs w:val="20"/>
              </w:rPr>
              <w:t>BKD’ers</w:t>
            </w:r>
            <w:proofErr w:type="spellEnd"/>
            <w:r w:rsidRPr="00AB4A22">
              <w:rPr>
                <w:rFonts w:ascii="Arial" w:hAnsi="Arial" w:cs="Arial"/>
                <w:sz w:val="20"/>
                <w:szCs w:val="20"/>
              </w:rPr>
              <w:t xml:space="preserve"> met daarin de</w:t>
            </w:r>
            <w:r w:rsidR="00680D31" w:rsidRPr="00AB4A22">
              <w:rPr>
                <w:rFonts w:ascii="Arial" w:hAnsi="Arial" w:cs="Arial"/>
                <w:sz w:val="20"/>
                <w:szCs w:val="20"/>
              </w:rPr>
              <w:t xml:space="preserve"> technische vertaling van het exam</w:t>
            </w:r>
            <w:r w:rsidRPr="00AB4A22">
              <w:rPr>
                <w:rFonts w:ascii="Arial" w:hAnsi="Arial" w:cs="Arial"/>
                <w:sz w:val="20"/>
                <w:szCs w:val="20"/>
              </w:rPr>
              <w:t>enplan</w:t>
            </w:r>
            <w:r w:rsidR="00791FD7" w:rsidRPr="00AB4A22">
              <w:rPr>
                <w:rFonts w:ascii="Arial" w:hAnsi="Arial" w:cs="Arial"/>
                <w:sz w:val="20"/>
                <w:szCs w:val="20"/>
              </w:rPr>
              <w:t>; dit document wordt beheerd door FCMI</w:t>
            </w:r>
            <w:r w:rsidR="00680D31" w:rsidRPr="00AB4A2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C0215B" w14:textId="3B9FD7DE" w:rsidR="00CB6A98" w:rsidRPr="00AB4A22" w:rsidRDefault="00FB4BDD" w:rsidP="00AB4A2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 xml:space="preserve">Het onderwijsteam maakt een </w:t>
            </w:r>
            <w:r w:rsidR="00CB6A98" w:rsidRPr="00AB4A22">
              <w:rPr>
                <w:rFonts w:ascii="Arial" w:hAnsi="Arial" w:cs="Arial"/>
                <w:sz w:val="20"/>
                <w:szCs w:val="20"/>
              </w:rPr>
              <w:t xml:space="preserve">studentvriendelijke versie 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van het examenplan </w:t>
            </w:r>
            <w:r w:rsidR="00CB6A98" w:rsidRPr="00AB4A22">
              <w:rPr>
                <w:rFonts w:ascii="Arial" w:hAnsi="Arial" w:cs="Arial"/>
                <w:sz w:val="20"/>
                <w:szCs w:val="20"/>
              </w:rPr>
              <w:t>door alle voetnoten</w:t>
            </w:r>
            <w:r w:rsidR="00992272" w:rsidRPr="00AB4A22">
              <w:rPr>
                <w:rFonts w:ascii="Arial" w:hAnsi="Arial" w:cs="Arial"/>
                <w:sz w:val="20"/>
                <w:szCs w:val="20"/>
              </w:rPr>
              <w:t>, lege cellen</w:t>
            </w:r>
            <w:r w:rsidR="00CB6A98" w:rsidRPr="00AB4A22">
              <w:rPr>
                <w:rFonts w:ascii="Arial" w:hAnsi="Arial" w:cs="Arial"/>
                <w:sz w:val="20"/>
                <w:szCs w:val="20"/>
              </w:rPr>
              <w:t xml:space="preserve"> en instructie</w:t>
            </w:r>
            <w:r w:rsidR="00992272" w:rsidRPr="00AB4A22">
              <w:rPr>
                <w:rFonts w:ascii="Arial" w:hAnsi="Arial" w:cs="Arial"/>
                <w:sz w:val="20"/>
                <w:szCs w:val="20"/>
              </w:rPr>
              <w:t>s</w:t>
            </w:r>
            <w:r w:rsidR="00CB6A98" w:rsidRPr="00AB4A22">
              <w:rPr>
                <w:rFonts w:ascii="Arial" w:hAnsi="Arial" w:cs="Arial"/>
                <w:sz w:val="20"/>
                <w:szCs w:val="20"/>
              </w:rPr>
              <w:t xml:space="preserve"> weg te halen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en publiceert deze</w:t>
            </w:r>
            <w:r w:rsidR="001240D4" w:rsidRPr="00AB4A22">
              <w:rPr>
                <w:rFonts w:ascii="Arial" w:hAnsi="Arial" w:cs="Arial"/>
                <w:sz w:val="20"/>
                <w:szCs w:val="20"/>
              </w:rPr>
              <w:t xml:space="preserve"> voor de student</w:t>
            </w:r>
            <w:r w:rsidRPr="00AB4A2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BC0B4D" w14:textId="61A5E579" w:rsidR="00CB6A98" w:rsidRPr="00AB4A22" w:rsidRDefault="00CB6A98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CCD081" w14:textId="77777777" w:rsidR="007D7122" w:rsidRPr="00AB4A22" w:rsidRDefault="007D7122" w:rsidP="00AB4A22">
      <w:pPr>
        <w:rPr>
          <w:rFonts w:ascii="Arial" w:hAnsi="Arial" w:cs="Arial"/>
          <w:sz w:val="20"/>
          <w:szCs w:val="20"/>
        </w:rPr>
      </w:pPr>
    </w:p>
    <w:p w14:paraId="4923528F" w14:textId="77777777" w:rsidR="007D7122" w:rsidRPr="00AB4A22" w:rsidRDefault="007D7122" w:rsidP="00AB4A22">
      <w:pPr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50142983" w14:textId="6967AB4B" w:rsidR="00DF52EF" w:rsidRPr="002E302D" w:rsidRDefault="00DF52EF" w:rsidP="0013536F">
      <w:pPr>
        <w:pStyle w:val="Kop1"/>
        <w:spacing w:after="240"/>
        <w:rPr>
          <w:rFonts w:ascii="Arial" w:hAnsi="Arial" w:cs="Arial"/>
          <w:b/>
          <w:color w:val="0A62AF"/>
        </w:rPr>
      </w:pPr>
      <w:r w:rsidRPr="002E302D">
        <w:rPr>
          <w:rFonts w:ascii="Arial" w:hAnsi="Arial" w:cs="Arial"/>
          <w:b/>
          <w:color w:val="0A62AF"/>
        </w:rPr>
        <w:lastRenderedPageBreak/>
        <w:t>Examenplan</w:t>
      </w:r>
      <w:r w:rsidR="00FB4BDD" w:rsidRPr="002E302D">
        <w:rPr>
          <w:rFonts w:ascii="Arial" w:hAnsi="Arial" w:cs="Arial"/>
          <w:b/>
          <w:color w:val="0A62AF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DF52EF" w:rsidRPr="00AB4A22" w14:paraId="24026346" w14:textId="77777777" w:rsidTr="00DF52EF">
        <w:tc>
          <w:tcPr>
            <w:tcW w:w="2547" w:type="dxa"/>
          </w:tcPr>
          <w:p w14:paraId="4FD93AA1" w14:textId="77777777" w:rsidR="00F76E90" w:rsidRDefault="00A36658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70FF95C" w14:textId="03863CDA" w:rsidR="00DF52EF" w:rsidRPr="00AB4A22" w:rsidRDefault="00DF52EF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2ADE0F6C" w14:textId="615CC732" w:rsidR="00DF52EF" w:rsidRPr="00AB4A22" w:rsidRDefault="00F13F6E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Sportcollege</w:t>
            </w:r>
          </w:p>
        </w:tc>
      </w:tr>
      <w:tr w:rsidR="00F73644" w:rsidRPr="00AB4A22" w14:paraId="6FAACB5A" w14:textId="77777777" w:rsidTr="00DF52EF">
        <w:tc>
          <w:tcPr>
            <w:tcW w:w="2547" w:type="dxa"/>
          </w:tcPr>
          <w:p w14:paraId="382DC55F" w14:textId="1EF95E0E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14:paraId="7C6A76D4" w14:textId="17DFD60B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B5D91B0" w14:textId="2C48C1DA" w:rsidR="00F73644" w:rsidRPr="00AB4A22" w:rsidRDefault="009B162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Sport- en bewegingsleider</w:t>
            </w:r>
          </w:p>
        </w:tc>
      </w:tr>
      <w:tr w:rsidR="00F73644" w:rsidRPr="00AB4A22" w14:paraId="32434AE0" w14:textId="77777777" w:rsidTr="00DF52EF">
        <w:tc>
          <w:tcPr>
            <w:tcW w:w="2547" w:type="dxa"/>
          </w:tcPr>
          <w:p w14:paraId="0422A37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B4A22">
              <w:rPr>
                <w:rFonts w:ascii="Arial" w:hAnsi="Arial" w:cs="Arial"/>
                <w:b/>
                <w:sz w:val="20"/>
                <w:szCs w:val="20"/>
              </w:rPr>
              <w:t>Crebo</w:t>
            </w:r>
            <w:proofErr w:type="spellEnd"/>
          </w:p>
          <w:p w14:paraId="201C177B" w14:textId="2E84DECD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70BD8925" w14:textId="7AE95D02" w:rsidR="00F73644" w:rsidRPr="00AB4A22" w:rsidRDefault="00F13F6E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  <w:r w:rsidR="00266392">
              <w:rPr>
                <w:rFonts w:ascii="Arial" w:hAnsi="Arial" w:cs="Arial"/>
                <w:sz w:val="20"/>
                <w:szCs w:val="20"/>
              </w:rPr>
              <w:t>1</w:t>
            </w:r>
            <w:r w:rsidR="009B16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73644" w:rsidRPr="00AB4A22" w14:paraId="5F25CCDB" w14:textId="77777777" w:rsidTr="00DF52EF">
        <w:tc>
          <w:tcPr>
            <w:tcW w:w="2547" w:type="dxa"/>
          </w:tcPr>
          <w:p w14:paraId="076E06EE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14:paraId="0AA74162" w14:textId="74FE39A3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D8414FB" w14:textId="6AE9DAC3" w:rsidR="00F73644" w:rsidRPr="00AB4A22" w:rsidRDefault="00F13F6E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F73644" w:rsidRPr="00AB4A22" w14:paraId="2AEB22FA" w14:textId="77777777" w:rsidTr="00DF52EF">
        <w:tc>
          <w:tcPr>
            <w:tcW w:w="2547" w:type="dxa"/>
          </w:tcPr>
          <w:p w14:paraId="4B1F74D8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14:paraId="4830C812" w14:textId="73597480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2784491" w14:textId="2391B0E7" w:rsidR="00F73644" w:rsidRPr="00AB4A22" w:rsidRDefault="00F13F6E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="00F73644" w:rsidRPr="00AB4A22" w14:paraId="65340173" w14:textId="77777777" w:rsidTr="00DF52EF">
        <w:tc>
          <w:tcPr>
            <w:tcW w:w="2547" w:type="dxa"/>
          </w:tcPr>
          <w:p w14:paraId="5365C52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14:paraId="1473D3E2" w14:textId="68306982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3A944551" w14:textId="6D432478" w:rsidR="00F73644" w:rsidRPr="00AB4A22" w:rsidRDefault="008048E5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303F2476" w14:textId="77777777" w:rsidR="00DF52EF" w:rsidRPr="00AB4A22" w:rsidRDefault="00DF52EF" w:rsidP="00AB4A22">
      <w:pPr>
        <w:rPr>
          <w:rFonts w:ascii="Arial" w:hAnsi="Arial" w:cs="Arial"/>
          <w:sz w:val="20"/>
          <w:szCs w:val="20"/>
        </w:rPr>
      </w:pPr>
    </w:p>
    <w:p w14:paraId="7B6138BC" w14:textId="77777777" w:rsidR="00A364EE" w:rsidRDefault="00A364EE" w:rsidP="00F76E90">
      <w:pPr>
        <w:spacing w:after="240"/>
        <w:rPr>
          <w:rFonts w:ascii="Arial" w:hAnsi="Arial" w:cs="Arial"/>
          <w:b/>
          <w:sz w:val="20"/>
          <w:szCs w:val="20"/>
        </w:rPr>
      </w:pPr>
    </w:p>
    <w:p w14:paraId="2526C955" w14:textId="38F3C88A" w:rsidR="00B841BE" w:rsidRPr="00AB4A22" w:rsidRDefault="00B841BE" w:rsidP="00F76E90">
      <w:pPr>
        <w:spacing w:after="240"/>
        <w:rPr>
          <w:rFonts w:ascii="Arial" w:hAnsi="Arial" w:cs="Arial"/>
          <w:b/>
          <w:sz w:val="20"/>
          <w:szCs w:val="20"/>
        </w:rPr>
      </w:pPr>
      <w:r w:rsidRPr="00AB4A22">
        <w:rPr>
          <w:rFonts w:ascii="Arial" w:hAnsi="Arial" w:cs="Arial"/>
          <w:b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F76E90">
      <w:pPr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56B226A9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Beroepsgerichte eisen (kwalificatiedossier): een voldoende of goed per kerntaak.</w:t>
      </w:r>
    </w:p>
    <w:p w14:paraId="34A216EB" w14:textId="39D6BB1F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Beroepspraktijkvorming (</w:t>
      </w:r>
      <w:proofErr w:type="spellStart"/>
      <w:r w:rsidRPr="00AB4A22">
        <w:rPr>
          <w:rFonts w:ascii="Arial" w:hAnsi="Arial" w:cs="Arial"/>
          <w:sz w:val="20"/>
          <w:szCs w:val="20"/>
        </w:rPr>
        <w:t>bpv</w:t>
      </w:r>
      <w:proofErr w:type="spellEnd"/>
      <w:r w:rsidRPr="00AB4A22">
        <w:rPr>
          <w:rFonts w:ascii="Arial" w:hAnsi="Arial" w:cs="Arial"/>
          <w:sz w:val="20"/>
          <w:szCs w:val="20"/>
        </w:rPr>
        <w:t xml:space="preserve">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2A96BE73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zak/-slaagregeling die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01025299" w14:textId="69BBACF2" w:rsidR="00B841BE" w:rsidRDefault="00F56ADD" w:rsidP="00F76E90">
      <w:pPr>
        <w:spacing w:after="240"/>
        <w:rPr>
          <w:rFonts w:ascii="Arial" w:hAnsi="Arial" w:cs="Arial"/>
          <w:b/>
          <w:bCs/>
          <w:iCs/>
          <w:sz w:val="20"/>
          <w:szCs w:val="20"/>
        </w:rPr>
      </w:pPr>
      <w:r w:rsidRPr="00AB4A22">
        <w:rPr>
          <w:rFonts w:ascii="Arial" w:hAnsi="Arial" w:cs="Arial"/>
          <w:bCs/>
          <w:iCs/>
          <w:sz w:val="20"/>
          <w:szCs w:val="20"/>
        </w:rPr>
        <w:br w:type="page"/>
      </w:r>
      <w:r w:rsidR="006716A0" w:rsidRPr="00726254">
        <w:rPr>
          <w:rFonts w:ascii="Arial" w:hAnsi="Arial" w:cs="Arial"/>
          <w:b/>
          <w:bCs/>
          <w:iCs/>
          <w:sz w:val="20"/>
          <w:szCs w:val="20"/>
        </w:rPr>
        <w:lastRenderedPageBreak/>
        <w:t>Uitwerking w</w:t>
      </w:r>
      <w:r w:rsidR="00B841BE" w:rsidRPr="00726254">
        <w:rPr>
          <w:rFonts w:ascii="Arial" w:hAnsi="Arial" w:cs="Arial"/>
          <w:b/>
          <w:bCs/>
          <w:iCs/>
          <w:sz w:val="20"/>
          <w:szCs w:val="20"/>
        </w:rPr>
        <w:t>ettelijke eisen voor diplomering voor dit examenplan</w:t>
      </w:r>
    </w:p>
    <w:tbl>
      <w:tblPr>
        <w:tblStyle w:val="Adresraster1"/>
        <w:tblW w:w="4795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82"/>
        <w:gridCol w:w="5519"/>
        <w:gridCol w:w="5519"/>
      </w:tblGrid>
      <w:tr w:rsidR="00DA4B2D" w:rsidRPr="00AB4A22" w14:paraId="3C686EBA" w14:textId="4EDEDD4F" w:rsidTr="00DA4B2D">
        <w:tc>
          <w:tcPr>
            <w:tcW w:w="887" w:type="pct"/>
            <w:shd w:val="clear" w:color="auto" w:fill="0A62AF"/>
          </w:tcPr>
          <w:p w14:paraId="55F373F8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Onderdeel</w:t>
            </w:r>
          </w:p>
          <w:p w14:paraId="720C128D" w14:textId="41A0EEBC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pct"/>
            <w:shd w:val="clear" w:color="auto" w:fill="0A62AF"/>
          </w:tcPr>
          <w:p w14:paraId="5430B218" w14:textId="23FA1FDD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Beslisregels en eisen</w:t>
            </w:r>
          </w:p>
        </w:tc>
        <w:tc>
          <w:tcPr>
            <w:tcW w:w="2056" w:type="pct"/>
            <w:shd w:val="clear" w:color="auto" w:fill="0A62AF"/>
          </w:tcPr>
          <w:p w14:paraId="56DCFDBC" w14:textId="005C2B48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00DA4B2D">
        <w:tc>
          <w:tcPr>
            <w:tcW w:w="887" w:type="pct"/>
            <w:shd w:val="clear" w:color="auto" w:fill="auto"/>
          </w:tcPr>
          <w:p w14:paraId="1B19BD45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2056" w:type="pct"/>
            <w:shd w:val="clear" w:color="auto" w:fill="auto"/>
          </w:tcPr>
          <w:p w14:paraId="51B35928" w14:textId="54EE469A" w:rsidR="00DA4B2D" w:rsidRPr="00824F07" w:rsidRDefault="00DA4B2D" w:rsidP="00824F07">
            <w:pPr>
              <w:rPr>
                <w:rFonts w:ascii="Arial" w:hAnsi="Arial" w:cs="Arial"/>
                <w:iCs/>
                <w:sz w:val="20"/>
                <w:szCs w:val="20"/>
                <w:shd w:val="clear" w:color="auto" w:fill="FFFF00"/>
              </w:rPr>
            </w:pPr>
            <w:r w:rsidRPr="00824F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824F07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824F07">
              <w:rPr>
                <w:rFonts w:ascii="Arial" w:hAnsi="Arial" w:cs="Arial"/>
                <w:iCs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824F07" w:rsidRDefault="00DA4B2D" w:rsidP="00824F07">
            <w:pPr>
              <w:rPr>
                <w:rFonts w:ascii="Arial" w:hAnsi="Arial" w:cs="Arial"/>
                <w:iCs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824F07" w:rsidRDefault="00DA4B2D" w:rsidP="00824F07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1452171F" w14:textId="77777777" w:rsidR="00DA4B2D" w:rsidRPr="00824F07" w:rsidRDefault="00DA4B2D" w:rsidP="00824F07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Aanvullende eisen:</w:t>
            </w:r>
          </w:p>
          <w:p w14:paraId="457ECB5F" w14:textId="1AC8756A" w:rsidR="00DA4B2D" w:rsidRPr="00824F07" w:rsidRDefault="00DA4B2D" w:rsidP="00824F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56" w:type="pct"/>
          </w:tcPr>
          <w:p w14:paraId="4C25ECEE" w14:textId="77777777" w:rsidR="00DA4B2D" w:rsidRPr="00824F07" w:rsidRDefault="00DA4B2D" w:rsidP="00824F07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824F07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824F0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0B3BC831" w14:textId="77777777" w:rsidR="00DA4B2D" w:rsidRPr="00824F07" w:rsidRDefault="00DA4B2D" w:rsidP="00824F07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Bij waarderingen in woorden moet de eindwaardering van de kerntaak minimaal een V zijn. De eindwaardering per kerntaak wordt bepaald door het (gewogen) gemiddelde te nemen van de examens in die kerntaak. </w:t>
            </w:r>
          </w:p>
          <w:p w14:paraId="1F1665C3" w14:textId="77777777" w:rsidR="00DA4B2D" w:rsidRPr="00824F07" w:rsidRDefault="00DA4B2D" w:rsidP="00824F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4B2D" w:rsidRPr="00AB4A22" w14:paraId="71A9FFBF" w14:textId="77777777" w:rsidTr="00DA4B2D">
        <w:tc>
          <w:tcPr>
            <w:tcW w:w="887" w:type="pct"/>
            <w:shd w:val="clear" w:color="auto" w:fill="auto"/>
          </w:tcPr>
          <w:p w14:paraId="44C7C331" w14:textId="37FCAEDF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Generieke taal- en rekenvaardigheden niveau 1</w:t>
            </w:r>
          </w:p>
        </w:tc>
        <w:tc>
          <w:tcPr>
            <w:tcW w:w="2056" w:type="pct"/>
            <w:shd w:val="clear" w:color="auto" w:fill="auto"/>
          </w:tcPr>
          <w:p w14:paraId="7E6DACCA" w14:textId="77777777" w:rsidR="00DA4B2D" w:rsidRPr="00824F07" w:rsidRDefault="00DA4B2D" w:rsidP="00824F07">
            <w:pPr>
              <w:pStyle w:val="Lijstalinea"/>
              <w:numPr>
                <w:ilvl w:val="0"/>
                <w:numId w:val="27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sz w:val="20"/>
                <w:szCs w:val="20"/>
              </w:rPr>
              <w:t>Het cijfer rekenen heeft geen invloed op de beslisregel voor zakken of slagen.</w:t>
            </w:r>
          </w:p>
          <w:p w14:paraId="2393D567" w14:textId="77777777" w:rsidR="00DA4B2D" w:rsidRPr="00824F07" w:rsidRDefault="00DA4B2D" w:rsidP="00824F07">
            <w:pPr>
              <w:pStyle w:val="Lijstalinea"/>
              <w:numPr>
                <w:ilvl w:val="0"/>
                <w:numId w:val="27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sz w:val="20"/>
                <w:szCs w:val="20"/>
              </w:rPr>
              <w:t>Het cijfer Nederlands heeft geen invloed op de beslisregel voor zakken of slagen.</w:t>
            </w:r>
          </w:p>
          <w:p w14:paraId="3E980891" w14:textId="6A8DB6FE" w:rsidR="00DA4B2D" w:rsidRPr="00824F07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pct"/>
          </w:tcPr>
          <w:p w14:paraId="11114ABE" w14:textId="77777777" w:rsidR="00DA4B2D" w:rsidRPr="00824F07" w:rsidRDefault="00DA4B2D" w:rsidP="00824F07">
            <w:pPr>
              <w:pStyle w:val="Lijstalinea"/>
              <w:numPr>
                <w:ilvl w:val="0"/>
                <w:numId w:val="27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</w:t>
            </w:r>
            <w:r w:rsidRPr="00824F07">
              <w:rPr>
                <w:rFonts w:ascii="Arial" w:hAnsi="Arial" w:cs="Arial"/>
                <w:bCs/>
                <w:sz w:val="20"/>
                <w:szCs w:val="20"/>
              </w:rPr>
              <w:t>e student moet het IE</w:t>
            </w:r>
            <w:r w:rsidRPr="00824F07">
              <w:rPr>
                <w:rStyle w:val="Voetnootmarkering"/>
                <w:rFonts w:ascii="Arial" w:hAnsi="Arial" w:cs="Arial"/>
                <w:bCs/>
                <w:sz w:val="20"/>
                <w:szCs w:val="20"/>
              </w:rPr>
              <w:footnoteReference w:id="1"/>
            </w:r>
            <w:r w:rsidRPr="00824F07">
              <w:rPr>
                <w:rFonts w:ascii="Arial" w:hAnsi="Arial" w:cs="Arial"/>
                <w:bCs/>
                <w:sz w:val="20"/>
                <w:szCs w:val="20"/>
              </w:rPr>
              <w:t xml:space="preserve"> rekenen hebben afgelegd</w:t>
            </w: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5F6D05A8" w14:textId="77777777" w:rsidR="00DA4B2D" w:rsidRPr="00824F07" w:rsidRDefault="00DA4B2D" w:rsidP="00824F07">
            <w:pPr>
              <w:pStyle w:val="Lijstalinea"/>
              <w:numPr>
                <w:ilvl w:val="0"/>
                <w:numId w:val="27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moet voor Nederlands het CEM en de instellingsexamens hebben afgelegd</w:t>
            </w:r>
            <w:r w:rsidRPr="00824F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8D6D61" w14:textId="47C1D569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2EFCA32B" w14:textId="443244DA" w:rsidTr="00DA4B2D">
        <w:tc>
          <w:tcPr>
            <w:tcW w:w="887" w:type="pct"/>
            <w:shd w:val="clear" w:color="auto" w:fill="auto"/>
          </w:tcPr>
          <w:p w14:paraId="3849FF06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Generieke taal- en rekenvaardigheden niveau 2</w:t>
            </w:r>
          </w:p>
        </w:tc>
        <w:tc>
          <w:tcPr>
            <w:tcW w:w="2056" w:type="pct"/>
            <w:shd w:val="clear" w:color="auto" w:fill="auto"/>
          </w:tcPr>
          <w:p w14:paraId="47AE6DC0" w14:textId="77777777" w:rsidR="00DA4B2D" w:rsidRPr="00824F07" w:rsidRDefault="00DA4B2D" w:rsidP="00824F07">
            <w:pPr>
              <w:pStyle w:val="Lijstalinea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sz w:val="20"/>
                <w:szCs w:val="20"/>
              </w:rPr>
              <w:t>Het cijfer rekenen heeft geen invloed op de beslisregel voor zakken of slagen.</w:t>
            </w:r>
          </w:p>
          <w:p w14:paraId="0F4A1896" w14:textId="3E06B3A4" w:rsidR="00DA4B2D" w:rsidRPr="00824F07" w:rsidRDefault="00DA4B2D" w:rsidP="00824F07">
            <w:pPr>
              <w:pStyle w:val="Lijstaline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eindwaardering</w:t>
            </w: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Nederlands is minimaal een 5.</w:t>
            </w:r>
          </w:p>
        </w:tc>
        <w:tc>
          <w:tcPr>
            <w:tcW w:w="2056" w:type="pct"/>
          </w:tcPr>
          <w:p w14:paraId="33EC9C28" w14:textId="6AC7A1AE" w:rsidR="00DA4B2D" w:rsidRPr="00824F07" w:rsidRDefault="00DA4B2D" w:rsidP="00824F07">
            <w:pPr>
              <w:pStyle w:val="Lijstalinea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</w:t>
            </w:r>
            <w:r w:rsidRPr="00824F07">
              <w:rPr>
                <w:rFonts w:ascii="Arial" w:hAnsi="Arial" w:cs="Arial"/>
                <w:bCs/>
                <w:sz w:val="20"/>
                <w:szCs w:val="20"/>
              </w:rPr>
              <w:t>e student moet het IE rekenen hebben afgelegd</w:t>
            </w: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5903519B" w14:textId="607998ED" w:rsidR="00DA4B2D" w:rsidRPr="00824F07" w:rsidRDefault="00DA4B2D" w:rsidP="00824F07">
            <w:pPr>
              <w:pStyle w:val="Lijstalinea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moet voor Nederlands het CEM en de instellingsexamens hebben afgelegd</w:t>
            </w:r>
            <w:r w:rsidRPr="00824F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882819" w14:textId="45336F65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3BAE0419" w14:textId="7D7192F3" w:rsidTr="00DA4B2D">
        <w:tc>
          <w:tcPr>
            <w:tcW w:w="887" w:type="pct"/>
          </w:tcPr>
          <w:p w14:paraId="518316BB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lastRenderedPageBreak/>
              <w:t>Generieke taal- en rekenvaardigheden niveau 3</w:t>
            </w:r>
          </w:p>
        </w:tc>
        <w:tc>
          <w:tcPr>
            <w:tcW w:w="2056" w:type="pct"/>
          </w:tcPr>
          <w:p w14:paraId="588E6FB1" w14:textId="77777777" w:rsidR="00DA4B2D" w:rsidRPr="00824F07" w:rsidRDefault="00DA4B2D" w:rsidP="00824F07">
            <w:pPr>
              <w:pStyle w:val="Lijstalinea"/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sz w:val="20"/>
                <w:szCs w:val="20"/>
              </w:rPr>
              <w:t xml:space="preserve">Het cijfer rekenen heeft geen invloed op de beslisregel voor zakken of slagen. </w:t>
            </w:r>
          </w:p>
          <w:p w14:paraId="3D9DABB4" w14:textId="2E6502D3" w:rsidR="00DA4B2D" w:rsidRPr="00824F07" w:rsidRDefault="00DA4B2D" w:rsidP="00824F07">
            <w:pPr>
              <w:pStyle w:val="Lijstalinea"/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eindwaardering</w:t>
            </w: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Nederlands is minimaal een 5.</w:t>
            </w:r>
          </w:p>
        </w:tc>
        <w:tc>
          <w:tcPr>
            <w:tcW w:w="2056" w:type="pct"/>
          </w:tcPr>
          <w:p w14:paraId="3FD5C44F" w14:textId="77777777" w:rsidR="00DA4B2D" w:rsidRPr="00824F07" w:rsidRDefault="00DA4B2D" w:rsidP="00824F07">
            <w:pPr>
              <w:pStyle w:val="Lijstalinea"/>
              <w:numPr>
                <w:ilvl w:val="0"/>
                <w:numId w:val="29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</w:t>
            </w:r>
            <w:r w:rsidRPr="00824F07">
              <w:rPr>
                <w:rFonts w:ascii="Arial" w:hAnsi="Arial" w:cs="Arial"/>
                <w:bCs/>
                <w:sz w:val="20"/>
                <w:szCs w:val="20"/>
              </w:rPr>
              <w:t>e student moet het IE rekenen hebben afgelegd</w:t>
            </w: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06D8CE4A" w14:textId="77777777" w:rsidR="00DA4B2D" w:rsidRPr="00824F07" w:rsidRDefault="00DA4B2D" w:rsidP="00824F07">
            <w:pPr>
              <w:pStyle w:val="Lijstalinea"/>
              <w:numPr>
                <w:ilvl w:val="0"/>
                <w:numId w:val="29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moet voor Nederlands het CEM en de instellingsexamens hebben afgelegd</w:t>
            </w:r>
            <w:r w:rsidRPr="00824F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1F5CA9" w14:textId="77777777" w:rsidR="00DA4B2D" w:rsidRPr="00824F07" w:rsidRDefault="00DA4B2D" w:rsidP="00824F0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4B2D" w:rsidRPr="00AB4A22" w14:paraId="317D44F6" w14:textId="01D0F5F6" w:rsidTr="00DA4B2D">
        <w:tc>
          <w:tcPr>
            <w:tcW w:w="887" w:type="pct"/>
          </w:tcPr>
          <w:p w14:paraId="36E6B0B6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Generieke taal- en rekenvaardigheden niveau 4</w:t>
            </w:r>
          </w:p>
        </w:tc>
        <w:tc>
          <w:tcPr>
            <w:tcW w:w="2056" w:type="pct"/>
          </w:tcPr>
          <w:p w14:paraId="544937B1" w14:textId="77777777" w:rsidR="00DA4B2D" w:rsidRPr="00824F07" w:rsidRDefault="00DA4B2D" w:rsidP="00824F07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sz w:val="20"/>
                <w:szCs w:val="20"/>
              </w:rPr>
              <w:t xml:space="preserve">Het cijfer rekenen heeft geen invloed op de beslisregel voor zakken of slagen. </w:t>
            </w:r>
          </w:p>
          <w:p w14:paraId="59F9C348" w14:textId="77777777" w:rsidR="00DA4B2D" w:rsidRPr="00824F07" w:rsidRDefault="00DA4B2D" w:rsidP="00824F07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 eindwaarderingen Nederlands en Engels zijn minimaal een 5 en 6 in willekeurige volgorde. </w:t>
            </w:r>
          </w:p>
          <w:p w14:paraId="24F103E6" w14:textId="101A3F44" w:rsidR="00D32CA0" w:rsidRPr="00824F07" w:rsidRDefault="00D32CA0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pct"/>
          </w:tcPr>
          <w:p w14:paraId="25B9D168" w14:textId="77777777" w:rsidR="00DA4B2D" w:rsidRPr="00824F07" w:rsidRDefault="00DA4B2D" w:rsidP="00824F07">
            <w:pPr>
              <w:pStyle w:val="Lijstalinea"/>
              <w:numPr>
                <w:ilvl w:val="0"/>
                <w:numId w:val="30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</w:t>
            </w:r>
            <w:r w:rsidRPr="00824F07">
              <w:rPr>
                <w:rFonts w:ascii="Arial" w:hAnsi="Arial" w:cs="Arial"/>
                <w:bCs/>
                <w:sz w:val="20"/>
                <w:szCs w:val="20"/>
              </w:rPr>
              <w:t>e student moet het IE rekenen hebben afgelegd</w:t>
            </w: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48788B06" w14:textId="539A0F9C" w:rsidR="00DA4B2D" w:rsidRPr="00824F07" w:rsidRDefault="00DA4B2D" w:rsidP="00824F07">
            <w:pPr>
              <w:pStyle w:val="Lijstalinea"/>
              <w:numPr>
                <w:ilvl w:val="0"/>
                <w:numId w:val="30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sz w:val="20"/>
                <w:szCs w:val="20"/>
              </w:rPr>
              <w:t>De student moet v</w:t>
            </w: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oor Nederlands en Engels het CEM en de instellingsexamens hebben afgelegd.</w:t>
            </w:r>
          </w:p>
        </w:tc>
      </w:tr>
      <w:tr w:rsidR="00DA4B2D" w:rsidRPr="00AB4A22" w14:paraId="0532AE4F" w14:textId="1ED2CAAB" w:rsidTr="00DA4B2D">
        <w:tc>
          <w:tcPr>
            <w:tcW w:w="887" w:type="pct"/>
          </w:tcPr>
          <w:p w14:paraId="6E053722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2056" w:type="pct"/>
          </w:tcPr>
          <w:p w14:paraId="7B2B2874" w14:textId="10FA4958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  <w:p w14:paraId="62B35A74" w14:textId="6A19CF1B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pct"/>
          </w:tcPr>
          <w:p w14:paraId="17B5B5E6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4368BEC7" w14:textId="28E59067" w:rsidTr="00DA4B2D">
        <w:tc>
          <w:tcPr>
            <w:tcW w:w="887" w:type="pct"/>
          </w:tcPr>
          <w:p w14:paraId="69CB63BB" w14:textId="0E7EF91E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Beroepspraktijkvorming (</w:t>
            </w:r>
            <w:proofErr w:type="spellStart"/>
            <w:r w:rsidRPr="00824F07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824F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6" w:type="pct"/>
          </w:tcPr>
          <w:p w14:paraId="58C00B1B" w14:textId="258BE625" w:rsidR="00DA4B2D" w:rsidRPr="00824F07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 student heeft de </w:t>
            </w:r>
            <w:proofErr w:type="spellStart"/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bpv</w:t>
            </w:r>
            <w:proofErr w:type="spellEnd"/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met een positieve beoordeling voltooid.</w:t>
            </w:r>
          </w:p>
          <w:p w14:paraId="2465E7BE" w14:textId="2A6751F6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pct"/>
          </w:tcPr>
          <w:p w14:paraId="6312E8DB" w14:textId="7217E94F" w:rsidR="00DA4B2D" w:rsidRPr="00824F07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9E17D16" w14:textId="77777777" w:rsidR="00DA4B2D" w:rsidRPr="00824F07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4B2D" w:rsidRPr="00AB4A22" w14:paraId="26C973DC" w14:textId="58A0FDA6" w:rsidTr="00DA4B2D">
        <w:tc>
          <w:tcPr>
            <w:tcW w:w="887" w:type="pct"/>
          </w:tcPr>
          <w:p w14:paraId="519ADFA9" w14:textId="1CD3AE95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Keuzedelen</w:t>
            </w:r>
            <w:r w:rsidRPr="00824F07">
              <w:rPr>
                <w:rStyle w:val="Voetnootmarkering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2056" w:type="pct"/>
          </w:tcPr>
          <w:p w14:paraId="373E9AD8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Het gemiddelde van de examenresultaten van de keuzedelen binnen de keuzedeelverplichting moet tenminste een 6 zijn.</w:t>
            </w:r>
          </w:p>
          <w:p w14:paraId="7B0DCA11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Voor minimaal de helft van deze keuzedelen moet het resultaat tenminste een 6 zijn.</w:t>
            </w:r>
          </w:p>
          <w:p w14:paraId="5B0DE649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 4 zijn.</w:t>
            </w:r>
          </w:p>
          <w:p w14:paraId="6D0950F9" w14:textId="566F87B6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pct"/>
          </w:tcPr>
          <w:p w14:paraId="0B092AA5" w14:textId="77777777" w:rsidR="00C26EA2" w:rsidRPr="00824F07" w:rsidRDefault="00C26EA2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46A815FC" w:rsidR="00226DD2" w:rsidRPr="002E302D" w:rsidRDefault="00FB4BDD" w:rsidP="00C26EA2">
      <w:pPr>
        <w:pStyle w:val="Kop2"/>
        <w:spacing w:after="240"/>
        <w:rPr>
          <w:rFonts w:ascii="Arial" w:hAnsi="Arial" w:cs="Arial"/>
          <w:color w:val="0A62AF"/>
        </w:rPr>
      </w:pPr>
      <w:r w:rsidRPr="00AB4A22">
        <w:br w:type="page"/>
      </w:r>
      <w:r w:rsidR="00CB7A77" w:rsidRPr="002E302D">
        <w:rPr>
          <w:rFonts w:ascii="Arial" w:hAnsi="Arial" w:cs="Arial"/>
          <w:color w:val="0A62AF"/>
        </w:rPr>
        <w:lastRenderedPageBreak/>
        <w:t>Beroepsgerichte examenonderdelen</w:t>
      </w:r>
      <w:r w:rsidR="0040421C" w:rsidRPr="002E302D">
        <w:rPr>
          <w:rStyle w:val="Voetnootmarkering"/>
          <w:rFonts w:ascii="Arial" w:hAnsi="Arial" w:cs="Arial"/>
          <w:b/>
          <w:color w:val="0A62AF"/>
          <w:sz w:val="20"/>
          <w:szCs w:val="20"/>
        </w:rPr>
        <w:footnoteReference w:id="3"/>
      </w:r>
    </w:p>
    <w:tbl>
      <w:tblPr>
        <w:tblStyle w:val="Tabelraster"/>
        <w:tblW w:w="15532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2182"/>
        <w:gridCol w:w="546"/>
        <w:gridCol w:w="950"/>
        <w:gridCol w:w="950"/>
        <w:gridCol w:w="1321"/>
        <w:gridCol w:w="788"/>
        <w:gridCol w:w="1306"/>
        <w:gridCol w:w="1250"/>
        <w:gridCol w:w="1048"/>
        <w:gridCol w:w="1368"/>
      </w:tblGrid>
      <w:tr w:rsidR="00CB7A77" w:rsidRPr="00F13F6E" w14:paraId="2C752410" w14:textId="77777777" w:rsidTr="00092598">
        <w:tc>
          <w:tcPr>
            <w:tcW w:w="3823" w:type="dxa"/>
            <w:gridSpan w:val="3"/>
          </w:tcPr>
          <w:p w14:paraId="59E5206C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82156244"/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4619AFBE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9" w:type="dxa"/>
            <w:gridSpan w:val="10"/>
          </w:tcPr>
          <w:p w14:paraId="6277E410" w14:textId="2C162F28" w:rsidR="00CB7A77" w:rsidRPr="00F13F6E" w:rsidRDefault="00F13F6E" w:rsidP="00AB4A2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13F6E">
              <w:rPr>
                <w:rFonts w:ascii="Arial" w:hAnsi="Arial" w:cs="Arial"/>
                <w:i/>
                <w:sz w:val="20"/>
                <w:szCs w:val="20"/>
                <w:lang w:val="en-US"/>
              </w:rPr>
              <w:t>Basis</w:t>
            </w:r>
          </w:p>
        </w:tc>
      </w:tr>
      <w:tr w:rsidR="00CB7A77" w:rsidRPr="00AB4A22" w14:paraId="22C9C8ED" w14:textId="77777777" w:rsidTr="00092598">
        <w:tc>
          <w:tcPr>
            <w:tcW w:w="3823" w:type="dxa"/>
            <w:gridSpan w:val="3"/>
          </w:tcPr>
          <w:p w14:paraId="24F54305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7018DC0C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9" w:type="dxa"/>
            <w:gridSpan w:val="10"/>
          </w:tcPr>
          <w:p w14:paraId="04BEB246" w14:textId="6CC14570" w:rsidR="00CB7A77" w:rsidRPr="00F41C4E" w:rsidRDefault="00F13F6E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B1-K1 Aanbieden van SB-activiteiten</w:t>
            </w:r>
          </w:p>
        </w:tc>
      </w:tr>
      <w:tr w:rsidR="006B0F2B" w:rsidRPr="00AB4A22" w14:paraId="76A7E466" w14:textId="77777777" w:rsidTr="00092598">
        <w:tc>
          <w:tcPr>
            <w:tcW w:w="3823" w:type="dxa"/>
            <w:gridSpan w:val="3"/>
          </w:tcPr>
          <w:p w14:paraId="3FA02394" w14:textId="6BBCCCC7" w:rsidR="006B0F2B" w:rsidRPr="00A72B65" w:rsidRDefault="006B0F2B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="00FC0C44"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11709" w:type="dxa"/>
            <w:gridSpan w:val="10"/>
          </w:tcPr>
          <w:p w14:paraId="48DA2A9D" w14:textId="40487C56" w:rsidR="00F13F6E" w:rsidRPr="00F13F6E" w:rsidRDefault="00F13F6E" w:rsidP="00F13F6E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3F6E">
              <w:rPr>
                <w:rFonts w:ascii="Arial" w:hAnsi="Arial" w:cs="Arial"/>
                <w:i/>
                <w:iCs/>
                <w:sz w:val="20"/>
                <w:szCs w:val="20"/>
              </w:rPr>
              <w:t>2541</w:t>
            </w:r>
            <w:r w:rsidR="001C209C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00F13F6E">
              <w:rPr>
                <w:rFonts w:ascii="Arial" w:hAnsi="Arial" w:cs="Arial"/>
                <w:i/>
                <w:iCs/>
                <w:sz w:val="20"/>
                <w:szCs w:val="20"/>
              </w:rPr>
              <w:t>_B1K1_1</w:t>
            </w:r>
          </w:p>
          <w:p w14:paraId="7D81C678" w14:textId="5674A287" w:rsidR="006B0F2B" w:rsidRPr="00F41C4E" w:rsidRDefault="006B0F2B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E6CB2" w:rsidRPr="00AB4A22" w14:paraId="6279E25B" w14:textId="77777777" w:rsidTr="00092598">
        <w:tc>
          <w:tcPr>
            <w:tcW w:w="988" w:type="dxa"/>
            <w:shd w:val="clear" w:color="auto" w:fill="0A62AF"/>
          </w:tcPr>
          <w:p w14:paraId="20CF4451" w14:textId="32096759" w:rsidR="00CB7A77" w:rsidRPr="00A72B65" w:rsidRDefault="00CB7A7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75" w:type="dxa"/>
            <w:shd w:val="clear" w:color="auto" w:fill="0A62AF"/>
          </w:tcPr>
          <w:p w14:paraId="4A7CA3B4" w14:textId="77777777" w:rsidR="00CB7A77" w:rsidRPr="00A72B65" w:rsidRDefault="00CB7A7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2AA106C9" w14:textId="77777777" w:rsidR="00CB7A77" w:rsidRPr="00A72B65" w:rsidRDefault="00CB7A7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2182" w:type="dxa"/>
            <w:shd w:val="clear" w:color="auto" w:fill="0A62AF"/>
          </w:tcPr>
          <w:p w14:paraId="7E8E110D" w14:textId="77777777" w:rsidR="00CB7A77" w:rsidRPr="00A72B65" w:rsidRDefault="00CB7A7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2B311D3B" w14:textId="7301B804" w:rsidR="00CB7A77" w:rsidRPr="00A72B65" w:rsidRDefault="00CB550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163B1D81" w14:textId="1331E12F" w:rsidR="00CB7A77" w:rsidRPr="00A72B65" w:rsidRDefault="00CB7A7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  <w:r w:rsidR="00FF1BAA"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5"/>
            </w:r>
          </w:p>
        </w:tc>
        <w:tc>
          <w:tcPr>
            <w:tcW w:w="950" w:type="dxa"/>
            <w:shd w:val="clear" w:color="auto" w:fill="0A62AF"/>
          </w:tcPr>
          <w:p w14:paraId="74E792C2" w14:textId="6999652C" w:rsidR="00CB7A77" w:rsidRPr="00A72B65" w:rsidRDefault="00CB7A7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  <w:r w:rsidR="00FF1BAA"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6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321" w:type="dxa"/>
            <w:shd w:val="clear" w:color="auto" w:fill="0A62AF"/>
          </w:tcPr>
          <w:p w14:paraId="72F625D1" w14:textId="35210468" w:rsidR="00CB7A77" w:rsidRPr="00A72B65" w:rsidRDefault="00CB7A7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  <w:r w:rsidR="00FF1BAA"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7"/>
            </w:r>
          </w:p>
        </w:tc>
        <w:tc>
          <w:tcPr>
            <w:tcW w:w="788" w:type="dxa"/>
            <w:shd w:val="clear" w:color="auto" w:fill="0A62AF"/>
          </w:tcPr>
          <w:p w14:paraId="6815C12E" w14:textId="025ED38E" w:rsidR="00CB7A77" w:rsidRPr="00A72B65" w:rsidRDefault="00CB7A7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  <w:r w:rsidR="00FF1BAA"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8"/>
            </w:r>
          </w:p>
        </w:tc>
        <w:tc>
          <w:tcPr>
            <w:tcW w:w="1306" w:type="dxa"/>
            <w:shd w:val="clear" w:color="auto" w:fill="0A62AF"/>
          </w:tcPr>
          <w:p w14:paraId="25A0DE19" w14:textId="4659C0AA" w:rsidR="00CB7A77" w:rsidRPr="00A72B65" w:rsidRDefault="00CB7A7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  <w:r w:rsidR="001E4DB8"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9"/>
            </w:r>
          </w:p>
        </w:tc>
        <w:tc>
          <w:tcPr>
            <w:tcW w:w="1250" w:type="dxa"/>
            <w:shd w:val="clear" w:color="auto" w:fill="0A62AF"/>
          </w:tcPr>
          <w:p w14:paraId="27753D80" w14:textId="77777777" w:rsidR="00CB7A77" w:rsidRPr="00A72B65" w:rsidRDefault="00CB7A7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48" w:type="dxa"/>
            <w:shd w:val="clear" w:color="auto" w:fill="0A62AF"/>
          </w:tcPr>
          <w:p w14:paraId="57C517DD" w14:textId="41CC07F4" w:rsidR="00CB7A77" w:rsidRPr="00A72B65" w:rsidRDefault="00CB7A7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  <w:r w:rsidR="00FF1BAA"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10"/>
            </w:r>
          </w:p>
        </w:tc>
        <w:tc>
          <w:tcPr>
            <w:tcW w:w="1368" w:type="dxa"/>
            <w:shd w:val="clear" w:color="auto" w:fill="0A62AF"/>
          </w:tcPr>
          <w:p w14:paraId="3F315440" w14:textId="26BEC488" w:rsidR="00CB7A77" w:rsidRPr="00A72B65" w:rsidRDefault="00437EEC" w:rsidP="00437EE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="00CB7A77"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  <w:r w:rsidR="00CB7A77" w:rsidRPr="00A72B65">
              <w:rPr>
                <w:rStyle w:val="Voetnootmarkering"/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footnoteReference w:id="11"/>
            </w:r>
          </w:p>
        </w:tc>
      </w:tr>
      <w:tr w:rsidR="00A0435B" w:rsidRPr="00AB4A22" w14:paraId="57EB5C10" w14:textId="77777777" w:rsidTr="00092598">
        <w:tc>
          <w:tcPr>
            <w:tcW w:w="988" w:type="dxa"/>
            <w:vMerge w:val="restart"/>
          </w:tcPr>
          <w:p w14:paraId="3C837D4E" w14:textId="77777777" w:rsidR="00A0435B" w:rsidRPr="00F13F6E" w:rsidRDefault="00A0435B" w:rsidP="00A0435B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1" w:name="_Hlk83216661"/>
            <w:r w:rsidRPr="00F13F6E">
              <w:rPr>
                <w:rFonts w:ascii="Arial" w:hAnsi="Arial" w:cs="Arial"/>
                <w:i/>
                <w:iCs/>
                <w:sz w:val="20"/>
                <w:szCs w:val="20"/>
              </w:rPr>
              <w:t>2541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00F13F6E">
              <w:rPr>
                <w:rFonts w:ascii="Arial" w:hAnsi="Arial" w:cs="Arial"/>
                <w:i/>
                <w:iCs/>
                <w:sz w:val="20"/>
                <w:szCs w:val="20"/>
              </w:rPr>
              <w:t>_B1K1_1</w:t>
            </w:r>
          </w:p>
          <w:p w14:paraId="78EDA55B" w14:textId="2F2BC078" w:rsidR="00A0435B" w:rsidRPr="00AB4A22" w:rsidRDefault="00A0435B" w:rsidP="00A04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ED8E44" w14:textId="3DB3FAB5" w:rsidR="00A0435B" w:rsidRPr="00AB4A22" w:rsidRDefault="00A0435B" w:rsidP="00A04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1560" w:type="dxa"/>
            <w:vMerge w:val="restart"/>
          </w:tcPr>
          <w:p w14:paraId="6777AA6E" w14:textId="38F9EFA9" w:rsidR="00A0435B" w:rsidRPr="00AB4A22" w:rsidRDefault="00A0435B" w:rsidP="00A04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Aanbieden van SB-activiteiten</w:t>
            </w:r>
          </w:p>
        </w:tc>
        <w:tc>
          <w:tcPr>
            <w:tcW w:w="2182" w:type="dxa"/>
          </w:tcPr>
          <w:p w14:paraId="74D23518" w14:textId="5C8AFBCB" w:rsidR="00A0435B" w:rsidRPr="00AB4A22" w:rsidRDefault="00A0435B" w:rsidP="00A04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B1-K1-W1, Bereidt SB-activiteiten voor</w:t>
            </w:r>
          </w:p>
        </w:tc>
        <w:tc>
          <w:tcPr>
            <w:tcW w:w="546" w:type="dxa"/>
          </w:tcPr>
          <w:p w14:paraId="3F4BD294" w14:textId="6ED75D53" w:rsidR="00A0435B" w:rsidRPr="00AB4A22" w:rsidRDefault="00A0435B" w:rsidP="00A04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0" w:type="dxa"/>
            <w:vMerge w:val="restart"/>
          </w:tcPr>
          <w:p w14:paraId="5ADA5127" w14:textId="3B7FC842" w:rsidR="00A0435B" w:rsidRPr="00AB4A22" w:rsidRDefault="00A84959" w:rsidP="00A04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A0435B">
              <w:rPr>
                <w:rFonts w:ascii="Arial" w:hAnsi="Arial" w:cs="Arial"/>
                <w:sz w:val="20"/>
                <w:szCs w:val="20"/>
              </w:rPr>
              <w:t>ariabel</w:t>
            </w:r>
          </w:p>
        </w:tc>
        <w:tc>
          <w:tcPr>
            <w:tcW w:w="950" w:type="dxa"/>
            <w:vMerge w:val="restart"/>
          </w:tcPr>
          <w:p w14:paraId="046839C3" w14:textId="3DF220D2" w:rsidR="00A0435B" w:rsidRPr="00AB4A22" w:rsidRDefault="00A0435B" w:rsidP="00A04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321" w:type="dxa"/>
            <w:vMerge w:val="restart"/>
          </w:tcPr>
          <w:p w14:paraId="2D7C933B" w14:textId="16CF67BE" w:rsidR="00A0435B" w:rsidRPr="00AB4A22" w:rsidRDefault="00A84959" w:rsidP="00A04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0435B">
              <w:rPr>
                <w:rFonts w:ascii="Arial" w:hAnsi="Arial" w:cs="Arial"/>
                <w:sz w:val="20"/>
                <w:szCs w:val="20"/>
              </w:rPr>
              <w:t>chool</w:t>
            </w:r>
          </w:p>
        </w:tc>
        <w:tc>
          <w:tcPr>
            <w:tcW w:w="788" w:type="dxa"/>
            <w:vMerge w:val="restart"/>
          </w:tcPr>
          <w:p w14:paraId="1F290A6A" w14:textId="651C8DFE" w:rsidR="00A0435B" w:rsidRPr="00AB4A22" w:rsidRDefault="00A0435B" w:rsidP="00A0435B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O/V</w:t>
            </w:r>
          </w:p>
        </w:tc>
        <w:tc>
          <w:tcPr>
            <w:tcW w:w="1306" w:type="dxa"/>
            <w:vMerge w:val="restart"/>
          </w:tcPr>
          <w:p w14:paraId="04813F08" w14:textId="38FD5C9C" w:rsidR="00A0435B" w:rsidRPr="00AB4A22" w:rsidRDefault="00A0435B" w:rsidP="00A0435B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Elk werkproces moet, volgens scoremodel, voldoende zijn.</w:t>
            </w:r>
          </w:p>
        </w:tc>
        <w:tc>
          <w:tcPr>
            <w:tcW w:w="1250" w:type="dxa"/>
            <w:vMerge w:val="restart"/>
          </w:tcPr>
          <w:p w14:paraId="6D5BC40F" w14:textId="45603C8D" w:rsidR="00A0435B" w:rsidRPr="00AB4A22" w:rsidRDefault="00A0435B" w:rsidP="00A0435B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Volgens scoremodel</w:t>
            </w:r>
          </w:p>
        </w:tc>
        <w:tc>
          <w:tcPr>
            <w:tcW w:w="1048" w:type="dxa"/>
            <w:vMerge w:val="restart"/>
          </w:tcPr>
          <w:p w14:paraId="747D6F74" w14:textId="6D03FFD8" w:rsidR="00A0435B" w:rsidRPr="00AB4A22" w:rsidRDefault="00665F7A" w:rsidP="00A0435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0435B" w:rsidRPr="000C08AD">
              <w:rPr>
                <w:rFonts w:ascii="Arial" w:hAnsi="Arial" w:cs="Arial"/>
                <w:sz w:val="20"/>
                <w:szCs w:val="20"/>
              </w:rPr>
              <w:t>-10</w:t>
            </w:r>
          </w:p>
        </w:tc>
        <w:tc>
          <w:tcPr>
            <w:tcW w:w="1368" w:type="dxa"/>
            <w:vMerge w:val="restart"/>
          </w:tcPr>
          <w:p w14:paraId="0B29A6A9" w14:textId="2F697B3A" w:rsidR="00A0435B" w:rsidRPr="00AB4A22" w:rsidRDefault="00A0435B" w:rsidP="00A0435B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 per werkproces</w:t>
            </w:r>
          </w:p>
        </w:tc>
      </w:tr>
      <w:bookmarkEnd w:id="1"/>
      <w:tr w:rsidR="00307F58" w:rsidRPr="00AB4A22" w14:paraId="47DFCCAA" w14:textId="77777777" w:rsidTr="00092598">
        <w:tc>
          <w:tcPr>
            <w:tcW w:w="988" w:type="dxa"/>
            <w:vMerge/>
          </w:tcPr>
          <w:p w14:paraId="7B37B444" w14:textId="0ADC0ECB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49D487FB" w14:textId="77777777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  <w:p w14:paraId="230B8878" w14:textId="5EA61F57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C7F2F80" w14:textId="48CCCDBC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064DF50E" w14:textId="0D192253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B1-K1-W2, Voert SB-activiteiten uit</w:t>
            </w:r>
          </w:p>
        </w:tc>
        <w:tc>
          <w:tcPr>
            <w:tcW w:w="546" w:type="dxa"/>
          </w:tcPr>
          <w:p w14:paraId="77BECC5C" w14:textId="6C31BFE1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68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0" w:type="dxa"/>
            <w:vMerge/>
          </w:tcPr>
          <w:p w14:paraId="6DB2E10D" w14:textId="01AA87B5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0270A4D7" w14:textId="6451BFD7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14:paraId="36707BFC" w14:textId="0CE1DDD3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14514F04" w14:textId="16F26C28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14:paraId="0E50F61E" w14:textId="02A74494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14:paraId="52FE9013" w14:textId="49EDE5F5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14:paraId="0AEA0511" w14:textId="1F35ED45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14:paraId="4ED120B0" w14:textId="4D3CF4BE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F58" w:rsidRPr="00AB4A22" w14:paraId="660476A7" w14:textId="77777777" w:rsidTr="00092598">
        <w:tc>
          <w:tcPr>
            <w:tcW w:w="988" w:type="dxa"/>
            <w:vMerge/>
          </w:tcPr>
          <w:p w14:paraId="3B8957EF" w14:textId="373046E8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EFF3CC0" w14:textId="1E8E9F99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0CA4BD2" w14:textId="73FD6F66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2BCB885D" w14:textId="3649C625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B1-K1-W3, Coacht en begeleidt SB-deelnemers</w:t>
            </w:r>
          </w:p>
        </w:tc>
        <w:tc>
          <w:tcPr>
            <w:tcW w:w="546" w:type="dxa"/>
          </w:tcPr>
          <w:p w14:paraId="3A3B1FCB" w14:textId="0FB8DB03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68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0" w:type="dxa"/>
            <w:vMerge/>
          </w:tcPr>
          <w:p w14:paraId="093F7794" w14:textId="0624D7A4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62DB3185" w14:textId="2F399A43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14:paraId="0E07A378" w14:textId="5007B0B5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5616F880" w14:textId="6D2BF918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14:paraId="4A483265" w14:textId="65FE9C48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14:paraId="4EC23C1C" w14:textId="469BB2A2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14:paraId="0C88DBD6" w14:textId="72DC40FC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14:paraId="7966562A" w14:textId="3685EB06" w:rsidR="00307F58" w:rsidRPr="00AB4A22" w:rsidRDefault="00307F58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5B" w:rsidRPr="00AB4A22" w14:paraId="5CFD2679" w14:textId="77777777" w:rsidTr="00092598">
        <w:tc>
          <w:tcPr>
            <w:tcW w:w="988" w:type="dxa"/>
            <w:vMerge/>
          </w:tcPr>
          <w:p w14:paraId="342061E1" w14:textId="521CFEDB" w:rsidR="00A0435B" w:rsidRPr="00AB4A22" w:rsidRDefault="00A0435B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57BE2B" w14:textId="796BC610" w:rsidR="00A0435B" w:rsidRPr="00AB4A22" w:rsidRDefault="00307F58" w:rsidP="00BE4B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1560" w:type="dxa"/>
            <w:vMerge/>
          </w:tcPr>
          <w:p w14:paraId="162751C3" w14:textId="5CA78E8B" w:rsidR="00A0435B" w:rsidRPr="00AB4A22" w:rsidRDefault="00A0435B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7D786D05" w14:textId="7CD62336" w:rsidR="00A0435B" w:rsidRPr="00AB4A22" w:rsidRDefault="00A0435B" w:rsidP="00BE4B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B1-K1-W4, Beoordeelt het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vaardigheidsniveau van SB-deelnemers</w:t>
            </w:r>
          </w:p>
        </w:tc>
        <w:tc>
          <w:tcPr>
            <w:tcW w:w="546" w:type="dxa"/>
          </w:tcPr>
          <w:p w14:paraId="0FFB4817" w14:textId="41B6BC29" w:rsidR="00A0435B" w:rsidRPr="00AB4A22" w:rsidRDefault="00A0435B" w:rsidP="00BE4B0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68EC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950" w:type="dxa"/>
            <w:vMerge/>
          </w:tcPr>
          <w:p w14:paraId="360943CB" w14:textId="4E715A7D" w:rsidR="00A0435B" w:rsidRPr="00AB4A22" w:rsidRDefault="00A0435B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1C7A8762" w14:textId="4FDFB92E" w:rsidR="00A0435B" w:rsidRPr="00AB4A22" w:rsidRDefault="00A0435B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14:paraId="23A87CC4" w14:textId="5212ED6A" w:rsidR="00A0435B" w:rsidRPr="00AB4A22" w:rsidRDefault="00A0435B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11C72D98" w14:textId="4B000142" w:rsidR="00A0435B" w:rsidRPr="00AB4A22" w:rsidRDefault="00A0435B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14:paraId="212CD126" w14:textId="73BE710A" w:rsidR="00A0435B" w:rsidRPr="00AB4A22" w:rsidRDefault="00A0435B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14:paraId="4F6069BB" w14:textId="5E20C764" w:rsidR="00A0435B" w:rsidRPr="00AB4A22" w:rsidRDefault="00A0435B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14:paraId="40C51D59" w14:textId="06B60A59" w:rsidR="00A0435B" w:rsidRPr="00AB4A22" w:rsidRDefault="00A0435B" w:rsidP="00BE4B0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14:paraId="6503C72E" w14:textId="4A962264" w:rsidR="00A0435B" w:rsidRPr="00AB4A22" w:rsidRDefault="00A0435B" w:rsidP="00BE4B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76E49167" w14:textId="255D0E1A" w:rsidR="00CB7A77" w:rsidRDefault="00CB7A77" w:rsidP="00AB4A22">
      <w:pPr>
        <w:rPr>
          <w:rFonts w:ascii="Arial" w:hAnsi="Arial" w:cs="Arial"/>
          <w:sz w:val="20"/>
          <w:szCs w:val="20"/>
        </w:rPr>
      </w:pPr>
    </w:p>
    <w:p w14:paraId="6998A184" w14:textId="77777777" w:rsidR="00F13F6E" w:rsidRPr="00AB4A22" w:rsidRDefault="00F13F6E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562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1939"/>
        <w:gridCol w:w="546"/>
        <w:gridCol w:w="950"/>
        <w:gridCol w:w="950"/>
        <w:gridCol w:w="1143"/>
        <w:gridCol w:w="1212"/>
        <w:gridCol w:w="1306"/>
        <w:gridCol w:w="884"/>
        <w:gridCol w:w="850"/>
        <w:gridCol w:w="1959"/>
      </w:tblGrid>
      <w:tr w:rsidR="00F13F6E" w:rsidRPr="00F13F6E" w14:paraId="0710E6A8" w14:textId="77777777" w:rsidTr="00092598">
        <w:tc>
          <w:tcPr>
            <w:tcW w:w="3823" w:type="dxa"/>
            <w:gridSpan w:val="3"/>
          </w:tcPr>
          <w:p w14:paraId="450F8D3F" w14:textId="77777777" w:rsidR="00F13F6E" w:rsidRPr="00A72B65" w:rsidRDefault="00F13F6E" w:rsidP="00D466D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82173279"/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00AA8B73" w14:textId="77777777" w:rsidR="00F13F6E" w:rsidRPr="00A72B65" w:rsidRDefault="00F13F6E" w:rsidP="00D466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9" w:type="dxa"/>
            <w:gridSpan w:val="10"/>
          </w:tcPr>
          <w:p w14:paraId="29B45AEC" w14:textId="343BD6F7" w:rsidR="00F13F6E" w:rsidRPr="00F13F6E" w:rsidRDefault="00FF4A25" w:rsidP="00D466D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Basis</w:t>
            </w:r>
          </w:p>
        </w:tc>
      </w:tr>
      <w:tr w:rsidR="00F13F6E" w:rsidRPr="00AB4A22" w14:paraId="2EBE6C7B" w14:textId="77777777" w:rsidTr="00092598">
        <w:tc>
          <w:tcPr>
            <w:tcW w:w="3823" w:type="dxa"/>
            <w:gridSpan w:val="3"/>
          </w:tcPr>
          <w:p w14:paraId="2E6D6E9F" w14:textId="77777777" w:rsidR="00F13F6E" w:rsidRPr="00A72B65" w:rsidRDefault="00F13F6E" w:rsidP="00D466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373992B5" w14:textId="77777777" w:rsidR="00F13F6E" w:rsidRPr="00A72B65" w:rsidRDefault="00F13F6E" w:rsidP="00D466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9" w:type="dxa"/>
            <w:gridSpan w:val="10"/>
          </w:tcPr>
          <w:p w14:paraId="36BDE9C8" w14:textId="0E901AE7" w:rsidR="00F13F6E" w:rsidRPr="00F41C4E" w:rsidRDefault="00B8131D" w:rsidP="00D466D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B1-K2 </w:t>
            </w:r>
            <w:r w:rsidR="00FF4A25">
              <w:rPr>
                <w:rFonts w:ascii="Arial" w:hAnsi="Arial" w:cs="Arial"/>
                <w:i/>
                <w:sz w:val="20"/>
                <w:szCs w:val="20"/>
              </w:rPr>
              <w:t>Organiseren en uitvoeren van wedstrijden, toernooien of evenementen</w:t>
            </w:r>
          </w:p>
        </w:tc>
      </w:tr>
      <w:tr w:rsidR="00F13F6E" w:rsidRPr="00AB4A22" w14:paraId="34EC4B37" w14:textId="77777777" w:rsidTr="00092598">
        <w:tc>
          <w:tcPr>
            <w:tcW w:w="3823" w:type="dxa"/>
            <w:gridSpan w:val="3"/>
          </w:tcPr>
          <w:p w14:paraId="5A5487D1" w14:textId="77777777" w:rsidR="00F13F6E" w:rsidRPr="00A72B65" w:rsidRDefault="00F13F6E" w:rsidP="00D466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12"/>
            </w:r>
          </w:p>
        </w:tc>
        <w:tc>
          <w:tcPr>
            <w:tcW w:w="11739" w:type="dxa"/>
            <w:gridSpan w:val="10"/>
          </w:tcPr>
          <w:p w14:paraId="77EB54A8" w14:textId="38CF8FAD" w:rsidR="00F13F6E" w:rsidRPr="00F41C4E" w:rsidRDefault="00FF4A25" w:rsidP="00D466D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2541</w:t>
            </w:r>
            <w:r w:rsidR="001C209C">
              <w:rPr>
                <w:rFonts w:ascii="Arial" w:hAnsi="Arial" w:cs="Arial"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</w:rPr>
              <w:t>_B1K2_1</w:t>
            </w:r>
          </w:p>
          <w:p w14:paraId="1A1BBB47" w14:textId="77777777" w:rsidR="00F13F6E" w:rsidRPr="00F41C4E" w:rsidRDefault="00F13F6E" w:rsidP="00D466D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92598" w:rsidRPr="00AB4A22" w14:paraId="4F377B1C" w14:textId="77777777" w:rsidTr="00092598">
        <w:tc>
          <w:tcPr>
            <w:tcW w:w="988" w:type="dxa"/>
            <w:shd w:val="clear" w:color="auto" w:fill="0A62AF"/>
          </w:tcPr>
          <w:p w14:paraId="680E4E33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75" w:type="dxa"/>
            <w:shd w:val="clear" w:color="auto" w:fill="0A62AF"/>
          </w:tcPr>
          <w:p w14:paraId="07DAF6D6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763C3054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939" w:type="dxa"/>
            <w:shd w:val="clear" w:color="auto" w:fill="0A62AF"/>
          </w:tcPr>
          <w:p w14:paraId="7E16F661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51F6EEC8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09335F21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  <w:r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13"/>
            </w:r>
          </w:p>
        </w:tc>
        <w:tc>
          <w:tcPr>
            <w:tcW w:w="950" w:type="dxa"/>
            <w:shd w:val="clear" w:color="auto" w:fill="0A62AF"/>
          </w:tcPr>
          <w:p w14:paraId="12D51AC1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  <w:r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14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143" w:type="dxa"/>
            <w:shd w:val="clear" w:color="auto" w:fill="0A62AF"/>
          </w:tcPr>
          <w:p w14:paraId="14702692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  <w:r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15"/>
            </w:r>
          </w:p>
        </w:tc>
        <w:tc>
          <w:tcPr>
            <w:tcW w:w="1212" w:type="dxa"/>
            <w:shd w:val="clear" w:color="auto" w:fill="0A62AF"/>
          </w:tcPr>
          <w:p w14:paraId="2D847B51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  <w:r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16"/>
            </w:r>
          </w:p>
        </w:tc>
        <w:tc>
          <w:tcPr>
            <w:tcW w:w="1306" w:type="dxa"/>
            <w:shd w:val="clear" w:color="auto" w:fill="0A62AF"/>
          </w:tcPr>
          <w:p w14:paraId="4E7BA8D1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  <w:r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17"/>
            </w:r>
          </w:p>
        </w:tc>
        <w:tc>
          <w:tcPr>
            <w:tcW w:w="884" w:type="dxa"/>
            <w:shd w:val="clear" w:color="auto" w:fill="0A62AF"/>
          </w:tcPr>
          <w:p w14:paraId="79084452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850" w:type="dxa"/>
            <w:shd w:val="clear" w:color="auto" w:fill="0A62AF"/>
          </w:tcPr>
          <w:p w14:paraId="4D31FB4B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  <w:r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18"/>
            </w:r>
          </w:p>
        </w:tc>
        <w:tc>
          <w:tcPr>
            <w:tcW w:w="1959" w:type="dxa"/>
            <w:shd w:val="clear" w:color="auto" w:fill="0A62AF"/>
          </w:tcPr>
          <w:p w14:paraId="11824FAE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  <w:r w:rsidRPr="00A72B65">
              <w:rPr>
                <w:rStyle w:val="Voetnootmarkering"/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footnoteReference w:id="19"/>
            </w:r>
          </w:p>
        </w:tc>
      </w:tr>
      <w:tr w:rsidR="00887E0B" w:rsidRPr="00AB4A22" w14:paraId="2149B6FF" w14:textId="77777777" w:rsidTr="00092598">
        <w:tc>
          <w:tcPr>
            <w:tcW w:w="988" w:type="dxa"/>
            <w:vMerge w:val="restart"/>
          </w:tcPr>
          <w:p w14:paraId="1E7AC428" w14:textId="45E63A70" w:rsidR="00887E0B" w:rsidRPr="00AB4A22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  <w:r w:rsidRPr="00B308E8">
              <w:rPr>
                <w:rFonts w:ascii="Arial" w:hAnsi="Arial" w:cs="Arial"/>
                <w:sz w:val="20"/>
                <w:szCs w:val="20"/>
              </w:rPr>
              <w:t>25411_B1K2_1</w:t>
            </w:r>
          </w:p>
        </w:tc>
        <w:tc>
          <w:tcPr>
            <w:tcW w:w="1275" w:type="dxa"/>
            <w:vMerge w:val="restart"/>
          </w:tcPr>
          <w:p w14:paraId="66C3E3FB" w14:textId="6087AB2B" w:rsidR="00887E0B" w:rsidRPr="00AB4A22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1560" w:type="dxa"/>
            <w:vMerge w:val="restart"/>
          </w:tcPr>
          <w:p w14:paraId="040E0FE5" w14:textId="43C8CD6E" w:rsidR="00887E0B" w:rsidRPr="00AB4A22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  <w:r w:rsidRPr="00665F7A">
              <w:rPr>
                <w:rFonts w:ascii="Arial" w:hAnsi="Arial" w:cs="Arial"/>
                <w:sz w:val="20"/>
                <w:szCs w:val="20"/>
              </w:rPr>
              <w:t>Organiseren en uitvoeren van wedstrijden, toernooien of evenementen</w:t>
            </w:r>
          </w:p>
        </w:tc>
        <w:tc>
          <w:tcPr>
            <w:tcW w:w="1939" w:type="dxa"/>
          </w:tcPr>
          <w:p w14:paraId="2A847366" w14:textId="35986024" w:rsidR="00887E0B" w:rsidRPr="00AB4A22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B1-K2-W1, Stelt een plan op voor een wedstrijd, toernooi of evenement</w:t>
            </w:r>
          </w:p>
        </w:tc>
        <w:tc>
          <w:tcPr>
            <w:tcW w:w="546" w:type="dxa"/>
            <w:vMerge w:val="restart"/>
          </w:tcPr>
          <w:p w14:paraId="364BD42A" w14:textId="53B86494" w:rsidR="00887E0B" w:rsidRPr="00AB4A22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0" w:type="dxa"/>
            <w:vMerge w:val="restart"/>
          </w:tcPr>
          <w:p w14:paraId="16172D5F" w14:textId="75D922AB" w:rsidR="00887E0B" w:rsidRPr="00AB4A22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50" w:type="dxa"/>
            <w:vMerge w:val="restart"/>
          </w:tcPr>
          <w:p w14:paraId="12344E63" w14:textId="15128240" w:rsidR="00887E0B" w:rsidRPr="00AB4A22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143" w:type="dxa"/>
            <w:vMerge w:val="restart"/>
          </w:tcPr>
          <w:p w14:paraId="7BAFDA44" w14:textId="240E9454" w:rsidR="00887E0B" w:rsidRPr="00AB4A22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212" w:type="dxa"/>
            <w:vMerge w:val="restart"/>
          </w:tcPr>
          <w:p w14:paraId="24556CA6" w14:textId="46E5045A" w:rsidR="00887E0B" w:rsidRPr="00AB4A22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O/V</w:t>
            </w:r>
          </w:p>
        </w:tc>
        <w:tc>
          <w:tcPr>
            <w:tcW w:w="1306" w:type="dxa"/>
            <w:vMerge w:val="restart"/>
          </w:tcPr>
          <w:p w14:paraId="7C35DF36" w14:textId="5AE4C177" w:rsidR="00887E0B" w:rsidRPr="00AB4A22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Elk werkproces moet, volgens scoremodel, voldoende zijn.</w:t>
            </w:r>
          </w:p>
        </w:tc>
        <w:tc>
          <w:tcPr>
            <w:tcW w:w="884" w:type="dxa"/>
            <w:vMerge w:val="restart"/>
          </w:tcPr>
          <w:p w14:paraId="39C122B0" w14:textId="14DEEB18" w:rsidR="00887E0B" w:rsidRPr="00AB4A22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Volgens scoremodel</w:t>
            </w:r>
          </w:p>
        </w:tc>
        <w:tc>
          <w:tcPr>
            <w:tcW w:w="850" w:type="dxa"/>
            <w:vMerge w:val="restart"/>
          </w:tcPr>
          <w:p w14:paraId="415C8E62" w14:textId="6D27057E" w:rsidR="00887E0B" w:rsidRPr="00B8131D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C08AD">
              <w:rPr>
                <w:rFonts w:ascii="Arial" w:hAnsi="Arial" w:cs="Arial"/>
                <w:sz w:val="20"/>
                <w:szCs w:val="20"/>
              </w:rPr>
              <w:t>-10</w:t>
            </w:r>
          </w:p>
        </w:tc>
        <w:tc>
          <w:tcPr>
            <w:tcW w:w="1959" w:type="dxa"/>
            <w:vMerge w:val="restart"/>
          </w:tcPr>
          <w:p w14:paraId="0025C607" w14:textId="77777777" w:rsidR="00F13FAE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83837154"/>
            <w:r w:rsidRPr="000C08AD">
              <w:rPr>
                <w:rFonts w:ascii="Arial" w:hAnsi="Arial" w:cs="Arial"/>
                <w:sz w:val="20"/>
                <w:szCs w:val="20"/>
              </w:rPr>
              <w:t xml:space="preserve">1 per </w:t>
            </w:r>
          </w:p>
          <w:p w14:paraId="16CF1447" w14:textId="21FCF3E8" w:rsidR="00887E0B" w:rsidRPr="00AB4A22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werkproces</w:t>
            </w:r>
            <w:bookmarkEnd w:id="3"/>
          </w:p>
        </w:tc>
      </w:tr>
      <w:tr w:rsidR="00887E0B" w:rsidRPr="00AB4A22" w14:paraId="678EB3C1" w14:textId="77777777" w:rsidTr="00092598">
        <w:tc>
          <w:tcPr>
            <w:tcW w:w="988" w:type="dxa"/>
            <w:vMerge/>
          </w:tcPr>
          <w:p w14:paraId="23FE07E4" w14:textId="75DC0EE6" w:rsidR="00887E0B" w:rsidRPr="00AB4A22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3817298" w14:textId="71C33E8E" w:rsidR="00887E0B" w:rsidRPr="00AB4A22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81616F8" w14:textId="4388E047" w:rsidR="00887E0B" w:rsidRPr="00AB4A22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027C1B90" w14:textId="57C1C37A" w:rsidR="00887E0B" w:rsidRPr="00AB4A22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B1-K2-W2, Bereidt een wedstrijd, toernooi of evenement voor</w:t>
            </w:r>
          </w:p>
        </w:tc>
        <w:tc>
          <w:tcPr>
            <w:tcW w:w="546" w:type="dxa"/>
            <w:vMerge/>
          </w:tcPr>
          <w:p w14:paraId="6E3A1357" w14:textId="0924885D" w:rsidR="00887E0B" w:rsidRPr="00FF4A25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4504DB02" w14:textId="68163E1A" w:rsidR="00887E0B" w:rsidRPr="00AB4A22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6652A395" w14:textId="77777777" w:rsidR="00887E0B" w:rsidRPr="00AB4A22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14:paraId="0B5A6C64" w14:textId="6CF1FFAD" w:rsidR="00887E0B" w:rsidRPr="00AB4A22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14:paraId="26FCE2F7" w14:textId="483B8B39" w:rsidR="00887E0B" w:rsidRPr="00AB4A22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14:paraId="4E9BDEC5" w14:textId="58DD98CB" w:rsidR="00887E0B" w:rsidRPr="00AB4A22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14:paraId="4CBDF884" w14:textId="46C0432B" w:rsidR="00887E0B" w:rsidRPr="00AB4A22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EF3CEB3" w14:textId="442E7EB8" w:rsidR="00887E0B" w:rsidRPr="00B8131D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14:paraId="5A4D6E56" w14:textId="7630AB74" w:rsidR="00887E0B" w:rsidRPr="00AB4A22" w:rsidRDefault="00887E0B" w:rsidP="00665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F7A" w:rsidRPr="00AB4A22" w14:paraId="294B46A3" w14:textId="77777777" w:rsidTr="00092598">
        <w:tc>
          <w:tcPr>
            <w:tcW w:w="988" w:type="dxa"/>
            <w:vMerge/>
          </w:tcPr>
          <w:p w14:paraId="2F94138B" w14:textId="16347376" w:rsidR="00665F7A" w:rsidRPr="00AB4A22" w:rsidRDefault="00665F7A" w:rsidP="0066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BE8E11" w14:textId="364ACF6B" w:rsidR="00665F7A" w:rsidRPr="00AB4A22" w:rsidRDefault="00665F7A" w:rsidP="00665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1560" w:type="dxa"/>
            <w:vMerge/>
          </w:tcPr>
          <w:p w14:paraId="4F5D0275" w14:textId="7510DD1B" w:rsidR="00665F7A" w:rsidRPr="00AB4A22" w:rsidRDefault="00665F7A" w:rsidP="0066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3E342C01" w14:textId="054DEE28" w:rsidR="00665F7A" w:rsidRPr="00AB4A22" w:rsidRDefault="00665F7A" w:rsidP="00665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B1-K2-W3, Voert een wedstrijd, toernooi of evenement uit</w:t>
            </w:r>
          </w:p>
        </w:tc>
        <w:tc>
          <w:tcPr>
            <w:tcW w:w="546" w:type="dxa"/>
            <w:vMerge/>
          </w:tcPr>
          <w:p w14:paraId="7288F29C" w14:textId="599019DF" w:rsidR="00665F7A" w:rsidRPr="00FF4A25" w:rsidRDefault="00665F7A" w:rsidP="0066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0AD0391F" w14:textId="72EAE8A4" w:rsidR="00665F7A" w:rsidRPr="00AB4A22" w:rsidRDefault="00665F7A" w:rsidP="0066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712C03D8" w14:textId="77777777" w:rsidR="00665F7A" w:rsidRPr="00AB4A22" w:rsidRDefault="00665F7A" w:rsidP="0066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09C6E67" w14:textId="2BF21F49" w:rsidR="00665F7A" w:rsidRPr="00AB4A22" w:rsidRDefault="00665F7A" w:rsidP="00665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  <w:r w:rsidR="00887E0B">
              <w:rPr>
                <w:rFonts w:ascii="Arial" w:hAnsi="Arial" w:cs="Arial"/>
                <w:sz w:val="20"/>
                <w:szCs w:val="20"/>
              </w:rPr>
              <w:t>/s</w:t>
            </w:r>
            <w:r>
              <w:rPr>
                <w:rFonts w:ascii="Arial" w:hAnsi="Arial" w:cs="Arial"/>
                <w:sz w:val="20"/>
                <w:szCs w:val="20"/>
              </w:rPr>
              <w:t>chool</w:t>
            </w:r>
          </w:p>
        </w:tc>
        <w:tc>
          <w:tcPr>
            <w:tcW w:w="1212" w:type="dxa"/>
            <w:vMerge/>
          </w:tcPr>
          <w:p w14:paraId="4C4445DA" w14:textId="5756B196" w:rsidR="00665F7A" w:rsidRPr="00AB4A22" w:rsidRDefault="00665F7A" w:rsidP="0066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14:paraId="72388D44" w14:textId="4C864D77" w:rsidR="00665F7A" w:rsidRPr="00AB4A22" w:rsidRDefault="00665F7A" w:rsidP="0066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14:paraId="7E905812" w14:textId="1C56E470" w:rsidR="00665F7A" w:rsidRPr="00AB4A22" w:rsidRDefault="00665F7A" w:rsidP="0066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28F99D0" w14:textId="7F3B2DBF" w:rsidR="00665F7A" w:rsidRPr="00B8131D" w:rsidRDefault="00665F7A" w:rsidP="00665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14:paraId="5A0C69FF" w14:textId="2F58DDA1" w:rsidR="00665F7A" w:rsidRPr="00AB4A22" w:rsidRDefault="00665F7A" w:rsidP="00665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75B3FBDA" w14:textId="77777777" w:rsidR="00F13F6E" w:rsidRPr="00AB4A22" w:rsidRDefault="00F13F6E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920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1842"/>
        <w:gridCol w:w="567"/>
        <w:gridCol w:w="993"/>
        <w:gridCol w:w="992"/>
        <w:gridCol w:w="1134"/>
        <w:gridCol w:w="1134"/>
        <w:gridCol w:w="1417"/>
        <w:gridCol w:w="851"/>
        <w:gridCol w:w="850"/>
        <w:gridCol w:w="2317"/>
      </w:tblGrid>
      <w:tr w:rsidR="00F13F6E" w:rsidRPr="00F13F6E" w14:paraId="241446C9" w14:textId="77777777" w:rsidTr="00510596">
        <w:tc>
          <w:tcPr>
            <w:tcW w:w="3823" w:type="dxa"/>
            <w:gridSpan w:val="3"/>
          </w:tcPr>
          <w:p w14:paraId="1F793FC3" w14:textId="77777777" w:rsidR="00F13F6E" w:rsidRPr="00A72B65" w:rsidRDefault="00F13F6E" w:rsidP="00D466D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82162151"/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098FEA85" w14:textId="77777777" w:rsidR="00F13F6E" w:rsidRPr="00A72B65" w:rsidRDefault="00F13F6E" w:rsidP="00D466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97" w:type="dxa"/>
            <w:gridSpan w:val="10"/>
          </w:tcPr>
          <w:p w14:paraId="71249926" w14:textId="792ADBF6" w:rsidR="00F13F6E" w:rsidRPr="00F13F6E" w:rsidRDefault="00B8131D" w:rsidP="00D466D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Basis</w:t>
            </w:r>
          </w:p>
        </w:tc>
      </w:tr>
      <w:tr w:rsidR="00F13F6E" w:rsidRPr="00AB4A22" w14:paraId="3AD18F39" w14:textId="77777777" w:rsidTr="00510596">
        <w:tc>
          <w:tcPr>
            <w:tcW w:w="3823" w:type="dxa"/>
            <w:gridSpan w:val="3"/>
          </w:tcPr>
          <w:p w14:paraId="38EC49CA" w14:textId="77777777" w:rsidR="00F13F6E" w:rsidRPr="00A72B65" w:rsidRDefault="00F13F6E" w:rsidP="00D466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5BD789C5" w14:textId="77777777" w:rsidR="00F13F6E" w:rsidRPr="00A72B65" w:rsidRDefault="00F13F6E" w:rsidP="00D466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97" w:type="dxa"/>
            <w:gridSpan w:val="10"/>
          </w:tcPr>
          <w:p w14:paraId="76CD3E07" w14:textId="5EA0C183" w:rsidR="00F13F6E" w:rsidRPr="00F41C4E" w:rsidRDefault="00B8131D" w:rsidP="00D466D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B1-K3 Uitvoeren van organisatie- en professie gebonden taken</w:t>
            </w:r>
          </w:p>
        </w:tc>
      </w:tr>
      <w:tr w:rsidR="00F13F6E" w:rsidRPr="00AB4A22" w14:paraId="5F506B49" w14:textId="77777777" w:rsidTr="00510596">
        <w:tc>
          <w:tcPr>
            <w:tcW w:w="3823" w:type="dxa"/>
            <w:gridSpan w:val="3"/>
          </w:tcPr>
          <w:p w14:paraId="14706124" w14:textId="77777777" w:rsidR="00F13F6E" w:rsidRPr="00A72B65" w:rsidRDefault="00F13F6E" w:rsidP="00D466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20"/>
            </w:r>
          </w:p>
        </w:tc>
        <w:tc>
          <w:tcPr>
            <w:tcW w:w="12097" w:type="dxa"/>
            <w:gridSpan w:val="10"/>
          </w:tcPr>
          <w:p w14:paraId="48C311AA" w14:textId="15FD1FE4" w:rsidR="00F37A45" w:rsidRPr="00F37A45" w:rsidRDefault="00F37A45" w:rsidP="00F37A45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7A45">
              <w:rPr>
                <w:rFonts w:ascii="Arial" w:hAnsi="Arial" w:cs="Arial"/>
                <w:i/>
                <w:iCs/>
                <w:sz w:val="20"/>
                <w:szCs w:val="20"/>
              </w:rPr>
              <w:t>2541</w:t>
            </w:r>
            <w:r w:rsidR="001C209C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00F37A45">
              <w:rPr>
                <w:rFonts w:ascii="Arial" w:hAnsi="Arial" w:cs="Arial"/>
                <w:i/>
                <w:iCs/>
                <w:sz w:val="20"/>
                <w:szCs w:val="20"/>
              </w:rPr>
              <w:t>_B1K3_1</w:t>
            </w:r>
          </w:p>
          <w:p w14:paraId="035497CE" w14:textId="77777777" w:rsidR="00F13F6E" w:rsidRPr="00F41C4E" w:rsidRDefault="00F13F6E" w:rsidP="00D466D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10596" w:rsidRPr="00AB4A22" w14:paraId="778C5860" w14:textId="77777777" w:rsidTr="00510596">
        <w:tc>
          <w:tcPr>
            <w:tcW w:w="988" w:type="dxa"/>
            <w:shd w:val="clear" w:color="auto" w:fill="0A62AF"/>
          </w:tcPr>
          <w:p w14:paraId="2B30CB3B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75" w:type="dxa"/>
            <w:shd w:val="clear" w:color="auto" w:fill="0A62AF"/>
          </w:tcPr>
          <w:p w14:paraId="09F15CA5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0B7BE0FD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842" w:type="dxa"/>
            <w:shd w:val="clear" w:color="auto" w:fill="0A62AF"/>
          </w:tcPr>
          <w:p w14:paraId="2A73027C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67" w:type="dxa"/>
            <w:shd w:val="clear" w:color="auto" w:fill="0A62AF"/>
          </w:tcPr>
          <w:p w14:paraId="193307D8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3" w:type="dxa"/>
            <w:shd w:val="clear" w:color="auto" w:fill="0A62AF"/>
          </w:tcPr>
          <w:p w14:paraId="55C0B72B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  <w:r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21"/>
            </w:r>
          </w:p>
        </w:tc>
        <w:tc>
          <w:tcPr>
            <w:tcW w:w="992" w:type="dxa"/>
            <w:shd w:val="clear" w:color="auto" w:fill="0A62AF"/>
          </w:tcPr>
          <w:p w14:paraId="5D3FD452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  <w:r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22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0A62AF"/>
          </w:tcPr>
          <w:p w14:paraId="74C1369C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  <w:r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23"/>
            </w:r>
          </w:p>
        </w:tc>
        <w:tc>
          <w:tcPr>
            <w:tcW w:w="1134" w:type="dxa"/>
            <w:shd w:val="clear" w:color="auto" w:fill="0A62AF"/>
          </w:tcPr>
          <w:p w14:paraId="3359034C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  <w:r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24"/>
            </w:r>
          </w:p>
        </w:tc>
        <w:tc>
          <w:tcPr>
            <w:tcW w:w="1417" w:type="dxa"/>
            <w:shd w:val="clear" w:color="auto" w:fill="0A62AF"/>
          </w:tcPr>
          <w:p w14:paraId="78E04190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  <w:r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25"/>
            </w:r>
          </w:p>
        </w:tc>
        <w:tc>
          <w:tcPr>
            <w:tcW w:w="851" w:type="dxa"/>
            <w:shd w:val="clear" w:color="auto" w:fill="0A62AF"/>
          </w:tcPr>
          <w:p w14:paraId="4E40320A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850" w:type="dxa"/>
            <w:shd w:val="clear" w:color="auto" w:fill="0A62AF"/>
          </w:tcPr>
          <w:p w14:paraId="0FCC85DF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  <w:r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26"/>
            </w:r>
          </w:p>
        </w:tc>
        <w:tc>
          <w:tcPr>
            <w:tcW w:w="2317" w:type="dxa"/>
            <w:shd w:val="clear" w:color="auto" w:fill="0A62AF"/>
          </w:tcPr>
          <w:p w14:paraId="3438867E" w14:textId="77777777" w:rsidR="00F13F6E" w:rsidRPr="00A72B65" w:rsidRDefault="00F13F6E" w:rsidP="00D466D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  <w:r w:rsidRPr="00A72B65">
              <w:rPr>
                <w:rStyle w:val="Voetnootmarkering"/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footnoteReference w:id="27"/>
            </w:r>
          </w:p>
        </w:tc>
      </w:tr>
      <w:tr w:rsidR="00A47CB7" w:rsidRPr="00AB4A22" w14:paraId="1D3D2714" w14:textId="77777777" w:rsidTr="00510596">
        <w:tc>
          <w:tcPr>
            <w:tcW w:w="988" w:type="dxa"/>
            <w:vMerge w:val="restart"/>
          </w:tcPr>
          <w:p w14:paraId="343746B1" w14:textId="77777777" w:rsidR="00A47CB7" w:rsidRPr="00F37A45" w:rsidRDefault="00A47CB7" w:rsidP="00C1206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7A45">
              <w:rPr>
                <w:rFonts w:ascii="Arial" w:hAnsi="Arial" w:cs="Arial"/>
                <w:i/>
                <w:iCs/>
                <w:sz w:val="20"/>
                <w:szCs w:val="20"/>
              </w:rPr>
              <w:t>2541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00F37A45">
              <w:rPr>
                <w:rFonts w:ascii="Arial" w:hAnsi="Arial" w:cs="Arial"/>
                <w:i/>
                <w:iCs/>
                <w:sz w:val="20"/>
                <w:szCs w:val="20"/>
              </w:rPr>
              <w:t>_B1K3_1</w:t>
            </w:r>
          </w:p>
          <w:p w14:paraId="5E275B73" w14:textId="679402AB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EC3F4B" w14:textId="540FCD76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1560" w:type="dxa"/>
            <w:vMerge w:val="restart"/>
          </w:tcPr>
          <w:p w14:paraId="5044E508" w14:textId="55D10824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 w:rsidRPr="00AB464A">
              <w:rPr>
                <w:rFonts w:ascii="Arial" w:hAnsi="Arial" w:cs="Arial"/>
                <w:sz w:val="20"/>
                <w:szCs w:val="20"/>
              </w:rPr>
              <w:t>Uitvoeren van organisatie- en professie gebonden taken</w:t>
            </w:r>
          </w:p>
        </w:tc>
        <w:tc>
          <w:tcPr>
            <w:tcW w:w="1842" w:type="dxa"/>
          </w:tcPr>
          <w:p w14:paraId="7E133400" w14:textId="7CEDF18D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B1-K3-W1 Werft en informeert SB-deelnemers.</w:t>
            </w:r>
          </w:p>
        </w:tc>
        <w:tc>
          <w:tcPr>
            <w:tcW w:w="567" w:type="dxa"/>
            <w:vMerge w:val="restart"/>
          </w:tcPr>
          <w:p w14:paraId="41BEEADF" w14:textId="5C07B097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</w:tcPr>
          <w:p w14:paraId="5445450D" w14:textId="0165521B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 w:rsidRPr="00504C5A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vMerge w:val="restart"/>
          </w:tcPr>
          <w:p w14:paraId="0076EDFA" w14:textId="57EA6874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134" w:type="dxa"/>
          </w:tcPr>
          <w:p w14:paraId="6D9432A9" w14:textId="106FD7C1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School/praktijk</w:t>
            </w:r>
          </w:p>
        </w:tc>
        <w:tc>
          <w:tcPr>
            <w:tcW w:w="1134" w:type="dxa"/>
            <w:vMerge w:val="restart"/>
          </w:tcPr>
          <w:p w14:paraId="696868FE" w14:textId="159DFEB6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</w:t>
            </w:r>
          </w:p>
        </w:tc>
        <w:tc>
          <w:tcPr>
            <w:tcW w:w="1417" w:type="dxa"/>
            <w:vMerge w:val="restart"/>
          </w:tcPr>
          <w:p w14:paraId="6590B75B" w14:textId="164190D0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 w:rsidRPr="00C1206A">
              <w:rPr>
                <w:rFonts w:ascii="Arial" w:hAnsi="Arial" w:cs="Arial"/>
                <w:sz w:val="20"/>
                <w:szCs w:val="20"/>
              </w:rPr>
              <w:t xml:space="preserve">Elk werkproces moet, volgens scoremodel, </w:t>
            </w:r>
            <w:r w:rsidRPr="00C1206A">
              <w:rPr>
                <w:rFonts w:ascii="Arial" w:hAnsi="Arial" w:cs="Arial"/>
                <w:sz w:val="20"/>
                <w:szCs w:val="20"/>
              </w:rPr>
              <w:lastRenderedPageBreak/>
              <w:t>voldoende zijn.</w:t>
            </w:r>
          </w:p>
        </w:tc>
        <w:tc>
          <w:tcPr>
            <w:tcW w:w="851" w:type="dxa"/>
            <w:vMerge w:val="restart"/>
          </w:tcPr>
          <w:p w14:paraId="7BD70B27" w14:textId="4C26D942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 w:rsidRPr="00E31565">
              <w:lastRenderedPageBreak/>
              <w:t>Volgens scoremodel</w:t>
            </w:r>
          </w:p>
        </w:tc>
        <w:tc>
          <w:tcPr>
            <w:tcW w:w="850" w:type="dxa"/>
            <w:vMerge w:val="restart"/>
          </w:tcPr>
          <w:p w14:paraId="03D3C2FE" w14:textId="03FBE04A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131D">
              <w:rPr>
                <w:rFonts w:ascii="Arial" w:hAnsi="Arial" w:cs="Arial"/>
                <w:sz w:val="20"/>
                <w:szCs w:val="20"/>
              </w:rPr>
              <w:t>6-10</w:t>
            </w:r>
          </w:p>
        </w:tc>
        <w:tc>
          <w:tcPr>
            <w:tcW w:w="2317" w:type="dxa"/>
            <w:vMerge w:val="restart"/>
          </w:tcPr>
          <w:p w14:paraId="3BA03E0A" w14:textId="72EDE1EF" w:rsidR="00A47CB7" w:rsidRPr="00A47CB7" w:rsidRDefault="00A47CB7" w:rsidP="00A47CB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 w:rsidRPr="00A47CB7">
              <w:rPr>
                <w:rFonts w:ascii="Arial" w:hAnsi="Arial" w:cs="Arial"/>
                <w:sz w:val="20"/>
                <w:szCs w:val="20"/>
              </w:rPr>
              <w:t xml:space="preserve"> per </w:t>
            </w:r>
          </w:p>
          <w:p w14:paraId="6DEC4C6F" w14:textId="0D78EB77" w:rsidR="00A47CB7" w:rsidRPr="00AB4A22" w:rsidRDefault="00A47CB7" w:rsidP="00A47CB7">
            <w:pPr>
              <w:rPr>
                <w:rFonts w:ascii="Arial" w:hAnsi="Arial" w:cs="Arial"/>
                <w:sz w:val="20"/>
                <w:szCs w:val="20"/>
              </w:rPr>
            </w:pPr>
            <w:r w:rsidRPr="00A47CB7">
              <w:rPr>
                <w:rFonts w:ascii="Arial" w:hAnsi="Arial" w:cs="Arial"/>
                <w:sz w:val="20"/>
                <w:szCs w:val="20"/>
              </w:rPr>
              <w:t>werkproces</w:t>
            </w:r>
          </w:p>
        </w:tc>
      </w:tr>
      <w:tr w:rsidR="00A47CB7" w:rsidRPr="00AB4A22" w14:paraId="614B8817" w14:textId="77777777" w:rsidTr="00510596">
        <w:tc>
          <w:tcPr>
            <w:tcW w:w="988" w:type="dxa"/>
            <w:vMerge/>
          </w:tcPr>
          <w:p w14:paraId="4E10DB58" w14:textId="0A231048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BB97D5" w14:textId="4863F003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1560" w:type="dxa"/>
            <w:vMerge/>
          </w:tcPr>
          <w:p w14:paraId="72BCB08D" w14:textId="25F9BCD3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CDF9E6" w14:textId="27B36DAD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B1-K3-W2 Stemt werkzaamheden af.</w:t>
            </w:r>
          </w:p>
        </w:tc>
        <w:tc>
          <w:tcPr>
            <w:tcW w:w="567" w:type="dxa"/>
            <w:vMerge/>
          </w:tcPr>
          <w:p w14:paraId="37F8BCF4" w14:textId="3C9CDA8A" w:rsidR="00A47CB7" w:rsidRPr="006753DD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C75B2A8" w14:textId="762B00B5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A53C4F4" w14:textId="77777777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B78A06" w14:textId="369D9406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School/praktijk</w:t>
            </w:r>
          </w:p>
        </w:tc>
        <w:tc>
          <w:tcPr>
            <w:tcW w:w="1134" w:type="dxa"/>
            <w:vMerge/>
          </w:tcPr>
          <w:p w14:paraId="1E36E9AA" w14:textId="69413F4B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BAEDE4C" w14:textId="373720D1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E92E4A6" w14:textId="229973FB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45A8262" w14:textId="4E39D1D6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17" w:type="dxa"/>
            <w:vMerge/>
          </w:tcPr>
          <w:p w14:paraId="3F48A76B" w14:textId="2B018663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CB7" w:rsidRPr="00AB4A22" w14:paraId="30919DA2" w14:textId="77777777" w:rsidTr="00510596">
        <w:tc>
          <w:tcPr>
            <w:tcW w:w="988" w:type="dxa"/>
            <w:vMerge/>
          </w:tcPr>
          <w:p w14:paraId="29B0BA7D" w14:textId="7E343D72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EF28F8" w14:textId="4F5D099B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1560" w:type="dxa"/>
            <w:vMerge/>
          </w:tcPr>
          <w:p w14:paraId="2103B0F3" w14:textId="44F81812" w:rsidR="00A47CB7" w:rsidRPr="0067051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5A821B0" w14:textId="6793A861" w:rsidR="00A47CB7" w:rsidRPr="0067051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B1-K3-W3</w:t>
            </w:r>
            <w:r w:rsidRPr="00670512">
              <w:rPr>
                <w:rFonts w:ascii="Arial" w:hAnsi="Arial" w:cs="Arial"/>
                <w:sz w:val="20"/>
                <w:szCs w:val="20"/>
              </w:rPr>
              <w:t xml:space="preserve"> Past EHBSO en reanimatie toe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Merge/>
          </w:tcPr>
          <w:p w14:paraId="3E211463" w14:textId="6878A404" w:rsidR="00A47CB7" w:rsidRPr="006753DD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617DD54" w14:textId="6AC72307" w:rsidR="00A47CB7" w:rsidRPr="0067051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C929E4F" w14:textId="77777777" w:rsidR="00A47CB7" w:rsidRPr="0067051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CFF86C" w14:textId="41AE1BDA" w:rsidR="00A47CB7" w:rsidRPr="0067051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 </w:t>
            </w:r>
          </w:p>
        </w:tc>
        <w:tc>
          <w:tcPr>
            <w:tcW w:w="1134" w:type="dxa"/>
            <w:vMerge/>
          </w:tcPr>
          <w:p w14:paraId="3879F1CB" w14:textId="0725FC69" w:rsidR="00A47CB7" w:rsidRPr="0067051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93DD92E" w14:textId="6C5D3EEC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4C18AC9" w14:textId="74032644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FF60906" w14:textId="1B33DE6E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17" w:type="dxa"/>
            <w:vMerge/>
          </w:tcPr>
          <w:p w14:paraId="7CC51A5F" w14:textId="748D417A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CB7" w:rsidRPr="00AB4A22" w14:paraId="31103BA7" w14:textId="77777777" w:rsidTr="00510596">
        <w:tc>
          <w:tcPr>
            <w:tcW w:w="988" w:type="dxa"/>
            <w:vMerge/>
          </w:tcPr>
          <w:p w14:paraId="4E69F777" w14:textId="35262D75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47674C" w14:textId="33D0A577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1560" w:type="dxa"/>
            <w:vMerge/>
          </w:tcPr>
          <w:p w14:paraId="1852AB00" w14:textId="31F57618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676D10E" w14:textId="40E0602D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B1-K3-W4,</w:t>
            </w:r>
            <w:r>
              <w:t xml:space="preserve"> </w:t>
            </w:r>
            <w:r w:rsidRPr="00AB464A">
              <w:rPr>
                <w:rFonts w:ascii="Arial" w:hAnsi="Arial" w:cs="Arial"/>
                <w:sz w:val="20"/>
                <w:szCs w:val="20"/>
              </w:rPr>
              <w:t>Verricht beheer- en onderhoudstake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567" w:type="dxa"/>
            <w:vMerge/>
          </w:tcPr>
          <w:p w14:paraId="073EC674" w14:textId="77391D05" w:rsidR="00A47CB7" w:rsidRPr="006753DD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E5004BE" w14:textId="7497A65F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D2B422" w14:textId="77777777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553E49" w14:textId="3BEE939B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1134" w:type="dxa"/>
            <w:vMerge/>
          </w:tcPr>
          <w:p w14:paraId="354370BB" w14:textId="57510BA7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7487339" w14:textId="5043C8E3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17941E0" w14:textId="37E006D9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3E10512" w14:textId="2FE8D3B7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17" w:type="dxa"/>
            <w:vMerge/>
          </w:tcPr>
          <w:p w14:paraId="3A8C3D16" w14:textId="6A15EA64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CB7" w:rsidRPr="00AB4A22" w14:paraId="1EA60F4F" w14:textId="77777777" w:rsidTr="00510596">
        <w:tc>
          <w:tcPr>
            <w:tcW w:w="988" w:type="dxa"/>
            <w:vMerge/>
          </w:tcPr>
          <w:p w14:paraId="71A007F1" w14:textId="14AAC2D7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35DAB3A" w14:textId="1E7A34A8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1560" w:type="dxa"/>
            <w:vMerge/>
          </w:tcPr>
          <w:p w14:paraId="5B7EA184" w14:textId="66115166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072FCE" w14:textId="40BF6D89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B1-K3-W5,</w:t>
            </w:r>
            <w:r>
              <w:t xml:space="preserve"> </w:t>
            </w:r>
            <w:r w:rsidRPr="00AB464A">
              <w:rPr>
                <w:rFonts w:ascii="Arial" w:hAnsi="Arial" w:cs="Arial"/>
                <w:sz w:val="20"/>
                <w:szCs w:val="20"/>
              </w:rPr>
              <w:t>Voert front- en backofficewerkzaamheden uit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Merge/>
          </w:tcPr>
          <w:p w14:paraId="42C1A610" w14:textId="651B3469" w:rsidR="00A47CB7" w:rsidRPr="006753DD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A0C7E72" w14:textId="78D67AD3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5B8B97" w14:textId="77777777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071832" w14:textId="6423B06B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1134" w:type="dxa"/>
            <w:vMerge/>
          </w:tcPr>
          <w:p w14:paraId="1E37DEDA" w14:textId="5B38F8C2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06D1CDF" w14:textId="537E8EB2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4F98262" w14:textId="28738E52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30BCE9C" w14:textId="120EDE56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17" w:type="dxa"/>
            <w:vMerge/>
          </w:tcPr>
          <w:p w14:paraId="7701E473" w14:textId="65CDEEF2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CB7" w:rsidRPr="00AB4A22" w14:paraId="6CEF874E" w14:textId="77777777" w:rsidTr="00510596">
        <w:tc>
          <w:tcPr>
            <w:tcW w:w="988" w:type="dxa"/>
            <w:vMerge/>
          </w:tcPr>
          <w:p w14:paraId="29128536" w14:textId="760163B4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8D2FE0" w14:textId="1E1C8F7E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1560" w:type="dxa"/>
            <w:vMerge/>
          </w:tcPr>
          <w:p w14:paraId="31727440" w14:textId="6509F8B3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EE286DB" w14:textId="5EE42D17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B1-K3-W6,</w:t>
            </w:r>
            <w:r>
              <w:t xml:space="preserve"> </w:t>
            </w:r>
            <w:r w:rsidRPr="00AB464A">
              <w:rPr>
                <w:rFonts w:ascii="Arial" w:hAnsi="Arial" w:cs="Arial"/>
                <w:sz w:val="20"/>
                <w:szCs w:val="20"/>
              </w:rPr>
              <w:t>Onderhoudt contacten met relevante personen en organisaties</w:t>
            </w:r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  <w:tc>
          <w:tcPr>
            <w:tcW w:w="567" w:type="dxa"/>
            <w:vMerge/>
          </w:tcPr>
          <w:p w14:paraId="235C3D9A" w14:textId="5FB69A0D" w:rsidR="00A47CB7" w:rsidRPr="006753DD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4B3FFB5" w14:textId="5732FBA5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8659687" w14:textId="77777777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4C6F5D" w14:textId="18F7ECA5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1134" w:type="dxa"/>
            <w:vMerge/>
          </w:tcPr>
          <w:p w14:paraId="7B593712" w14:textId="33AC0451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8A2AA26" w14:textId="39352186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36629FB" w14:textId="7427B14F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165422D" w14:textId="5F744E53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17" w:type="dxa"/>
            <w:vMerge/>
          </w:tcPr>
          <w:p w14:paraId="24A87079" w14:textId="285493FB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CB7" w:rsidRPr="00AB4A22" w14:paraId="1D662C91" w14:textId="77777777" w:rsidTr="00510596">
        <w:tc>
          <w:tcPr>
            <w:tcW w:w="988" w:type="dxa"/>
            <w:vMerge/>
          </w:tcPr>
          <w:p w14:paraId="1E3CCC5F" w14:textId="2E5AFA09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792517" w14:textId="2C928D33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1560" w:type="dxa"/>
            <w:vMerge/>
          </w:tcPr>
          <w:p w14:paraId="4B90AF42" w14:textId="5AF8ED89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A050E5" w14:textId="2DB1297D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B1-K3-W7,</w:t>
            </w:r>
            <w:r>
              <w:t xml:space="preserve"> </w:t>
            </w:r>
            <w:r w:rsidRPr="00AB464A">
              <w:rPr>
                <w:rFonts w:ascii="Arial" w:hAnsi="Arial" w:cs="Arial"/>
                <w:sz w:val="20"/>
                <w:szCs w:val="20"/>
              </w:rPr>
              <w:t>Werkt aan eigen deskundigheid</w:t>
            </w:r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  <w:tc>
          <w:tcPr>
            <w:tcW w:w="567" w:type="dxa"/>
            <w:vMerge/>
          </w:tcPr>
          <w:p w14:paraId="094C1379" w14:textId="7B40D2DD" w:rsidR="00A47CB7" w:rsidRPr="006753DD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93B7DD" w14:textId="59ECC0AE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C0167E3" w14:textId="77777777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FB37B2" w14:textId="62913073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1134" w:type="dxa"/>
            <w:vMerge/>
          </w:tcPr>
          <w:p w14:paraId="5C948566" w14:textId="692E6918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8CE7CCF" w14:textId="4653E9DF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496FA79" w14:textId="31CA1584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F13D5AA" w14:textId="0BEDB221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17" w:type="dxa"/>
            <w:vMerge/>
          </w:tcPr>
          <w:p w14:paraId="56F8AF33" w14:textId="4FBDC466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CB7" w:rsidRPr="00AB4A22" w14:paraId="5DF3E3C0" w14:textId="77777777" w:rsidTr="00510596">
        <w:tc>
          <w:tcPr>
            <w:tcW w:w="988" w:type="dxa"/>
            <w:vMerge/>
          </w:tcPr>
          <w:p w14:paraId="4C4D88C2" w14:textId="74D6337C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846A7E" w14:textId="5A03BA1C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1560" w:type="dxa"/>
            <w:vMerge/>
          </w:tcPr>
          <w:p w14:paraId="53F652D1" w14:textId="1D34FEA8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D3FD1C" w14:textId="57BB108B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B1-K3-W8</w:t>
            </w:r>
            <w:r>
              <w:t xml:space="preserve"> </w:t>
            </w:r>
            <w:r w:rsidRPr="00AB464A">
              <w:rPr>
                <w:rFonts w:ascii="Arial" w:hAnsi="Arial" w:cs="Arial"/>
                <w:sz w:val="20"/>
                <w:szCs w:val="20"/>
              </w:rPr>
              <w:t>Werkt aan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64A">
              <w:rPr>
                <w:rFonts w:ascii="Arial" w:hAnsi="Arial" w:cs="Arial"/>
                <w:sz w:val="20"/>
                <w:szCs w:val="20"/>
              </w:rPr>
              <w:t>bevorderen en bewaken van kwaliteitszorg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</w:tcPr>
          <w:p w14:paraId="7EA1E533" w14:textId="00E668F1" w:rsidR="00A47CB7" w:rsidRPr="006753DD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3E2C10D" w14:textId="6AA8C7F2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14DC60" w14:textId="77777777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5721BF" w14:textId="44AF9075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1134" w:type="dxa"/>
            <w:vMerge/>
          </w:tcPr>
          <w:p w14:paraId="0DB6722F" w14:textId="3482BD79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B4727BA" w14:textId="1C3FE1D6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3CBDC51" w14:textId="30A83F7F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ECFEFC9" w14:textId="38D745A6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17" w:type="dxa"/>
            <w:vMerge/>
          </w:tcPr>
          <w:p w14:paraId="2A2EBC20" w14:textId="3E244A15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CB7" w:rsidRPr="00AB4A22" w14:paraId="3F617E97" w14:textId="77777777" w:rsidTr="00510596">
        <w:tc>
          <w:tcPr>
            <w:tcW w:w="988" w:type="dxa"/>
            <w:vMerge/>
          </w:tcPr>
          <w:p w14:paraId="2397BF18" w14:textId="5882174E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8ABA10" w14:textId="557FAA48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Portfolio en CGI</w:t>
            </w:r>
          </w:p>
        </w:tc>
        <w:tc>
          <w:tcPr>
            <w:tcW w:w="1560" w:type="dxa"/>
            <w:vMerge/>
          </w:tcPr>
          <w:p w14:paraId="5810B015" w14:textId="7149F55B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3FFF48" w14:textId="4692AD40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B1-K3-W9</w:t>
            </w:r>
            <w:r>
              <w:t xml:space="preserve"> </w:t>
            </w:r>
            <w:r w:rsidRPr="00AB464A">
              <w:rPr>
                <w:rFonts w:ascii="Arial" w:hAnsi="Arial" w:cs="Arial"/>
                <w:sz w:val="20"/>
                <w:szCs w:val="20"/>
              </w:rPr>
              <w:t>Evalueert SB-werkzaamheden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/>
          </w:tcPr>
          <w:p w14:paraId="193124FB" w14:textId="22549462" w:rsidR="00A47CB7" w:rsidRPr="006753DD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D647107" w14:textId="680B8EF7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150C3BA" w14:textId="77777777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719A86" w14:textId="1EBD8A90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School/praktijk</w:t>
            </w:r>
          </w:p>
        </w:tc>
        <w:tc>
          <w:tcPr>
            <w:tcW w:w="1134" w:type="dxa"/>
            <w:vMerge/>
          </w:tcPr>
          <w:p w14:paraId="0B41EC5C" w14:textId="16AB992F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B154BA0" w14:textId="57489AD1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B0340E4" w14:textId="4198BD1C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6DD7020" w14:textId="3597CAD8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17" w:type="dxa"/>
            <w:vMerge/>
          </w:tcPr>
          <w:p w14:paraId="38235ADC" w14:textId="113AD6FB" w:rsidR="00A47CB7" w:rsidRPr="00AB4A22" w:rsidRDefault="00A47CB7" w:rsidP="00C120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24DC072E" w14:textId="742E7ED6" w:rsidR="00CB6DBC" w:rsidRDefault="00CB6DBC" w:rsidP="00AB4A22">
      <w:pPr>
        <w:rPr>
          <w:rFonts w:ascii="Arial" w:hAnsi="Arial" w:cs="Arial"/>
          <w:sz w:val="20"/>
          <w:szCs w:val="20"/>
        </w:rPr>
      </w:pPr>
    </w:p>
    <w:p w14:paraId="36C4C849" w14:textId="298C435B" w:rsidR="007B5201" w:rsidRDefault="007B5201" w:rsidP="00AB4A22">
      <w:pPr>
        <w:rPr>
          <w:rFonts w:ascii="Arial" w:hAnsi="Arial" w:cs="Arial"/>
          <w:sz w:val="20"/>
          <w:szCs w:val="20"/>
        </w:rPr>
      </w:pPr>
    </w:p>
    <w:p w14:paraId="526FC156" w14:textId="1CE1E575" w:rsidR="00226DD2" w:rsidRPr="001F5C01" w:rsidRDefault="00CB7A77" w:rsidP="001F5C01">
      <w:pPr>
        <w:pStyle w:val="Kop2"/>
        <w:spacing w:after="240"/>
        <w:rPr>
          <w:rFonts w:ascii="Arial" w:hAnsi="Arial" w:cs="Arial"/>
          <w:color w:val="0A62AF"/>
        </w:rPr>
      </w:pPr>
      <w:r w:rsidRPr="001F5C01">
        <w:rPr>
          <w:rFonts w:ascii="Arial" w:hAnsi="Arial" w:cs="Arial"/>
          <w:color w:val="0A62AF"/>
        </w:rPr>
        <w:t>Generieke examenonderdelen</w:t>
      </w:r>
      <w:r w:rsidRPr="001F5C01">
        <w:rPr>
          <w:rStyle w:val="Voetnootmarkering"/>
          <w:rFonts w:ascii="Arial" w:hAnsi="Arial" w:cs="Arial"/>
          <w:b/>
          <w:color w:val="0A62AF"/>
          <w:sz w:val="20"/>
          <w:szCs w:val="20"/>
        </w:rPr>
        <w:footnoteReference w:id="28"/>
      </w:r>
    </w:p>
    <w:tbl>
      <w:tblPr>
        <w:tblStyle w:val="Tabelraster"/>
        <w:tblW w:w="13891" w:type="dxa"/>
        <w:tblLook w:val="04A0" w:firstRow="1" w:lastRow="0" w:firstColumn="1" w:lastColumn="0" w:noHBand="0" w:noVBand="1"/>
      </w:tblPr>
      <w:tblGrid>
        <w:gridCol w:w="1818"/>
        <w:gridCol w:w="1650"/>
        <w:gridCol w:w="1210"/>
        <w:gridCol w:w="731"/>
        <w:gridCol w:w="1095"/>
        <w:gridCol w:w="1528"/>
        <w:gridCol w:w="861"/>
        <w:gridCol w:w="1458"/>
        <w:gridCol w:w="906"/>
        <w:gridCol w:w="1117"/>
        <w:gridCol w:w="1517"/>
      </w:tblGrid>
      <w:tr w:rsidR="00F52CA7" w:rsidRPr="00AB4A22" w14:paraId="5E4757B0" w14:textId="30928FD4" w:rsidTr="003E63D8">
        <w:tc>
          <w:tcPr>
            <w:tcW w:w="4678" w:type="dxa"/>
            <w:gridSpan w:val="3"/>
          </w:tcPr>
          <w:p w14:paraId="78AFBE90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14:paraId="092E8670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8"/>
          </w:tcPr>
          <w:p w14:paraId="01A479CF" w14:textId="77777777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542C78A6" w14:textId="4927A74A" w:rsidTr="003E63D8">
        <w:tc>
          <w:tcPr>
            <w:tcW w:w="4678" w:type="dxa"/>
            <w:gridSpan w:val="3"/>
          </w:tcPr>
          <w:p w14:paraId="71FBD3BA" w14:textId="674AB809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8"/>
          </w:tcPr>
          <w:p w14:paraId="1149AE4F" w14:textId="18A2E0FA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AB4A22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CD75E9" w:rsidRPr="00AB4A22" w14:paraId="6FAE4EA9" w14:textId="77777777" w:rsidTr="003E63D8">
        <w:tc>
          <w:tcPr>
            <w:tcW w:w="1818" w:type="dxa"/>
            <w:shd w:val="clear" w:color="auto" w:fill="0A62AF"/>
          </w:tcPr>
          <w:p w14:paraId="491D4EFF" w14:textId="0D9FDC84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650" w:type="dxa"/>
            <w:shd w:val="clear" w:color="auto" w:fill="0A62AF"/>
          </w:tcPr>
          <w:p w14:paraId="046C6C8D" w14:textId="48DB6029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210" w:type="dxa"/>
            <w:shd w:val="clear" w:color="auto" w:fill="0A62AF"/>
          </w:tcPr>
          <w:p w14:paraId="4E8CFD84" w14:textId="2304E52E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31" w:type="dxa"/>
            <w:shd w:val="clear" w:color="auto" w:fill="0A62AF"/>
          </w:tcPr>
          <w:p w14:paraId="11E695CF" w14:textId="01768E72" w:rsidR="00CD75E9" w:rsidRPr="001F5C01" w:rsidRDefault="00CB550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1095" w:type="dxa"/>
            <w:shd w:val="clear" w:color="auto" w:fill="0A62AF"/>
          </w:tcPr>
          <w:p w14:paraId="560DEC68" w14:textId="22909299" w:rsidR="00CD75E9" w:rsidRPr="001F5C01" w:rsidRDefault="00B6237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="00CD75E9"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eriode</w:t>
            </w:r>
            <w:r w:rsidR="00CD75E9" w:rsidRPr="001F5C01"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29"/>
            </w:r>
          </w:p>
        </w:tc>
        <w:tc>
          <w:tcPr>
            <w:tcW w:w="1528" w:type="dxa"/>
            <w:shd w:val="clear" w:color="auto" w:fill="0A62AF"/>
          </w:tcPr>
          <w:p w14:paraId="1A3F9760" w14:textId="77777777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149EF6C0" w14:textId="77777777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458" w:type="dxa"/>
            <w:shd w:val="clear" w:color="auto" w:fill="0A62AF"/>
          </w:tcPr>
          <w:p w14:paraId="316CD20F" w14:textId="77777777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36C346AB" w14:textId="77777777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7C7AD0F4" w14:textId="77777777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17" w:type="dxa"/>
            <w:shd w:val="clear" w:color="auto" w:fill="0A62AF"/>
          </w:tcPr>
          <w:p w14:paraId="0EAF21BF" w14:textId="77777777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3E63D8" w:rsidRPr="00AB4A22" w14:paraId="7751952D" w14:textId="77777777" w:rsidTr="003E63D8">
        <w:tc>
          <w:tcPr>
            <w:tcW w:w="1818" w:type="dxa"/>
          </w:tcPr>
          <w:p w14:paraId="0D0CA508" w14:textId="0DD8D8DA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Centraal Examen </w:t>
            </w:r>
          </w:p>
        </w:tc>
        <w:tc>
          <w:tcPr>
            <w:tcW w:w="1650" w:type="dxa"/>
          </w:tcPr>
          <w:p w14:paraId="3923CC4B" w14:textId="0EDC9DEB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Centraal examen Nederlands generiek lezen en luisteren</w:t>
            </w:r>
          </w:p>
        </w:tc>
        <w:tc>
          <w:tcPr>
            <w:tcW w:w="1210" w:type="dxa"/>
            <w:vMerge w:val="restart"/>
            <w:shd w:val="clear" w:color="auto" w:fill="auto"/>
          </w:tcPr>
          <w:p w14:paraId="46481B3E" w14:textId="77777777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B4A22">
              <w:rPr>
                <w:rFonts w:ascii="Arial" w:hAnsi="Arial" w:cs="Arial"/>
                <w:sz w:val="20"/>
                <w:szCs w:val="20"/>
              </w:rPr>
              <w:t>F </w:t>
            </w:r>
          </w:p>
          <w:p w14:paraId="2D612F6A" w14:textId="68BBAE05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Merge w:val="restart"/>
            <w:shd w:val="clear" w:color="auto" w:fill="auto"/>
          </w:tcPr>
          <w:p w14:paraId="0464CB01" w14:textId="2DB379B1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5" w:type="dxa"/>
            <w:vMerge w:val="restart"/>
            <w:shd w:val="clear" w:color="auto" w:fill="auto"/>
          </w:tcPr>
          <w:p w14:paraId="29CCA282" w14:textId="3CBEBEC2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9-12</w:t>
            </w:r>
          </w:p>
        </w:tc>
        <w:tc>
          <w:tcPr>
            <w:tcW w:w="1528" w:type="dxa"/>
            <w:shd w:val="clear" w:color="auto" w:fill="auto"/>
          </w:tcPr>
          <w:p w14:paraId="0133A495" w14:textId="327E8889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  <w:shd w:val="clear" w:color="auto" w:fill="auto"/>
          </w:tcPr>
          <w:p w14:paraId="353D99F5" w14:textId="77777777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58" w:type="dxa"/>
            <w:shd w:val="clear" w:color="auto" w:fill="auto"/>
          </w:tcPr>
          <w:p w14:paraId="17481DD4" w14:textId="694846D4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CE= 50% eindcijfer</w:t>
            </w:r>
          </w:p>
          <w:p w14:paraId="44AD1A7B" w14:textId="77777777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FDDB551" w14:textId="77777777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  <w:shd w:val="clear" w:color="auto" w:fill="auto"/>
          </w:tcPr>
          <w:p w14:paraId="3781B14E" w14:textId="130BCB55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17" w:type="dxa"/>
            <w:shd w:val="clear" w:color="auto" w:fill="auto"/>
          </w:tcPr>
          <w:p w14:paraId="057BBEC1" w14:textId="77777777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63D8" w:rsidRPr="00AB4A22" w14:paraId="374F9CA0" w14:textId="77777777" w:rsidTr="003E63D8">
        <w:tc>
          <w:tcPr>
            <w:tcW w:w="1818" w:type="dxa"/>
          </w:tcPr>
          <w:p w14:paraId="4AFCA98B" w14:textId="3C7423EB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650" w:type="dxa"/>
          </w:tcPr>
          <w:p w14:paraId="5A011E20" w14:textId="4E92B301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1210" w:type="dxa"/>
            <w:vMerge/>
            <w:shd w:val="clear" w:color="auto" w:fill="auto"/>
          </w:tcPr>
          <w:p w14:paraId="77ED894A" w14:textId="4DD69DF4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Merge/>
            <w:shd w:val="clear" w:color="auto" w:fill="auto"/>
          </w:tcPr>
          <w:p w14:paraId="6EB8C9A6" w14:textId="5884E60B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14:paraId="421CE98E" w14:textId="77777777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14:paraId="1CD0EFEA" w14:textId="3B48B7A0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14:paraId="16909BFB" w14:textId="77777777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58" w:type="dxa"/>
            <w:tcBorders>
              <w:bottom w:val="nil"/>
            </w:tcBorders>
            <w:shd w:val="clear" w:color="auto" w:fill="auto"/>
          </w:tcPr>
          <w:p w14:paraId="1736DAAD" w14:textId="2E299C84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IE-onderdelen= 50% eindcijfer</w:t>
            </w:r>
          </w:p>
        </w:tc>
        <w:tc>
          <w:tcPr>
            <w:tcW w:w="906" w:type="dxa"/>
            <w:shd w:val="clear" w:color="auto" w:fill="auto"/>
          </w:tcPr>
          <w:p w14:paraId="2E6FDD30" w14:textId="77777777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  <w:shd w:val="clear" w:color="auto" w:fill="auto"/>
          </w:tcPr>
          <w:p w14:paraId="14855913" w14:textId="77777777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17" w:type="dxa"/>
            <w:shd w:val="clear" w:color="auto" w:fill="auto"/>
          </w:tcPr>
          <w:p w14:paraId="5AB6F130" w14:textId="77777777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63D8" w:rsidRPr="00AB4A22" w14:paraId="19213249" w14:textId="77777777" w:rsidTr="003E63D8">
        <w:tc>
          <w:tcPr>
            <w:tcW w:w="1818" w:type="dxa"/>
          </w:tcPr>
          <w:p w14:paraId="043865F8" w14:textId="6B568E36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650" w:type="dxa"/>
          </w:tcPr>
          <w:p w14:paraId="02AC8548" w14:textId="729AAB6B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1210" w:type="dxa"/>
            <w:vMerge/>
            <w:shd w:val="clear" w:color="auto" w:fill="auto"/>
          </w:tcPr>
          <w:p w14:paraId="2F81D8C0" w14:textId="4F2A9EC0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Merge/>
            <w:shd w:val="clear" w:color="auto" w:fill="auto"/>
          </w:tcPr>
          <w:p w14:paraId="2364FD12" w14:textId="75462C96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14:paraId="744D524F" w14:textId="77777777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14:paraId="35F3BE5B" w14:textId="67E84A46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shd w:val="clear" w:color="auto" w:fill="auto"/>
          </w:tcPr>
          <w:p w14:paraId="62DA6F57" w14:textId="77777777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92BFE" w14:textId="2F7257F5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  <w:shd w:val="clear" w:color="auto" w:fill="auto"/>
          </w:tcPr>
          <w:p w14:paraId="4979B52C" w14:textId="77777777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  <w:shd w:val="clear" w:color="auto" w:fill="auto"/>
          </w:tcPr>
          <w:p w14:paraId="5D28233D" w14:textId="67246380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17" w:type="dxa"/>
            <w:shd w:val="clear" w:color="auto" w:fill="auto"/>
          </w:tcPr>
          <w:p w14:paraId="67DCB539" w14:textId="2A77E0E0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63D8" w:rsidRPr="00AB4A22" w14:paraId="6B083E5A" w14:textId="77777777" w:rsidTr="003E63D8">
        <w:tc>
          <w:tcPr>
            <w:tcW w:w="1818" w:type="dxa"/>
          </w:tcPr>
          <w:p w14:paraId="2992E78C" w14:textId="047EB434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650" w:type="dxa"/>
          </w:tcPr>
          <w:p w14:paraId="03C9B536" w14:textId="0BD3F3FA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1210" w:type="dxa"/>
            <w:vMerge/>
            <w:shd w:val="clear" w:color="auto" w:fill="auto"/>
          </w:tcPr>
          <w:p w14:paraId="6C3999CD" w14:textId="53ED1429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Merge/>
            <w:shd w:val="clear" w:color="auto" w:fill="auto"/>
          </w:tcPr>
          <w:p w14:paraId="78CE4EB9" w14:textId="61C7CA72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14:paraId="1DAEF5C9" w14:textId="77777777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14:paraId="1CF09495" w14:textId="5576410F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  <w:shd w:val="clear" w:color="auto" w:fill="auto"/>
          </w:tcPr>
          <w:p w14:paraId="5480D532" w14:textId="77777777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</w:tcPr>
          <w:p w14:paraId="581FCA94" w14:textId="3E989CEB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56AB67A8" w14:textId="77777777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  <w:shd w:val="clear" w:color="auto" w:fill="auto"/>
          </w:tcPr>
          <w:p w14:paraId="08B47459" w14:textId="0FD64629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17" w:type="dxa"/>
            <w:shd w:val="clear" w:color="auto" w:fill="auto"/>
          </w:tcPr>
          <w:p w14:paraId="0DE0256B" w14:textId="57067835" w:rsidR="003E63D8" w:rsidRPr="00AB4A22" w:rsidRDefault="003E63D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2C14A6D" w14:textId="3863FA24" w:rsidR="00461255" w:rsidRPr="00AB4A22" w:rsidRDefault="00461255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3891" w:type="dxa"/>
        <w:tblLook w:val="04A0" w:firstRow="1" w:lastRow="0" w:firstColumn="1" w:lastColumn="0" w:noHBand="0" w:noVBand="1"/>
      </w:tblPr>
      <w:tblGrid>
        <w:gridCol w:w="1873"/>
        <w:gridCol w:w="1842"/>
        <w:gridCol w:w="1292"/>
        <w:gridCol w:w="939"/>
        <w:gridCol w:w="950"/>
        <w:gridCol w:w="1528"/>
        <w:gridCol w:w="861"/>
        <w:gridCol w:w="1066"/>
        <w:gridCol w:w="906"/>
        <w:gridCol w:w="1117"/>
        <w:gridCol w:w="1517"/>
      </w:tblGrid>
      <w:tr w:rsidR="00B72FC7" w:rsidRPr="00AB4A22" w14:paraId="71C8E037" w14:textId="0E28B044" w:rsidTr="00871C17">
        <w:tc>
          <w:tcPr>
            <w:tcW w:w="4467" w:type="dxa"/>
            <w:gridSpan w:val="3"/>
            <w:shd w:val="clear" w:color="auto" w:fill="auto"/>
          </w:tcPr>
          <w:p w14:paraId="65915B45" w14:textId="0DC8FDE7" w:rsidR="00B72FC7" w:rsidRPr="007E7231" w:rsidRDefault="00B72FC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Rekenen</w:t>
            </w:r>
          </w:p>
          <w:p w14:paraId="2725FAE6" w14:textId="43350F1B" w:rsidR="00B72FC7" w:rsidRPr="007E7231" w:rsidRDefault="00B72FC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24" w:type="dxa"/>
            <w:gridSpan w:val="8"/>
            <w:shd w:val="clear" w:color="auto" w:fill="auto"/>
          </w:tcPr>
          <w:p w14:paraId="49FEDC32" w14:textId="77777777" w:rsidR="00B72FC7" w:rsidRPr="00AB4A22" w:rsidRDefault="00B72FC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FC7" w:rsidRPr="00AB4A22" w14:paraId="47E65DE4" w14:textId="48BAD632" w:rsidTr="00871C17">
        <w:tc>
          <w:tcPr>
            <w:tcW w:w="4467" w:type="dxa"/>
            <w:gridSpan w:val="3"/>
            <w:shd w:val="clear" w:color="auto" w:fill="auto"/>
          </w:tcPr>
          <w:p w14:paraId="424E87C8" w14:textId="2969448F" w:rsidR="00B72FC7" w:rsidRPr="007E7231" w:rsidRDefault="00B72FC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59BBC96A" w14:textId="77777777" w:rsidR="00B72FC7" w:rsidRPr="007E7231" w:rsidRDefault="00B72FC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24" w:type="dxa"/>
            <w:gridSpan w:val="8"/>
            <w:shd w:val="clear" w:color="auto" w:fill="auto"/>
          </w:tcPr>
          <w:p w14:paraId="2B9B4910" w14:textId="77777777" w:rsidR="006D2E99" w:rsidRPr="00AB4A22" w:rsidRDefault="006D2E99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B80EBC" w14:textId="445FD5D6" w:rsidR="00B72FC7" w:rsidRPr="00AB4A22" w:rsidRDefault="00B72FC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801" w:rsidRPr="00AB4A22" w14:paraId="67BCD552" w14:textId="77777777" w:rsidTr="007E7231">
        <w:tc>
          <w:tcPr>
            <w:tcW w:w="777" w:type="dxa"/>
            <w:shd w:val="clear" w:color="auto" w:fill="0A62AF"/>
          </w:tcPr>
          <w:p w14:paraId="6BACD0BD" w14:textId="698097E6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873" w:type="dxa"/>
            <w:shd w:val="clear" w:color="auto" w:fill="0A62AF"/>
          </w:tcPr>
          <w:p w14:paraId="5FD0C57D" w14:textId="055037C9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817" w:type="dxa"/>
            <w:shd w:val="clear" w:color="auto" w:fill="0A62AF"/>
          </w:tcPr>
          <w:p w14:paraId="67353CBA" w14:textId="7178DCB4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1328" w:type="dxa"/>
            <w:shd w:val="clear" w:color="auto" w:fill="0A62AF"/>
          </w:tcPr>
          <w:p w14:paraId="00679021" w14:textId="0FD0F688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43" w:type="dxa"/>
            <w:shd w:val="clear" w:color="auto" w:fill="0A62AF"/>
          </w:tcPr>
          <w:p w14:paraId="2010EC53" w14:textId="5BB2DABA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7198BA08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0B25AD5C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224" w:type="dxa"/>
            <w:shd w:val="clear" w:color="auto" w:fill="0A62AF"/>
          </w:tcPr>
          <w:p w14:paraId="3F785DFD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07BA9C43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1D0978A7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17" w:type="dxa"/>
            <w:shd w:val="clear" w:color="auto" w:fill="0A62AF"/>
          </w:tcPr>
          <w:p w14:paraId="0F666EFF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FD0801" w:rsidRPr="00AB4A22" w14:paraId="0D9CB5D7" w14:textId="77777777" w:rsidTr="00BF7AC2">
        <w:tc>
          <w:tcPr>
            <w:tcW w:w="777" w:type="dxa"/>
            <w:shd w:val="clear" w:color="auto" w:fill="auto"/>
          </w:tcPr>
          <w:p w14:paraId="7F3FFB59" w14:textId="44B7D88E" w:rsidR="00FD0801" w:rsidRPr="00AB4A22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 </w:t>
            </w:r>
          </w:p>
        </w:tc>
        <w:tc>
          <w:tcPr>
            <w:tcW w:w="1873" w:type="dxa"/>
            <w:shd w:val="clear" w:color="auto" w:fill="auto"/>
          </w:tcPr>
          <w:p w14:paraId="549A93C5" w14:textId="6587848D" w:rsidR="00FD0801" w:rsidRPr="00AB4A22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 xml:space="preserve">Instellingsexamen rekenen </w:t>
            </w:r>
          </w:p>
        </w:tc>
        <w:tc>
          <w:tcPr>
            <w:tcW w:w="1817" w:type="dxa"/>
            <w:shd w:val="clear" w:color="auto" w:fill="auto"/>
          </w:tcPr>
          <w:p w14:paraId="4923D1F2" w14:textId="34B5F443" w:rsidR="00FD0801" w:rsidRPr="00AB4A22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2F </w:t>
            </w:r>
          </w:p>
        </w:tc>
        <w:tc>
          <w:tcPr>
            <w:tcW w:w="1328" w:type="dxa"/>
            <w:shd w:val="clear" w:color="auto" w:fill="auto"/>
          </w:tcPr>
          <w:p w14:paraId="7E3A0189" w14:textId="0CB183CB" w:rsidR="00FD0801" w:rsidRPr="00AB4A22" w:rsidRDefault="00BF7AC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14:paraId="1259CFB2" w14:textId="24BDBFDE" w:rsidR="00FD0801" w:rsidRPr="00AB4A22" w:rsidRDefault="00BF7AC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8" w:type="dxa"/>
            <w:shd w:val="clear" w:color="auto" w:fill="auto"/>
          </w:tcPr>
          <w:p w14:paraId="7921904C" w14:textId="57DA047A" w:rsidR="00FD0801" w:rsidRPr="00AB4A22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  <w:shd w:val="clear" w:color="auto" w:fill="auto"/>
          </w:tcPr>
          <w:p w14:paraId="17A9ACC5" w14:textId="77777777" w:rsidR="00FD0801" w:rsidRPr="00AB4A22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24" w:type="dxa"/>
            <w:shd w:val="clear" w:color="auto" w:fill="auto"/>
          </w:tcPr>
          <w:p w14:paraId="6E2B4955" w14:textId="7B0D7D7D" w:rsidR="00FD0801" w:rsidRPr="00AB4A22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06" w:type="dxa"/>
            <w:shd w:val="clear" w:color="auto" w:fill="auto"/>
          </w:tcPr>
          <w:p w14:paraId="0DA9357F" w14:textId="10778925" w:rsidR="00FD0801" w:rsidRPr="00AB4A22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  <w:shd w:val="clear" w:color="auto" w:fill="auto"/>
          </w:tcPr>
          <w:p w14:paraId="2F76071B" w14:textId="56DBE395" w:rsidR="00FD0801" w:rsidRPr="00AB4A22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(0 decimaal)</w:t>
            </w:r>
          </w:p>
        </w:tc>
        <w:tc>
          <w:tcPr>
            <w:tcW w:w="1517" w:type="dxa"/>
            <w:shd w:val="clear" w:color="auto" w:fill="auto"/>
          </w:tcPr>
          <w:p w14:paraId="5DFB529A" w14:textId="77777777" w:rsidR="00FD0801" w:rsidRPr="00AB4A22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99ACC74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22A272BB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4D183BB0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D468200" w14:textId="6314A2D6" w:rsidR="00226DD2" w:rsidRPr="007E7231" w:rsidRDefault="00CB7A77" w:rsidP="007E7231">
      <w:pPr>
        <w:pStyle w:val="Kop2"/>
        <w:spacing w:after="240"/>
        <w:rPr>
          <w:rFonts w:ascii="Arial" w:hAnsi="Arial" w:cs="Arial"/>
          <w:color w:val="0A62AF"/>
        </w:rPr>
      </w:pPr>
      <w:r w:rsidRPr="007E7231">
        <w:rPr>
          <w:rFonts w:ascii="Arial" w:hAnsi="Arial" w:cs="Arial"/>
          <w:color w:val="0A62AF"/>
        </w:rPr>
        <w:lastRenderedPageBreak/>
        <w:t>Keuzedelen</w:t>
      </w:r>
      <w:r w:rsidRPr="007E7231">
        <w:rPr>
          <w:rStyle w:val="Voetnootmarkering"/>
          <w:rFonts w:ascii="Arial" w:hAnsi="Arial" w:cs="Arial"/>
          <w:b/>
          <w:color w:val="0A62AF"/>
          <w:sz w:val="20"/>
          <w:szCs w:val="20"/>
        </w:rPr>
        <w:footnoteReference w:id="30"/>
      </w:r>
    </w:p>
    <w:p w14:paraId="62395C1B" w14:textId="1D156BE0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Elke soort opleiding heeft een keuzedeelverplichting, bestaande uit één of meerdere keuzedelen. De totale studielast van de keuzedelen die deel uitmaken van een beroepsopleiding is ten minste</w:t>
      </w:r>
      <w:r w:rsidR="00AB1411">
        <w:rPr>
          <w:rFonts w:ascii="Arial" w:hAnsi="Arial" w:cs="Arial"/>
          <w:sz w:val="20"/>
          <w:szCs w:val="20"/>
        </w:rPr>
        <w:t xml:space="preserve"> voor een</w:t>
      </w:r>
      <w:r w:rsidRPr="00AB4A22">
        <w:rPr>
          <w:rFonts w:ascii="Arial" w:hAnsi="Arial" w:cs="Arial"/>
          <w:sz w:val="20"/>
          <w:szCs w:val="20"/>
        </w:rPr>
        <w:t xml:space="preserve">: </w:t>
      </w:r>
    </w:p>
    <w:p w14:paraId="15B72495" w14:textId="66FE1E01" w:rsidR="005B015B" w:rsidRPr="007E7231" w:rsidRDefault="005B015B" w:rsidP="007E7231">
      <w:pPr>
        <w:pStyle w:val="Lijstaline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7E7231">
        <w:rPr>
          <w:rFonts w:ascii="Arial" w:hAnsi="Arial" w:cs="Arial"/>
          <w:sz w:val="20"/>
          <w:szCs w:val="20"/>
        </w:rPr>
        <w:t xml:space="preserve">entreeopleiding (niveau 1): 240 klokuren </w:t>
      </w:r>
    </w:p>
    <w:p w14:paraId="2E0330BC" w14:textId="0D2AC236" w:rsidR="005B015B" w:rsidRPr="007E7231" w:rsidRDefault="005B015B" w:rsidP="007E7231">
      <w:pPr>
        <w:pStyle w:val="Lijstaline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7E7231">
        <w:rPr>
          <w:rFonts w:ascii="Arial" w:hAnsi="Arial" w:cs="Arial"/>
          <w:sz w:val="20"/>
          <w:szCs w:val="20"/>
        </w:rPr>
        <w:t xml:space="preserve">basisberoepsopleiding (niveau 2): 480 klokuren </w:t>
      </w:r>
    </w:p>
    <w:p w14:paraId="4B717683" w14:textId="772C8462" w:rsidR="005B015B" w:rsidRPr="007E7231" w:rsidRDefault="005B015B" w:rsidP="007E7231">
      <w:pPr>
        <w:pStyle w:val="Lijstaline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7E7231">
        <w:rPr>
          <w:rFonts w:ascii="Arial" w:hAnsi="Arial" w:cs="Arial"/>
          <w:sz w:val="20"/>
          <w:szCs w:val="20"/>
        </w:rPr>
        <w:t>vakopleiding (niveau 3): 720 klokuren</w:t>
      </w:r>
    </w:p>
    <w:p w14:paraId="5ADC4DBD" w14:textId="2D89008E" w:rsidR="005B015B" w:rsidRPr="007E7231" w:rsidRDefault="005B015B" w:rsidP="007E7231">
      <w:pPr>
        <w:pStyle w:val="Lijstaline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7E7231">
        <w:rPr>
          <w:rFonts w:ascii="Arial" w:hAnsi="Arial" w:cs="Arial"/>
          <w:sz w:val="20"/>
          <w:szCs w:val="20"/>
        </w:rPr>
        <w:t xml:space="preserve">middenkaderopleiding (niveau 4): 720 klokuren, of met toegestane studieduur langer dan drie jaar: 960 klokuren </w:t>
      </w:r>
    </w:p>
    <w:p w14:paraId="7147A74E" w14:textId="7803D7AA" w:rsidR="00A55316" w:rsidRPr="007E7231" w:rsidRDefault="005B015B" w:rsidP="007E7231">
      <w:pPr>
        <w:pStyle w:val="Lijstaline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7E7231">
        <w:rPr>
          <w:rFonts w:ascii="Arial" w:hAnsi="Arial" w:cs="Arial"/>
          <w:sz w:val="20"/>
          <w:szCs w:val="20"/>
        </w:rPr>
        <w:t>specialistenopleiding (niveau 4): 240 klokuren</w:t>
      </w:r>
    </w:p>
    <w:p w14:paraId="06CC9333" w14:textId="77777777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74" w:type="dxa"/>
        <w:tblLook w:val="04A0" w:firstRow="1" w:lastRow="0" w:firstColumn="1" w:lastColumn="0" w:noHBand="0" w:noVBand="1"/>
      </w:tblPr>
      <w:tblGrid>
        <w:gridCol w:w="1473"/>
        <w:gridCol w:w="1821"/>
        <w:gridCol w:w="1496"/>
        <w:gridCol w:w="806"/>
        <w:gridCol w:w="950"/>
        <w:gridCol w:w="1528"/>
        <w:gridCol w:w="861"/>
        <w:gridCol w:w="1602"/>
        <w:gridCol w:w="906"/>
        <w:gridCol w:w="1117"/>
        <w:gridCol w:w="2014"/>
      </w:tblGrid>
      <w:tr w:rsidR="00CB7A77" w:rsidRPr="00AB4A22" w14:paraId="528086F9" w14:textId="77777777" w:rsidTr="00112377">
        <w:tc>
          <w:tcPr>
            <w:tcW w:w="4790" w:type="dxa"/>
            <w:gridSpan w:val="3"/>
            <w:shd w:val="clear" w:color="auto" w:fill="auto"/>
          </w:tcPr>
          <w:p w14:paraId="3961E3E4" w14:textId="77777777" w:rsidR="00CB7A77" w:rsidRPr="007E7231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7B707658" w14:textId="77777777" w:rsidR="00CB7A77" w:rsidRPr="007E7231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4" w:type="dxa"/>
            <w:gridSpan w:val="8"/>
            <w:shd w:val="clear" w:color="auto" w:fill="auto"/>
          </w:tcPr>
          <w:p w14:paraId="247909FA" w14:textId="6CD9E858" w:rsidR="00CB7A77" w:rsidRPr="00AB4A22" w:rsidRDefault="00E2188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Begeleider recreatieve zwemactiviteiten</w:t>
            </w:r>
          </w:p>
        </w:tc>
      </w:tr>
      <w:tr w:rsidR="00CB7A77" w:rsidRPr="00AB4A22" w14:paraId="0600985A" w14:textId="77777777" w:rsidTr="00112377">
        <w:tc>
          <w:tcPr>
            <w:tcW w:w="4790" w:type="dxa"/>
            <w:gridSpan w:val="3"/>
            <w:shd w:val="clear" w:color="auto" w:fill="auto"/>
          </w:tcPr>
          <w:p w14:paraId="27C6DF6B" w14:textId="77777777" w:rsidR="00CB7A77" w:rsidRPr="007E7231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784" w:type="dxa"/>
            <w:gridSpan w:val="8"/>
            <w:shd w:val="clear" w:color="auto" w:fill="auto"/>
          </w:tcPr>
          <w:p w14:paraId="6E152E5C" w14:textId="47BE76BB" w:rsidR="006D2E99" w:rsidRPr="00AB4A22" w:rsidRDefault="00E2188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K0979_1</w:t>
            </w:r>
          </w:p>
          <w:p w14:paraId="2779C829" w14:textId="17DF56E4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801" w:rsidRPr="00AB4A22" w14:paraId="7384A817" w14:textId="77777777" w:rsidTr="00864BEF">
        <w:tc>
          <w:tcPr>
            <w:tcW w:w="1473" w:type="dxa"/>
            <w:shd w:val="clear" w:color="auto" w:fill="0A62AF"/>
          </w:tcPr>
          <w:p w14:paraId="5FE164CC" w14:textId="346147DD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821" w:type="dxa"/>
            <w:shd w:val="clear" w:color="auto" w:fill="0A62AF"/>
          </w:tcPr>
          <w:p w14:paraId="64E4D779" w14:textId="130EAD53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496" w:type="dxa"/>
            <w:shd w:val="clear" w:color="auto" w:fill="0A62AF"/>
          </w:tcPr>
          <w:p w14:paraId="3A2B3657" w14:textId="351BF9EF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06" w:type="dxa"/>
            <w:shd w:val="clear" w:color="auto" w:fill="0A62AF"/>
          </w:tcPr>
          <w:p w14:paraId="26D08B56" w14:textId="5AEBA0FB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297E3304" w14:textId="3531B2EE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39B02D98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36D1E77A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602" w:type="dxa"/>
            <w:shd w:val="clear" w:color="auto" w:fill="0A62AF"/>
          </w:tcPr>
          <w:p w14:paraId="2DAA0332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6E4960C4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1012239C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014" w:type="dxa"/>
            <w:shd w:val="clear" w:color="auto" w:fill="0A62AF"/>
          </w:tcPr>
          <w:p w14:paraId="22ECDA6F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112377" w:rsidRPr="00AB4A22" w14:paraId="0FC5A90D" w14:textId="77777777" w:rsidTr="00112377">
        <w:tc>
          <w:tcPr>
            <w:tcW w:w="1473" w:type="dxa"/>
            <w:shd w:val="clear" w:color="auto" w:fill="auto"/>
          </w:tcPr>
          <w:p w14:paraId="43317D68" w14:textId="05DCAF7A" w:rsidR="00112377" w:rsidRPr="00AB4A22" w:rsidRDefault="0011237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1821" w:type="dxa"/>
            <w:shd w:val="clear" w:color="auto" w:fill="auto"/>
          </w:tcPr>
          <w:p w14:paraId="5CA4CCC8" w14:textId="38467A13" w:rsidR="00112377" w:rsidRPr="00E9418E" w:rsidRDefault="00D9491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K1-W1, </w:t>
            </w:r>
            <w:r w:rsidR="00112377" w:rsidRPr="00E9418E">
              <w:rPr>
                <w:rFonts w:ascii="Arial" w:hAnsi="Arial" w:cs="Arial"/>
                <w:sz w:val="20"/>
                <w:szCs w:val="20"/>
              </w:rPr>
              <w:t>Verzorgt recreatieve zwemactiviteiten</w:t>
            </w:r>
          </w:p>
        </w:tc>
        <w:tc>
          <w:tcPr>
            <w:tcW w:w="1496" w:type="dxa"/>
            <w:vMerge w:val="restart"/>
            <w:shd w:val="clear" w:color="auto" w:fill="auto"/>
          </w:tcPr>
          <w:p w14:paraId="3950F1DE" w14:textId="50DC59C9" w:rsidR="00112377" w:rsidRPr="00E9418E" w:rsidRDefault="001123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E941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06" w:type="dxa"/>
            <w:vMerge w:val="restart"/>
            <w:shd w:val="clear" w:color="auto" w:fill="auto"/>
          </w:tcPr>
          <w:p w14:paraId="715BA9FC" w14:textId="5BA7EF21" w:rsidR="00112377" w:rsidRPr="00E9418E" w:rsidRDefault="0011237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of 3</w:t>
            </w:r>
          </w:p>
        </w:tc>
        <w:tc>
          <w:tcPr>
            <w:tcW w:w="950" w:type="dxa"/>
            <w:vMerge w:val="restart"/>
            <w:shd w:val="clear" w:color="auto" w:fill="auto"/>
          </w:tcPr>
          <w:p w14:paraId="64952EAB" w14:textId="48059BE3" w:rsidR="00112377" w:rsidRPr="00AB4A22" w:rsidRDefault="0011237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7/8 of 11/12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1D07B8BB" w14:textId="2E910E0B" w:rsidR="00112377" w:rsidRPr="00AB4A22" w:rsidRDefault="0011237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Praktijk/school</w:t>
            </w:r>
          </w:p>
        </w:tc>
        <w:tc>
          <w:tcPr>
            <w:tcW w:w="861" w:type="dxa"/>
            <w:vMerge w:val="restart"/>
            <w:shd w:val="clear" w:color="auto" w:fill="auto"/>
          </w:tcPr>
          <w:p w14:paraId="4C469B26" w14:textId="77777777" w:rsidR="00112377" w:rsidRPr="00AB4A22" w:rsidRDefault="001123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602" w:type="dxa"/>
            <w:vMerge w:val="restart"/>
            <w:shd w:val="clear" w:color="auto" w:fill="auto"/>
          </w:tcPr>
          <w:p w14:paraId="4BBAEA01" w14:textId="3DC23AB2" w:rsidR="00112377" w:rsidRPr="00AB4A22" w:rsidRDefault="0011237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 scoremodel</w:t>
            </w:r>
          </w:p>
        </w:tc>
        <w:tc>
          <w:tcPr>
            <w:tcW w:w="906" w:type="dxa"/>
            <w:vMerge w:val="restart"/>
            <w:shd w:val="clear" w:color="auto" w:fill="auto"/>
          </w:tcPr>
          <w:p w14:paraId="5CB0031A" w14:textId="77777777" w:rsidR="00112377" w:rsidRPr="00AB4A22" w:rsidRDefault="001123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6773D502" w14:textId="3BF4CDBC" w:rsidR="00112377" w:rsidRPr="00AB4A22" w:rsidRDefault="001123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6A2D422F" w14:textId="3C387020" w:rsidR="00112377" w:rsidRPr="00AB4A22" w:rsidRDefault="001123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 w:rsidR="00441214">
              <w:rPr>
                <w:rFonts w:ascii="Arial" w:hAnsi="Arial" w:cs="Arial"/>
                <w:sz w:val="20"/>
                <w:szCs w:val="20"/>
              </w:rPr>
              <w:t xml:space="preserve"> per werkproces</w:t>
            </w:r>
          </w:p>
          <w:p w14:paraId="61BFA263" w14:textId="04103F65" w:rsidR="00112377" w:rsidRPr="00AB4A22" w:rsidRDefault="001123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377" w:rsidRPr="00AB4A22" w14:paraId="13D9E24B" w14:textId="77777777" w:rsidTr="00112377">
        <w:tc>
          <w:tcPr>
            <w:tcW w:w="1473" w:type="dxa"/>
            <w:shd w:val="clear" w:color="auto" w:fill="auto"/>
          </w:tcPr>
          <w:p w14:paraId="691FAF06" w14:textId="2EC4A304" w:rsidR="00112377" w:rsidRPr="00AB4A22" w:rsidRDefault="0011237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1821" w:type="dxa"/>
            <w:shd w:val="clear" w:color="auto" w:fill="auto"/>
          </w:tcPr>
          <w:p w14:paraId="7F8A58DC" w14:textId="36774977" w:rsidR="00112377" w:rsidRPr="00E9418E" w:rsidRDefault="00D9491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K1-W2, </w:t>
            </w:r>
            <w:r w:rsidR="00112377" w:rsidRPr="00E9418E">
              <w:rPr>
                <w:rFonts w:ascii="Arial" w:hAnsi="Arial" w:cs="Arial"/>
                <w:sz w:val="20"/>
                <w:szCs w:val="20"/>
              </w:rPr>
              <w:t>Organiseert een (kleinschalig) evenement</w:t>
            </w:r>
          </w:p>
        </w:tc>
        <w:tc>
          <w:tcPr>
            <w:tcW w:w="1496" w:type="dxa"/>
            <w:vMerge/>
            <w:shd w:val="clear" w:color="auto" w:fill="auto"/>
          </w:tcPr>
          <w:p w14:paraId="797FEE66" w14:textId="4115C516" w:rsidR="00112377" w:rsidRPr="00E9418E" w:rsidRDefault="001123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vMerge/>
            <w:shd w:val="clear" w:color="auto" w:fill="FFFF00"/>
          </w:tcPr>
          <w:p w14:paraId="3BE9B046" w14:textId="2718490C" w:rsidR="00112377" w:rsidRPr="00E9418E" w:rsidRDefault="001123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FFFF00"/>
          </w:tcPr>
          <w:p w14:paraId="0F1C3298" w14:textId="19A8F50A" w:rsidR="00112377" w:rsidRPr="00AB4A22" w:rsidRDefault="001123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00"/>
          </w:tcPr>
          <w:p w14:paraId="47CD976F" w14:textId="33A838EF" w:rsidR="00112377" w:rsidRPr="00AB4A22" w:rsidRDefault="001123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3537493A" w14:textId="7FCF7FF7" w:rsidR="00112377" w:rsidRPr="00AB4A22" w:rsidRDefault="001123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14:paraId="25010FFC" w14:textId="5036043E" w:rsidR="00112377" w:rsidRPr="00AB4A22" w:rsidRDefault="001123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34CF0F30" w14:textId="142B4A54" w:rsidR="00112377" w:rsidRPr="00AB4A22" w:rsidRDefault="00112377" w:rsidP="00AB4A22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068679B6" w14:textId="5BCF3C19" w:rsidR="00112377" w:rsidRPr="00AB4A22" w:rsidRDefault="001123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shd w:val="clear" w:color="auto" w:fill="FFFF00"/>
          </w:tcPr>
          <w:p w14:paraId="6FF7E35A" w14:textId="6659599A" w:rsidR="00112377" w:rsidRPr="00AB4A22" w:rsidRDefault="001123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058E52" w14:textId="0C3A4CA0" w:rsidR="00226DD2" w:rsidRDefault="00226DD2" w:rsidP="00AB4A22">
      <w:pPr>
        <w:rPr>
          <w:rFonts w:ascii="Arial" w:hAnsi="Arial" w:cs="Arial"/>
          <w:sz w:val="20"/>
          <w:szCs w:val="20"/>
        </w:rPr>
      </w:pPr>
    </w:p>
    <w:p w14:paraId="339A5A63" w14:textId="438A4DA6" w:rsidR="00295498" w:rsidRDefault="00295498" w:rsidP="00AB4A22">
      <w:pPr>
        <w:rPr>
          <w:rFonts w:ascii="Arial" w:hAnsi="Arial" w:cs="Arial"/>
          <w:sz w:val="20"/>
          <w:szCs w:val="20"/>
        </w:rPr>
      </w:pPr>
    </w:p>
    <w:p w14:paraId="2BD1B04C" w14:textId="26652908" w:rsidR="00295498" w:rsidRDefault="00295498" w:rsidP="00AB4A22">
      <w:pPr>
        <w:rPr>
          <w:rFonts w:ascii="Arial" w:hAnsi="Arial" w:cs="Arial"/>
          <w:sz w:val="20"/>
          <w:szCs w:val="20"/>
        </w:rPr>
      </w:pPr>
    </w:p>
    <w:p w14:paraId="11E3CE15" w14:textId="77777777" w:rsidR="00295498" w:rsidRDefault="00295498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74" w:type="dxa"/>
        <w:tblLook w:val="04A0" w:firstRow="1" w:lastRow="0" w:firstColumn="1" w:lastColumn="0" w:noHBand="0" w:noVBand="1"/>
      </w:tblPr>
      <w:tblGrid>
        <w:gridCol w:w="1473"/>
        <w:gridCol w:w="1821"/>
        <w:gridCol w:w="1496"/>
        <w:gridCol w:w="806"/>
        <w:gridCol w:w="950"/>
        <w:gridCol w:w="1528"/>
        <w:gridCol w:w="861"/>
        <w:gridCol w:w="1602"/>
        <w:gridCol w:w="906"/>
        <w:gridCol w:w="1117"/>
        <w:gridCol w:w="2014"/>
      </w:tblGrid>
      <w:tr w:rsidR="00295498" w:rsidRPr="00AB4A22" w14:paraId="4B498B60" w14:textId="77777777" w:rsidTr="00EB0CA0">
        <w:tc>
          <w:tcPr>
            <w:tcW w:w="4790" w:type="dxa"/>
            <w:gridSpan w:val="3"/>
            <w:shd w:val="clear" w:color="auto" w:fill="auto"/>
          </w:tcPr>
          <w:p w14:paraId="3B976308" w14:textId="77777777" w:rsidR="00295498" w:rsidRPr="007E7231" w:rsidRDefault="00295498" w:rsidP="00EB0C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39BEF031" w14:textId="77777777" w:rsidR="00295498" w:rsidRPr="007E7231" w:rsidRDefault="00295498" w:rsidP="00EB0C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4" w:type="dxa"/>
            <w:gridSpan w:val="8"/>
            <w:shd w:val="clear" w:color="auto" w:fill="auto"/>
          </w:tcPr>
          <w:p w14:paraId="6D1149CF" w14:textId="08483A35" w:rsidR="00295498" w:rsidRPr="00AB4A22" w:rsidRDefault="00295498" w:rsidP="00EB0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Belevingsgericht werken.</w:t>
            </w:r>
          </w:p>
        </w:tc>
      </w:tr>
      <w:tr w:rsidR="00295498" w:rsidRPr="00AB4A22" w14:paraId="2C98AD96" w14:textId="77777777" w:rsidTr="00EB0CA0">
        <w:tc>
          <w:tcPr>
            <w:tcW w:w="4790" w:type="dxa"/>
            <w:gridSpan w:val="3"/>
            <w:shd w:val="clear" w:color="auto" w:fill="auto"/>
          </w:tcPr>
          <w:p w14:paraId="5F74C168" w14:textId="77777777" w:rsidR="00295498" w:rsidRPr="007E7231" w:rsidRDefault="00295498" w:rsidP="00EB0C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784" w:type="dxa"/>
            <w:gridSpan w:val="8"/>
            <w:shd w:val="clear" w:color="auto" w:fill="auto"/>
          </w:tcPr>
          <w:p w14:paraId="1D2CA353" w14:textId="539EEEC7" w:rsidR="00295498" w:rsidRPr="00AB4A22" w:rsidRDefault="00295498" w:rsidP="00EB0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K0790_1</w:t>
            </w:r>
          </w:p>
          <w:p w14:paraId="54827A3F" w14:textId="77777777" w:rsidR="00295498" w:rsidRPr="00AB4A22" w:rsidRDefault="00295498" w:rsidP="00EB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98" w:rsidRPr="00AB4A22" w14:paraId="5921B30C" w14:textId="77777777" w:rsidTr="00EB0CA0">
        <w:tc>
          <w:tcPr>
            <w:tcW w:w="1473" w:type="dxa"/>
            <w:shd w:val="clear" w:color="auto" w:fill="0A62AF"/>
          </w:tcPr>
          <w:p w14:paraId="78482024" w14:textId="77777777" w:rsidR="00295498" w:rsidRPr="007E7231" w:rsidRDefault="00295498" w:rsidP="00EB0CA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821" w:type="dxa"/>
            <w:shd w:val="clear" w:color="auto" w:fill="0A62AF"/>
          </w:tcPr>
          <w:p w14:paraId="0205FE51" w14:textId="77777777" w:rsidR="00295498" w:rsidRPr="007E7231" w:rsidRDefault="00295498" w:rsidP="00EB0CA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496" w:type="dxa"/>
            <w:shd w:val="clear" w:color="auto" w:fill="0A62AF"/>
          </w:tcPr>
          <w:p w14:paraId="3AFA1902" w14:textId="77777777" w:rsidR="00295498" w:rsidRPr="007E7231" w:rsidRDefault="00295498" w:rsidP="00EB0CA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06" w:type="dxa"/>
            <w:shd w:val="clear" w:color="auto" w:fill="0A62AF"/>
          </w:tcPr>
          <w:p w14:paraId="279E2252" w14:textId="77777777" w:rsidR="00295498" w:rsidRPr="007E7231" w:rsidRDefault="00295498" w:rsidP="00EB0CA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78975DEE" w14:textId="77777777" w:rsidR="00295498" w:rsidRPr="007E7231" w:rsidRDefault="00295498" w:rsidP="00EB0CA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61FB71DD" w14:textId="77777777" w:rsidR="00295498" w:rsidRPr="007E7231" w:rsidRDefault="00295498" w:rsidP="00EB0CA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064C159D" w14:textId="77777777" w:rsidR="00295498" w:rsidRPr="007E7231" w:rsidRDefault="00295498" w:rsidP="00EB0CA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602" w:type="dxa"/>
            <w:shd w:val="clear" w:color="auto" w:fill="0A62AF"/>
          </w:tcPr>
          <w:p w14:paraId="2FE5D1D9" w14:textId="77777777" w:rsidR="00295498" w:rsidRPr="007E7231" w:rsidRDefault="00295498" w:rsidP="00EB0CA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1EB032F2" w14:textId="77777777" w:rsidR="00295498" w:rsidRPr="007E7231" w:rsidRDefault="00295498" w:rsidP="00EB0CA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689F41D5" w14:textId="77777777" w:rsidR="00295498" w:rsidRPr="007E7231" w:rsidRDefault="00295498" w:rsidP="00EB0CA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014" w:type="dxa"/>
            <w:shd w:val="clear" w:color="auto" w:fill="0A62AF"/>
          </w:tcPr>
          <w:p w14:paraId="40AD7301" w14:textId="77777777" w:rsidR="00295498" w:rsidRPr="007E7231" w:rsidRDefault="00295498" w:rsidP="00EB0CA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295498" w:rsidRPr="00AB4A22" w14:paraId="7C5A5FD1" w14:textId="77777777" w:rsidTr="00EB0CA0">
        <w:tc>
          <w:tcPr>
            <w:tcW w:w="1473" w:type="dxa"/>
            <w:shd w:val="clear" w:color="auto" w:fill="auto"/>
          </w:tcPr>
          <w:p w14:paraId="7CDEAA59" w14:textId="77777777" w:rsidR="00295498" w:rsidRPr="00AB4A22" w:rsidRDefault="00295498" w:rsidP="00EB0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1821" w:type="dxa"/>
            <w:shd w:val="clear" w:color="auto" w:fill="auto"/>
          </w:tcPr>
          <w:p w14:paraId="053A141E" w14:textId="0D930FFB" w:rsidR="00295498" w:rsidRPr="00E9418E" w:rsidRDefault="00B41B80" w:rsidP="00EB0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K1-W1, </w:t>
            </w:r>
            <w:r w:rsidR="00295498" w:rsidRPr="00295498">
              <w:rPr>
                <w:rFonts w:ascii="Arial" w:hAnsi="Arial" w:cs="Arial"/>
                <w:sz w:val="20"/>
                <w:szCs w:val="20"/>
              </w:rPr>
              <w:t>Vertaalt het belevingsconcept van een organisatie naar een plan van aanpak</w:t>
            </w:r>
          </w:p>
        </w:tc>
        <w:tc>
          <w:tcPr>
            <w:tcW w:w="1496" w:type="dxa"/>
            <w:vMerge w:val="restart"/>
            <w:shd w:val="clear" w:color="auto" w:fill="auto"/>
          </w:tcPr>
          <w:p w14:paraId="20227913" w14:textId="77777777" w:rsidR="00295498" w:rsidRPr="00E9418E" w:rsidRDefault="00295498" w:rsidP="00EB0CA0">
            <w:pPr>
              <w:rPr>
                <w:rFonts w:ascii="Arial" w:hAnsi="Arial" w:cs="Arial"/>
                <w:sz w:val="20"/>
                <w:szCs w:val="20"/>
              </w:rPr>
            </w:pPr>
            <w:r w:rsidRPr="00E941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06" w:type="dxa"/>
            <w:vMerge w:val="restart"/>
            <w:shd w:val="clear" w:color="auto" w:fill="auto"/>
          </w:tcPr>
          <w:p w14:paraId="658B8DE4" w14:textId="606D79AE" w:rsidR="00295498" w:rsidRPr="00E9418E" w:rsidRDefault="00295498" w:rsidP="00EB0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950" w:type="dxa"/>
            <w:vMerge w:val="restart"/>
            <w:shd w:val="clear" w:color="auto" w:fill="auto"/>
          </w:tcPr>
          <w:p w14:paraId="35CF4250" w14:textId="72CF4A53" w:rsidR="00295498" w:rsidRPr="00AB4A22" w:rsidRDefault="00295498" w:rsidP="00EB0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7/8 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6B2FD2C6" w14:textId="77777777" w:rsidR="00295498" w:rsidRPr="00AB4A22" w:rsidRDefault="00295498" w:rsidP="00EB0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Praktijk/school</w:t>
            </w:r>
          </w:p>
        </w:tc>
        <w:tc>
          <w:tcPr>
            <w:tcW w:w="861" w:type="dxa"/>
            <w:vMerge w:val="restart"/>
            <w:shd w:val="clear" w:color="auto" w:fill="auto"/>
          </w:tcPr>
          <w:p w14:paraId="24B5DC5C" w14:textId="77777777" w:rsidR="00295498" w:rsidRPr="00AB4A22" w:rsidRDefault="00295498" w:rsidP="00EB0CA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602" w:type="dxa"/>
            <w:vMerge w:val="restart"/>
            <w:shd w:val="clear" w:color="auto" w:fill="auto"/>
          </w:tcPr>
          <w:p w14:paraId="6FD37495" w14:textId="77777777" w:rsidR="00295498" w:rsidRPr="00AB4A22" w:rsidRDefault="00295498" w:rsidP="00EB0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 scoremodel</w:t>
            </w:r>
          </w:p>
        </w:tc>
        <w:tc>
          <w:tcPr>
            <w:tcW w:w="906" w:type="dxa"/>
            <w:vMerge w:val="restart"/>
            <w:shd w:val="clear" w:color="auto" w:fill="auto"/>
          </w:tcPr>
          <w:p w14:paraId="1E2C7D0E" w14:textId="77777777" w:rsidR="00295498" w:rsidRPr="00AB4A22" w:rsidRDefault="00295498" w:rsidP="00EB0CA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2BC63E8E" w14:textId="77777777" w:rsidR="00295498" w:rsidRPr="00AB4A22" w:rsidRDefault="00295498" w:rsidP="00EB0CA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6F5A9776" w14:textId="5930F219" w:rsidR="00295498" w:rsidRPr="00AB4A22" w:rsidRDefault="00295498" w:rsidP="00EB0CA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 w:rsidR="00441214">
              <w:rPr>
                <w:rFonts w:ascii="Arial" w:hAnsi="Arial" w:cs="Arial"/>
                <w:sz w:val="20"/>
                <w:szCs w:val="20"/>
              </w:rPr>
              <w:t xml:space="preserve"> per werk</w:t>
            </w:r>
            <w:r w:rsidR="00FE78B8">
              <w:rPr>
                <w:rFonts w:ascii="Arial" w:hAnsi="Arial" w:cs="Arial"/>
                <w:sz w:val="20"/>
                <w:szCs w:val="20"/>
              </w:rPr>
              <w:t>proces</w:t>
            </w:r>
          </w:p>
          <w:p w14:paraId="01718DD2" w14:textId="77777777" w:rsidR="00295498" w:rsidRPr="00AB4A22" w:rsidRDefault="00295498" w:rsidP="00EB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98" w:rsidRPr="00AB4A22" w14:paraId="5283F590" w14:textId="77777777" w:rsidTr="00EB0CA0">
        <w:tc>
          <w:tcPr>
            <w:tcW w:w="1473" w:type="dxa"/>
            <w:shd w:val="clear" w:color="auto" w:fill="auto"/>
          </w:tcPr>
          <w:p w14:paraId="321ACD6A" w14:textId="77777777" w:rsidR="00295498" w:rsidRPr="00AB4A22" w:rsidRDefault="00295498" w:rsidP="00EB0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1821" w:type="dxa"/>
            <w:shd w:val="clear" w:color="auto" w:fill="auto"/>
          </w:tcPr>
          <w:p w14:paraId="49471D85" w14:textId="50DA5754" w:rsidR="00295498" w:rsidRPr="00E9418E" w:rsidRDefault="00B41B80" w:rsidP="00EB0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K1-W2, </w:t>
            </w:r>
            <w:r w:rsidR="00295498" w:rsidRPr="00295498">
              <w:rPr>
                <w:rFonts w:ascii="Arial" w:hAnsi="Arial" w:cs="Arial"/>
                <w:sz w:val="20"/>
                <w:szCs w:val="20"/>
              </w:rPr>
              <w:t>Neemt acties gericht op de beleving van gasten</w:t>
            </w:r>
          </w:p>
        </w:tc>
        <w:tc>
          <w:tcPr>
            <w:tcW w:w="1496" w:type="dxa"/>
            <w:vMerge/>
            <w:shd w:val="clear" w:color="auto" w:fill="auto"/>
          </w:tcPr>
          <w:p w14:paraId="48445221" w14:textId="77777777" w:rsidR="00295498" w:rsidRPr="00E9418E" w:rsidRDefault="00295498" w:rsidP="00EB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vMerge/>
            <w:shd w:val="clear" w:color="auto" w:fill="FFFF00"/>
          </w:tcPr>
          <w:p w14:paraId="000F9B87" w14:textId="77777777" w:rsidR="00295498" w:rsidRPr="00E9418E" w:rsidRDefault="00295498" w:rsidP="00EB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FFFF00"/>
          </w:tcPr>
          <w:p w14:paraId="71CE2DDB" w14:textId="77777777" w:rsidR="00295498" w:rsidRPr="00AB4A22" w:rsidRDefault="00295498" w:rsidP="00EB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00"/>
          </w:tcPr>
          <w:p w14:paraId="0DC22406" w14:textId="77777777" w:rsidR="00295498" w:rsidRPr="00AB4A22" w:rsidRDefault="00295498" w:rsidP="00EB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6BECA5DC" w14:textId="77777777" w:rsidR="00295498" w:rsidRPr="00AB4A22" w:rsidRDefault="00295498" w:rsidP="00EB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14:paraId="70A3E526" w14:textId="77777777" w:rsidR="00295498" w:rsidRPr="00AB4A22" w:rsidRDefault="00295498" w:rsidP="00EB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5A9AE94D" w14:textId="77777777" w:rsidR="00295498" w:rsidRPr="00AB4A22" w:rsidRDefault="00295498" w:rsidP="00EB0CA0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03F50A9D" w14:textId="77777777" w:rsidR="00295498" w:rsidRPr="00AB4A22" w:rsidRDefault="00295498" w:rsidP="00EB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shd w:val="clear" w:color="auto" w:fill="FFFF00"/>
          </w:tcPr>
          <w:p w14:paraId="6AA4E221" w14:textId="77777777" w:rsidR="00295498" w:rsidRPr="00AB4A22" w:rsidRDefault="00295498" w:rsidP="00EB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A68CCD" w14:textId="114D981F" w:rsidR="00680D31" w:rsidRDefault="00680D31" w:rsidP="00AB4A22">
      <w:pPr>
        <w:rPr>
          <w:rFonts w:ascii="Arial" w:hAnsi="Arial" w:cs="Arial"/>
          <w:sz w:val="20"/>
          <w:szCs w:val="20"/>
        </w:rPr>
      </w:pPr>
    </w:p>
    <w:p w14:paraId="68D18F03" w14:textId="4A68574E" w:rsidR="00CD5E2E" w:rsidRDefault="00CD5E2E" w:rsidP="00AB4A22">
      <w:pPr>
        <w:rPr>
          <w:rFonts w:ascii="Arial" w:hAnsi="Arial" w:cs="Arial"/>
          <w:sz w:val="20"/>
          <w:szCs w:val="20"/>
        </w:rPr>
      </w:pPr>
    </w:p>
    <w:p w14:paraId="1FEA36C9" w14:textId="29EFBD21" w:rsidR="00CD5E2E" w:rsidRDefault="00CD5E2E" w:rsidP="00AB4A22">
      <w:pPr>
        <w:rPr>
          <w:rFonts w:ascii="Arial" w:hAnsi="Arial" w:cs="Arial"/>
          <w:sz w:val="20"/>
          <w:szCs w:val="20"/>
        </w:rPr>
      </w:pPr>
    </w:p>
    <w:p w14:paraId="6D377726" w14:textId="6C84B9E5" w:rsidR="00CD5E2E" w:rsidRDefault="00CD5E2E" w:rsidP="00AB4A22">
      <w:pPr>
        <w:rPr>
          <w:rFonts w:ascii="Arial" w:hAnsi="Arial" w:cs="Arial"/>
          <w:sz w:val="20"/>
          <w:szCs w:val="20"/>
        </w:rPr>
      </w:pPr>
    </w:p>
    <w:p w14:paraId="3ADC7A1B" w14:textId="181CCC36" w:rsidR="00CD5E2E" w:rsidRDefault="00CD5E2E" w:rsidP="00AB4A22">
      <w:pPr>
        <w:rPr>
          <w:rFonts w:ascii="Arial" w:hAnsi="Arial" w:cs="Arial"/>
          <w:sz w:val="20"/>
          <w:szCs w:val="20"/>
        </w:rPr>
      </w:pPr>
    </w:p>
    <w:p w14:paraId="23D301EB" w14:textId="0356A7BD" w:rsidR="00CD5E2E" w:rsidRDefault="00CD5E2E" w:rsidP="00AB4A22">
      <w:pPr>
        <w:rPr>
          <w:rFonts w:ascii="Arial" w:hAnsi="Arial" w:cs="Arial"/>
          <w:sz w:val="20"/>
          <w:szCs w:val="20"/>
        </w:rPr>
      </w:pPr>
    </w:p>
    <w:p w14:paraId="2E6DAF44" w14:textId="421A3437" w:rsidR="00CD5E2E" w:rsidRDefault="00CD5E2E" w:rsidP="00AB4A22">
      <w:pPr>
        <w:rPr>
          <w:rFonts w:ascii="Arial" w:hAnsi="Arial" w:cs="Arial"/>
          <w:sz w:val="20"/>
          <w:szCs w:val="20"/>
        </w:rPr>
      </w:pPr>
    </w:p>
    <w:p w14:paraId="574D391F" w14:textId="05E8244E" w:rsidR="00CD5E2E" w:rsidRDefault="00CD5E2E" w:rsidP="00AB4A22">
      <w:pPr>
        <w:rPr>
          <w:rFonts w:ascii="Arial" w:hAnsi="Arial" w:cs="Arial"/>
          <w:sz w:val="20"/>
          <w:szCs w:val="20"/>
        </w:rPr>
      </w:pPr>
    </w:p>
    <w:p w14:paraId="35C56F0C" w14:textId="77777777" w:rsidR="00CD5E2E" w:rsidRDefault="00CD5E2E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74" w:type="dxa"/>
        <w:tblLook w:val="04A0" w:firstRow="1" w:lastRow="0" w:firstColumn="1" w:lastColumn="0" w:noHBand="0" w:noVBand="1"/>
      </w:tblPr>
      <w:tblGrid>
        <w:gridCol w:w="1474"/>
        <w:gridCol w:w="2007"/>
        <w:gridCol w:w="1411"/>
        <w:gridCol w:w="788"/>
        <w:gridCol w:w="950"/>
        <w:gridCol w:w="1528"/>
        <w:gridCol w:w="861"/>
        <w:gridCol w:w="1567"/>
        <w:gridCol w:w="906"/>
        <w:gridCol w:w="1117"/>
        <w:gridCol w:w="1965"/>
      </w:tblGrid>
      <w:tr w:rsidR="00AD7B4F" w:rsidRPr="00AB4A22" w14:paraId="333B932F" w14:textId="77777777" w:rsidTr="00AD7B4F">
        <w:tc>
          <w:tcPr>
            <w:tcW w:w="4892" w:type="dxa"/>
            <w:gridSpan w:val="3"/>
            <w:shd w:val="clear" w:color="auto" w:fill="auto"/>
          </w:tcPr>
          <w:p w14:paraId="078D1F66" w14:textId="77777777" w:rsidR="00AD7B4F" w:rsidRPr="007E7231" w:rsidRDefault="00AD7B4F" w:rsidP="00AD7B4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Hlk84241177"/>
            <w:bookmarkStart w:id="6" w:name="_Hlk84320293"/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  <w:p w14:paraId="4BFA39B0" w14:textId="77777777" w:rsidR="00AD7B4F" w:rsidRPr="007E7231" w:rsidRDefault="00AD7B4F" w:rsidP="00AD7B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2" w:type="dxa"/>
            <w:gridSpan w:val="8"/>
            <w:shd w:val="clear" w:color="auto" w:fill="auto"/>
          </w:tcPr>
          <w:p w14:paraId="5983E02A" w14:textId="493994A3" w:rsidR="00AD7B4F" w:rsidRPr="00AB4A22" w:rsidRDefault="00AD7B4F" w:rsidP="00AD7B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Instructeur Fitness</w:t>
            </w:r>
          </w:p>
        </w:tc>
      </w:tr>
      <w:tr w:rsidR="00AD7B4F" w:rsidRPr="00AB4A22" w14:paraId="4C37307B" w14:textId="77777777" w:rsidTr="00AD7B4F">
        <w:tc>
          <w:tcPr>
            <w:tcW w:w="4892" w:type="dxa"/>
            <w:gridSpan w:val="3"/>
            <w:shd w:val="clear" w:color="auto" w:fill="auto"/>
          </w:tcPr>
          <w:p w14:paraId="0F8A4972" w14:textId="77777777" w:rsidR="00AD7B4F" w:rsidRPr="007E7231" w:rsidRDefault="00AD7B4F" w:rsidP="00AD7B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682" w:type="dxa"/>
            <w:gridSpan w:val="8"/>
            <w:shd w:val="clear" w:color="auto" w:fill="auto"/>
          </w:tcPr>
          <w:p w14:paraId="41081F6F" w14:textId="77777777" w:rsidR="00AD7B4F" w:rsidRPr="00AB4A22" w:rsidRDefault="00AD7B4F" w:rsidP="00AD7B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K0910_1</w:t>
            </w:r>
          </w:p>
          <w:p w14:paraId="21F84336" w14:textId="77777777" w:rsidR="00AD7B4F" w:rsidRPr="00AB4A22" w:rsidRDefault="00AD7B4F" w:rsidP="00AD7B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025" w:rsidRPr="00AB4A22" w14:paraId="7DDB7E20" w14:textId="77777777" w:rsidTr="00E90A83">
        <w:tc>
          <w:tcPr>
            <w:tcW w:w="1474" w:type="dxa"/>
            <w:shd w:val="clear" w:color="auto" w:fill="0A62AF"/>
          </w:tcPr>
          <w:p w14:paraId="7C4BAB8F" w14:textId="77777777" w:rsidR="00921025" w:rsidRPr="007E7231" w:rsidRDefault="00921025" w:rsidP="00EB0CA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2007" w:type="dxa"/>
            <w:shd w:val="clear" w:color="auto" w:fill="0A62AF"/>
          </w:tcPr>
          <w:p w14:paraId="7E0174B9" w14:textId="77777777" w:rsidR="00921025" w:rsidRPr="007E7231" w:rsidRDefault="00921025" w:rsidP="00EB0CA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411" w:type="dxa"/>
            <w:shd w:val="clear" w:color="auto" w:fill="0A62AF"/>
          </w:tcPr>
          <w:p w14:paraId="18E7CD14" w14:textId="77777777" w:rsidR="00921025" w:rsidRPr="007E7231" w:rsidRDefault="00921025" w:rsidP="00EB0CA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88" w:type="dxa"/>
            <w:shd w:val="clear" w:color="auto" w:fill="0A62AF"/>
          </w:tcPr>
          <w:p w14:paraId="0FB33316" w14:textId="77777777" w:rsidR="00921025" w:rsidRPr="007E7231" w:rsidRDefault="00921025" w:rsidP="00EB0CA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68BB9D05" w14:textId="77777777" w:rsidR="00921025" w:rsidRPr="007E7231" w:rsidRDefault="00921025" w:rsidP="00EB0CA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0083B458" w14:textId="77777777" w:rsidR="00921025" w:rsidRPr="007E7231" w:rsidRDefault="00921025" w:rsidP="00EB0CA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57AA3A2E" w14:textId="77777777" w:rsidR="00921025" w:rsidRPr="007E7231" w:rsidRDefault="00921025" w:rsidP="00EB0CA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67" w:type="dxa"/>
            <w:shd w:val="clear" w:color="auto" w:fill="0A62AF"/>
          </w:tcPr>
          <w:p w14:paraId="3886E8FB" w14:textId="77777777" w:rsidR="00921025" w:rsidRPr="007E7231" w:rsidRDefault="00921025" w:rsidP="00EB0CA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2AA4A433" w14:textId="77777777" w:rsidR="00921025" w:rsidRPr="007E7231" w:rsidRDefault="00921025" w:rsidP="00EB0CA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093C0927" w14:textId="77777777" w:rsidR="00921025" w:rsidRPr="007E7231" w:rsidRDefault="00921025" w:rsidP="00EB0CA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965" w:type="dxa"/>
            <w:shd w:val="clear" w:color="auto" w:fill="0A62AF"/>
          </w:tcPr>
          <w:p w14:paraId="5F37E1BA" w14:textId="77777777" w:rsidR="00921025" w:rsidRPr="007E7231" w:rsidRDefault="00921025" w:rsidP="00EB0CA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87590E" w:rsidRPr="00AB4A22" w14:paraId="137776CE" w14:textId="77777777" w:rsidTr="00E90A83">
        <w:tc>
          <w:tcPr>
            <w:tcW w:w="1474" w:type="dxa"/>
            <w:shd w:val="clear" w:color="auto" w:fill="auto"/>
          </w:tcPr>
          <w:p w14:paraId="68827E7E" w14:textId="09D6D35C" w:rsidR="0087590E" w:rsidRPr="00AB4A22" w:rsidRDefault="000D6A7A" w:rsidP="0087590E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_Hlk83837795"/>
            <w:bookmarkEnd w:id="5"/>
            <w:r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2007" w:type="dxa"/>
            <w:shd w:val="clear" w:color="auto" w:fill="auto"/>
          </w:tcPr>
          <w:p w14:paraId="713BA520" w14:textId="4AAEED00" w:rsidR="0087590E" w:rsidRPr="00E9418E" w:rsidRDefault="00B41B80" w:rsidP="0087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K1-W1, </w:t>
            </w:r>
            <w:r w:rsidR="0087590E" w:rsidRPr="00886FB1">
              <w:rPr>
                <w:rFonts w:ascii="Arial" w:hAnsi="Arial" w:cs="Arial"/>
                <w:sz w:val="20"/>
                <w:szCs w:val="20"/>
              </w:rPr>
              <w:t>Stelt een jaarplan en een lesprogramma op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183AB869" w14:textId="3D2D50AE" w:rsidR="0087590E" w:rsidRPr="00E9418E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  <w:r w:rsidRPr="00E941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88" w:type="dxa"/>
            <w:vMerge w:val="restart"/>
            <w:shd w:val="clear" w:color="auto" w:fill="auto"/>
          </w:tcPr>
          <w:p w14:paraId="2B46F204" w14:textId="5597BF78" w:rsidR="0087590E" w:rsidRPr="00E9418E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of 3</w:t>
            </w:r>
          </w:p>
          <w:p w14:paraId="1FC14A52" w14:textId="5105054F" w:rsidR="0087590E" w:rsidRPr="00E9418E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</w:tcPr>
          <w:p w14:paraId="554CEBC7" w14:textId="7952F32A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 of 9-12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02FE0FC8" w14:textId="25098ADD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Praktijk/school</w:t>
            </w:r>
          </w:p>
        </w:tc>
        <w:tc>
          <w:tcPr>
            <w:tcW w:w="861" w:type="dxa"/>
            <w:vMerge w:val="restart"/>
            <w:shd w:val="clear" w:color="auto" w:fill="auto"/>
          </w:tcPr>
          <w:p w14:paraId="67B02101" w14:textId="23C375C7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6AEF09CA" w14:textId="4DCF8B29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 scoremodel</w:t>
            </w:r>
          </w:p>
        </w:tc>
        <w:tc>
          <w:tcPr>
            <w:tcW w:w="906" w:type="dxa"/>
            <w:vMerge w:val="restart"/>
            <w:shd w:val="clear" w:color="auto" w:fill="auto"/>
          </w:tcPr>
          <w:p w14:paraId="6F5786D6" w14:textId="6DC7BEEE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0BDCB4B5" w14:textId="4F4EFCC6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965" w:type="dxa"/>
            <w:vMerge w:val="restart"/>
            <w:shd w:val="clear" w:color="auto" w:fill="auto"/>
          </w:tcPr>
          <w:p w14:paraId="2D0D4C10" w14:textId="58EC56B5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werkproces</w:t>
            </w:r>
          </w:p>
          <w:p w14:paraId="54B4FA5E" w14:textId="72CF03B3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2BC026" w14:textId="77777777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7"/>
      <w:tr w:rsidR="0087590E" w:rsidRPr="00AB4A22" w14:paraId="749FEAB5" w14:textId="77777777" w:rsidTr="00E90A83">
        <w:tc>
          <w:tcPr>
            <w:tcW w:w="1474" w:type="dxa"/>
            <w:shd w:val="clear" w:color="auto" w:fill="auto"/>
          </w:tcPr>
          <w:p w14:paraId="69158032" w14:textId="07AA8FD0" w:rsidR="0087590E" w:rsidRPr="00AB4A22" w:rsidRDefault="000D6A7A" w:rsidP="0087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2007" w:type="dxa"/>
            <w:shd w:val="clear" w:color="auto" w:fill="auto"/>
          </w:tcPr>
          <w:p w14:paraId="78E3E350" w14:textId="631B3F7E" w:rsidR="0087590E" w:rsidRPr="00E9418E" w:rsidRDefault="00B41B80" w:rsidP="0087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K1-W2,</w:t>
            </w:r>
            <w:r w:rsidR="0087590E" w:rsidRPr="00FD42E9">
              <w:rPr>
                <w:rFonts w:ascii="Arial" w:hAnsi="Arial" w:cs="Arial"/>
                <w:sz w:val="20"/>
                <w:szCs w:val="20"/>
              </w:rPr>
              <w:t>Voert lessen uit</w:t>
            </w:r>
          </w:p>
        </w:tc>
        <w:tc>
          <w:tcPr>
            <w:tcW w:w="1411" w:type="dxa"/>
            <w:vMerge/>
            <w:shd w:val="clear" w:color="auto" w:fill="auto"/>
          </w:tcPr>
          <w:p w14:paraId="59947C81" w14:textId="39774531" w:rsidR="0087590E" w:rsidRPr="00E9418E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  <w:shd w:val="clear" w:color="auto" w:fill="FFFF00"/>
          </w:tcPr>
          <w:p w14:paraId="3079583A" w14:textId="4CFB5DDC" w:rsidR="0087590E" w:rsidRPr="00E9418E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FFFF00"/>
          </w:tcPr>
          <w:p w14:paraId="3A3A6A1C" w14:textId="01AAD8D6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00"/>
          </w:tcPr>
          <w:p w14:paraId="6E05811F" w14:textId="01F04AB5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64377101" w14:textId="60A32071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3DF71F2F" w14:textId="08DDF5EB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4C743686" w14:textId="3F38D221" w:rsidR="0087590E" w:rsidRPr="00AB4A22" w:rsidRDefault="0087590E" w:rsidP="0087590E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215C9477" w14:textId="7A99DC1C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FFFF00"/>
          </w:tcPr>
          <w:p w14:paraId="77B84E47" w14:textId="77777777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90E" w:rsidRPr="00AB4A22" w14:paraId="06728646" w14:textId="77777777" w:rsidTr="00E90A83">
        <w:tc>
          <w:tcPr>
            <w:tcW w:w="1474" w:type="dxa"/>
          </w:tcPr>
          <w:p w14:paraId="3D15DBF7" w14:textId="4C720F7E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2007" w:type="dxa"/>
            <w:shd w:val="clear" w:color="auto" w:fill="auto"/>
          </w:tcPr>
          <w:p w14:paraId="0AA46395" w14:textId="2F31A5F4" w:rsidR="0087590E" w:rsidRPr="00E9418E" w:rsidRDefault="00B41B80" w:rsidP="0087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K1-W3, </w:t>
            </w:r>
            <w:r w:rsidR="0087590E" w:rsidRPr="00FD42E9">
              <w:rPr>
                <w:rFonts w:ascii="Arial" w:hAnsi="Arial" w:cs="Arial"/>
                <w:sz w:val="20"/>
                <w:szCs w:val="20"/>
              </w:rPr>
              <w:t>Neemt vaardigheidstoetsen af</w:t>
            </w:r>
          </w:p>
        </w:tc>
        <w:tc>
          <w:tcPr>
            <w:tcW w:w="1411" w:type="dxa"/>
            <w:vMerge/>
          </w:tcPr>
          <w:p w14:paraId="5F8CFE3A" w14:textId="14321722" w:rsidR="0087590E" w:rsidRPr="00E9418E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3F01F2A1" w14:textId="4ADD1E07" w:rsidR="0087590E" w:rsidRPr="00E9418E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48C5D21F" w14:textId="05F24DA8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681ABB9D" w14:textId="660EB6C2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649C5365" w14:textId="6B1CFDAC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5C382FF8" w14:textId="38C089C9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7295149B" w14:textId="23DC51BE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14:paraId="5C448481" w14:textId="05AE782A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41C38FDA" w14:textId="77777777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90E" w:rsidRPr="00AB4A22" w14:paraId="431B919B" w14:textId="77777777" w:rsidTr="00E90A83">
        <w:tc>
          <w:tcPr>
            <w:tcW w:w="1474" w:type="dxa"/>
          </w:tcPr>
          <w:p w14:paraId="7295EA5E" w14:textId="4BBB6C80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</w:t>
            </w:r>
            <w:r w:rsidR="000D6A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07" w:type="dxa"/>
            <w:shd w:val="clear" w:color="auto" w:fill="auto"/>
          </w:tcPr>
          <w:p w14:paraId="7C4D082A" w14:textId="493AE8B4" w:rsidR="0087590E" w:rsidRPr="00E9418E" w:rsidRDefault="00B41B80" w:rsidP="0087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K1-W4, </w:t>
            </w:r>
            <w:r w:rsidR="0087590E" w:rsidRPr="00FD42E9">
              <w:rPr>
                <w:rFonts w:ascii="Arial" w:hAnsi="Arial" w:cs="Arial"/>
                <w:sz w:val="20"/>
                <w:szCs w:val="20"/>
              </w:rPr>
              <w:t>Stuurt assisterend sportkader aan</w:t>
            </w:r>
          </w:p>
        </w:tc>
        <w:tc>
          <w:tcPr>
            <w:tcW w:w="1411" w:type="dxa"/>
            <w:vMerge/>
          </w:tcPr>
          <w:p w14:paraId="323F2261" w14:textId="77777777" w:rsidR="0087590E" w:rsidRPr="00E9418E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3B16A51A" w14:textId="77777777" w:rsidR="0087590E" w:rsidRPr="00E9418E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6EC8A352" w14:textId="77777777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222E6891" w14:textId="77777777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696E4C2E" w14:textId="77777777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476D61D1" w14:textId="77777777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4A4E7859" w14:textId="77777777" w:rsidR="0087590E" w:rsidRPr="00AB4A22" w:rsidRDefault="0087590E" w:rsidP="0087590E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3F6BDDFA" w14:textId="77777777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282F8C06" w14:textId="77777777" w:rsidR="0087590E" w:rsidRPr="00AB4A22" w:rsidRDefault="0087590E" w:rsidP="00875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6"/>
    </w:tbl>
    <w:p w14:paraId="7E178818" w14:textId="08D4BC63" w:rsidR="001224DF" w:rsidRDefault="001224DF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74" w:type="dxa"/>
        <w:tblLook w:val="04A0" w:firstRow="1" w:lastRow="0" w:firstColumn="1" w:lastColumn="0" w:noHBand="0" w:noVBand="1"/>
      </w:tblPr>
      <w:tblGrid>
        <w:gridCol w:w="1474"/>
        <w:gridCol w:w="2007"/>
        <w:gridCol w:w="1411"/>
        <w:gridCol w:w="788"/>
        <w:gridCol w:w="950"/>
        <w:gridCol w:w="1528"/>
        <w:gridCol w:w="861"/>
        <w:gridCol w:w="1567"/>
        <w:gridCol w:w="906"/>
        <w:gridCol w:w="1117"/>
        <w:gridCol w:w="1965"/>
      </w:tblGrid>
      <w:tr w:rsidR="00AD7B4F" w:rsidRPr="00AB4A22" w14:paraId="3B3CF9EF" w14:textId="77777777" w:rsidTr="002134F9">
        <w:tc>
          <w:tcPr>
            <w:tcW w:w="4892" w:type="dxa"/>
            <w:gridSpan w:val="3"/>
            <w:shd w:val="clear" w:color="auto" w:fill="auto"/>
          </w:tcPr>
          <w:p w14:paraId="08E05BE3" w14:textId="77777777" w:rsidR="00AD7B4F" w:rsidRPr="007E7231" w:rsidRDefault="00AD7B4F" w:rsidP="002134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2231BB67" w14:textId="77777777" w:rsidR="00AD7B4F" w:rsidRPr="007E7231" w:rsidRDefault="00AD7B4F" w:rsidP="002134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2" w:type="dxa"/>
            <w:gridSpan w:val="8"/>
            <w:shd w:val="clear" w:color="auto" w:fill="auto"/>
          </w:tcPr>
          <w:p w14:paraId="68EF3123" w14:textId="77777777" w:rsidR="00AD7B4F" w:rsidRPr="00AB4A22" w:rsidRDefault="00AD7B4F" w:rsidP="00213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Outdoor activiteiten</w:t>
            </w:r>
          </w:p>
        </w:tc>
      </w:tr>
      <w:tr w:rsidR="00AD7B4F" w:rsidRPr="00AB4A22" w14:paraId="510CADFE" w14:textId="77777777" w:rsidTr="002134F9">
        <w:tc>
          <w:tcPr>
            <w:tcW w:w="4892" w:type="dxa"/>
            <w:gridSpan w:val="3"/>
            <w:shd w:val="clear" w:color="auto" w:fill="auto"/>
          </w:tcPr>
          <w:p w14:paraId="2D4D2715" w14:textId="77777777" w:rsidR="00AD7B4F" w:rsidRPr="007E7231" w:rsidRDefault="00AD7B4F" w:rsidP="002134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682" w:type="dxa"/>
            <w:gridSpan w:val="8"/>
            <w:shd w:val="clear" w:color="auto" w:fill="auto"/>
          </w:tcPr>
          <w:p w14:paraId="03E121A1" w14:textId="77777777" w:rsidR="00AD7B4F" w:rsidRPr="00AB4A22" w:rsidRDefault="00AD7B4F" w:rsidP="00213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K0825_1</w:t>
            </w:r>
          </w:p>
          <w:p w14:paraId="6ED3DE86" w14:textId="77777777" w:rsidR="00AD7B4F" w:rsidRPr="00AB4A22" w:rsidRDefault="00AD7B4F" w:rsidP="00213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B4F" w:rsidRPr="00AB4A22" w14:paraId="77F4A77B" w14:textId="77777777" w:rsidTr="002134F9">
        <w:tc>
          <w:tcPr>
            <w:tcW w:w="1474" w:type="dxa"/>
            <w:shd w:val="clear" w:color="auto" w:fill="0A62AF"/>
          </w:tcPr>
          <w:p w14:paraId="6E7BD817" w14:textId="77777777" w:rsidR="00AD7B4F" w:rsidRPr="007E7231" w:rsidRDefault="00AD7B4F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2007" w:type="dxa"/>
            <w:shd w:val="clear" w:color="auto" w:fill="0A62AF"/>
          </w:tcPr>
          <w:p w14:paraId="201DDCFF" w14:textId="77777777" w:rsidR="00AD7B4F" w:rsidRPr="007E7231" w:rsidRDefault="00AD7B4F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411" w:type="dxa"/>
            <w:shd w:val="clear" w:color="auto" w:fill="0A62AF"/>
          </w:tcPr>
          <w:p w14:paraId="34B3F92E" w14:textId="77777777" w:rsidR="00AD7B4F" w:rsidRPr="007E7231" w:rsidRDefault="00AD7B4F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88" w:type="dxa"/>
            <w:shd w:val="clear" w:color="auto" w:fill="0A62AF"/>
          </w:tcPr>
          <w:p w14:paraId="776B2BAE" w14:textId="77777777" w:rsidR="00AD7B4F" w:rsidRPr="007E7231" w:rsidRDefault="00AD7B4F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6577A779" w14:textId="77777777" w:rsidR="00AD7B4F" w:rsidRPr="007E7231" w:rsidRDefault="00AD7B4F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3A60B123" w14:textId="77777777" w:rsidR="00AD7B4F" w:rsidRPr="007E7231" w:rsidRDefault="00AD7B4F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2A785FF0" w14:textId="77777777" w:rsidR="00AD7B4F" w:rsidRPr="007E7231" w:rsidRDefault="00AD7B4F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67" w:type="dxa"/>
            <w:shd w:val="clear" w:color="auto" w:fill="0A62AF"/>
          </w:tcPr>
          <w:p w14:paraId="670533F5" w14:textId="77777777" w:rsidR="00AD7B4F" w:rsidRPr="007E7231" w:rsidRDefault="00AD7B4F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4DA71991" w14:textId="77777777" w:rsidR="00AD7B4F" w:rsidRPr="007E7231" w:rsidRDefault="00AD7B4F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1E8CA82B" w14:textId="77777777" w:rsidR="00AD7B4F" w:rsidRPr="007E7231" w:rsidRDefault="00AD7B4F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965" w:type="dxa"/>
            <w:shd w:val="clear" w:color="auto" w:fill="0A62AF"/>
          </w:tcPr>
          <w:p w14:paraId="151C40F5" w14:textId="77777777" w:rsidR="00AD7B4F" w:rsidRPr="007E7231" w:rsidRDefault="00AD7B4F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AD7B4F" w:rsidRPr="00AB4A22" w14:paraId="059484E2" w14:textId="77777777" w:rsidTr="002134F9">
        <w:tc>
          <w:tcPr>
            <w:tcW w:w="1474" w:type="dxa"/>
            <w:shd w:val="clear" w:color="auto" w:fill="auto"/>
          </w:tcPr>
          <w:p w14:paraId="7FCA0786" w14:textId="77777777" w:rsidR="00AD7B4F" w:rsidRPr="00AB4A22" w:rsidRDefault="00AD7B4F" w:rsidP="00213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2007" w:type="dxa"/>
            <w:shd w:val="clear" w:color="auto" w:fill="auto"/>
          </w:tcPr>
          <w:p w14:paraId="048FAAFA" w14:textId="6B9FD034" w:rsidR="00AD7B4F" w:rsidRPr="00E9418E" w:rsidRDefault="00B41B80" w:rsidP="00213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K1-W1, </w:t>
            </w:r>
            <w:r w:rsidR="00AD7B4F" w:rsidRPr="00886FB1">
              <w:rPr>
                <w:rFonts w:ascii="Arial" w:hAnsi="Arial" w:cs="Arial"/>
                <w:sz w:val="20"/>
                <w:szCs w:val="20"/>
              </w:rPr>
              <w:t>Begeleidt outdoor activiteiten</w:t>
            </w:r>
            <w:r w:rsidR="00AD7B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1" w:type="dxa"/>
            <w:shd w:val="clear" w:color="auto" w:fill="auto"/>
          </w:tcPr>
          <w:p w14:paraId="169EDFB6" w14:textId="77777777" w:rsidR="00AD7B4F" w:rsidRPr="00E9418E" w:rsidRDefault="00AD7B4F" w:rsidP="002134F9">
            <w:pPr>
              <w:rPr>
                <w:rFonts w:ascii="Arial" w:hAnsi="Arial" w:cs="Arial"/>
                <w:sz w:val="20"/>
                <w:szCs w:val="20"/>
              </w:rPr>
            </w:pPr>
            <w:r w:rsidRPr="00E941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88" w:type="dxa"/>
            <w:shd w:val="clear" w:color="auto" w:fill="auto"/>
          </w:tcPr>
          <w:p w14:paraId="67F90701" w14:textId="77777777" w:rsidR="00AD7B4F" w:rsidRPr="00E9418E" w:rsidRDefault="00AD7B4F" w:rsidP="00213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of 3</w:t>
            </w:r>
          </w:p>
          <w:p w14:paraId="578EB2EA" w14:textId="77777777" w:rsidR="00AD7B4F" w:rsidRPr="00E9418E" w:rsidRDefault="00AD7B4F" w:rsidP="00213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</w:tcPr>
          <w:p w14:paraId="18729706" w14:textId="77777777" w:rsidR="00AD7B4F" w:rsidRPr="00AB4A22" w:rsidRDefault="00AD7B4F" w:rsidP="00213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 of 9-12</w:t>
            </w:r>
          </w:p>
        </w:tc>
        <w:tc>
          <w:tcPr>
            <w:tcW w:w="1528" w:type="dxa"/>
            <w:shd w:val="clear" w:color="auto" w:fill="auto"/>
          </w:tcPr>
          <w:p w14:paraId="7F1876C0" w14:textId="77777777" w:rsidR="00AD7B4F" w:rsidRPr="00AB4A22" w:rsidRDefault="00AD7B4F" w:rsidP="00213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Praktijk/school</w:t>
            </w:r>
          </w:p>
        </w:tc>
        <w:tc>
          <w:tcPr>
            <w:tcW w:w="861" w:type="dxa"/>
            <w:shd w:val="clear" w:color="auto" w:fill="auto"/>
          </w:tcPr>
          <w:p w14:paraId="68909F14" w14:textId="77777777" w:rsidR="00AD7B4F" w:rsidRPr="00AB4A22" w:rsidRDefault="00AD7B4F" w:rsidP="002134F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7" w:type="dxa"/>
            <w:shd w:val="clear" w:color="auto" w:fill="auto"/>
          </w:tcPr>
          <w:p w14:paraId="0F33C1DF" w14:textId="77777777" w:rsidR="00AD7B4F" w:rsidRPr="00AB4A22" w:rsidRDefault="00AD7B4F" w:rsidP="00213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 scoremodel</w:t>
            </w:r>
          </w:p>
        </w:tc>
        <w:tc>
          <w:tcPr>
            <w:tcW w:w="906" w:type="dxa"/>
            <w:shd w:val="clear" w:color="auto" w:fill="auto"/>
          </w:tcPr>
          <w:p w14:paraId="4FA1484D" w14:textId="77777777" w:rsidR="00AD7B4F" w:rsidRPr="00AB4A22" w:rsidRDefault="00AD7B4F" w:rsidP="002134F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14:paraId="795F85F7" w14:textId="77777777" w:rsidR="00AD7B4F" w:rsidRPr="00AB4A22" w:rsidRDefault="00AD7B4F" w:rsidP="002134F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965" w:type="dxa"/>
            <w:shd w:val="clear" w:color="auto" w:fill="auto"/>
          </w:tcPr>
          <w:p w14:paraId="60A34652" w14:textId="77777777" w:rsidR="00AD7B4F" w:rsidRPr="00AB4A22" w:rsidRDefault="00AD7B4F" w:rsidP="002134F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werkproces</w:t>
            </w:r>
          </w:p>
          <w:p w14:paraId="72CD9FB6" w14:textId="77777777" w:rsidR="00AD7B4F" w:rsidRPr="00AB4A22" w:rsidRDefault="00AD7B4F" w:rsidP="002134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506D9" w14:textId="77777777" w:rsidR="00AD7B4F" w:rsidRPr="00AB4A22" w:rsidRDefault="00AD7B4F" w:rsidP="00213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10EDFB" w14:textId="79868D52" w:rsidR="001224DF" w:rsidRDefault="001224DF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74" w:type="dxa"/>
        <w:tblLook w:val="04A0" w:firstRow="1" w:lastRow="0" w:firstColumn="1" w:lastColumn="0" w:noHBand="0" w:noVBand="1"/>
      </w:tblPr>
      <w:tblGrid>
        <w:gridCol w:w="1474"/>
        <w:gridCol w:w="2007"/>
        <w:gridCol w:w="1411"/>
        <w:gridCol w:w="788"/>
        <w:gridCol w:w="950"/>
        <w:gridCol w:w="1528"/>
        <w:gridCol w:w="861"/>
        <w:gridCol w:w="1567"/>
        <w:gridCol w:w="906"/>
        <w:gridCol w:w="1117"/>
        <w:gridCol w:w="1965"/>
      </w:tblGrid>
      <w:tr w:rsidR="00172BD5" w:rsidRPr="00AB4A22" w14:paraId="7DB03BF6" w14:textId="77777777" w:rsidTr="00172BD5">
        <w:tc>
          <w:tcPr>
            <w:tcW w:w="4892" w:type="dxa"/>
            <w:gridSpan w:val="3"/>
            <w:shd w:val="clear" w:color="auto" w:fill="auto"/>
          </w:tcPr>
          <w:p w14:paraId="16533D1A" w14:textId="77777777" w:rsidR="00172BD5" w:rsidRPr="007E7231" w:rsidRDefault="00172BD5" w:rsidP="00172BD5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8" w:name="_Hlk84241425"/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125BDA0D" w14:textId="77777777" w:rsidR="00172BD5" w:rsidRPr="007E7231" w:rsidRDefault="00172BD5" w:rsidP="00172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2" w:type="dxa"/>
            <w:gridSpan w:val="8"/>
            <w:shd w:val="clear" w:color="auto" w:fill="auto"/>
          </w:tcPr>
          <w:p w14:paraId="68C8E2C3" w14:textId="0F522556" w:rsidR="00172BD5" w:rsidRPr="00AB4A22" w:rsidRDefault="00172BD5" w:rsidP="00172BD5">
            <w:pPr>
              <w:rPr>
                <w:rFonts w:ascii="Arial" w:hAnsi="Arial" w:cs="Arial"/>
                <w:sz w:val="20"/>
                <w:szCs w:val="20"/>
              </w:rPr>
            </w:pPr>
            <w:r w:rsidRPr="00FD42E9">
              <w:rPr>
                <w:rFonts w:ascii="Arial" w:hAnsi="Arial" w:cs="Arial"/>
                <w:i/>
                <w:iCs/>
                <w:sz w:val="20"/>
                <w:szCs w:val="20"/>
              </w:rPr>
              <w:t>Instructeur overige sporten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(Trends, Tennis jeugd)</w:t>
            </w:r>
          </w:p>
        </w:tc>
      </w:tr>
      <w:tr w:rsidR="00172BD5" w:rsidRPr="00AB4A22" w14:paraId="009E1DAF" w14:textId="77777777" w:rsidTr="00172BD5">
        <w:tc>
          <w:tcPr>
            <w:tcW w:w="4892" w:type="dxa"/>
            <w:gridSpan w:val="3"/>
            <w:shd w:val="clear" w:color="auto" w:fill="auto"/>
          </w:tcPr>
          <w:p w14:paraId="6CF9467F" w14:textId="77777777" w:rsidR="00172BD5" w:rsidRPr="007E7231" w:rsidRDefault="00172BD5" w:rsidP="00172B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682" w:type="dxa"/>
            <w:gridSpan w:val="8"/>
            <w:shd w:val="clear" w:color="auto" w:fill="auto"/>
          </w:tcPr>
          <w:p w14:paraId="4A21F1D7" w14:textId="77777777" w:rsidR="00172BD5" w:rsidRPr="00AB4A22" w:rsidRDefault="00172BD5" w:rsidP="00172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K0913_1</w:t>
            </w:r>
          </w:p>
          <w:p w14:paraId="09C5B42F" w14:textId="77777777" w:rsidR="00172BD5" w:rsidRPr="00AB4A22" w:rsidRDefault="00172BD5" w:rsidP="0017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BD5" w:rsidRPr="00AB4A22" w14:paraId="6112E212" w14:textId="77777777" w:rsidTr="002134F9">
        <w:tc>
          <w:tcPr>
            <w:tcW w:w="1474" w:type="dxa"/>
            <w:shd w:val="clear" w:color="auto" w:fill="0A62AF"/>
          </w:tcPr>
          <w:p w14:paraId="4CE5754D" w14:textId="77777777" w:rsidR="00172BD5" w:rsidRPr="007E7231" w:rsidRDefault="00172BD5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2007" w:type="dxa"/>
            <w:shd w:val="clear" w:color="auto" w:fill="0A62AF"/>
          </w:tcPr>
          <w:p w14:paraId="19D1E3B1" w14:textId="77777777" w:rsidR="00172BD5" w:rsidRPr="007E7231" w:rsidRDefault="00172BD5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411" w:type="dxa"/>
            <w:shd w:val="clear" w:color="auto" w:fill="0A62AF"/>
          </w:tcPr>
          <w:p w14:paraId="2418BEA4" w14:textId="77777777" w:rsidR="00172BD5" w:rsidRPr="007E7231" w:rsidRDefault="00172BD5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88" w:type="dxa"/>
            <w:shd w:val="clear" w:color="auto" w:fill="0A62AF"/>
          </w:tcPr>
          <w:p w14:paraId="64565C0A" w14:textId="77777777" w:rsidR="00172BD5" w:rsidRPr="007E7231" w:rsidRDefault="00172BD5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6015C9E4" w14:textId="77777777" w:rsidR="00172BD5" w:rsidRPr="007E7231" w:rsidRDefault="00172BD5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3EEF1D00" w14:textId="77777777" w:rsidR="00172BD5" w:rsidRPr="007E7231" w:rsidRDefault="00172BD5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7638556D" w14:textId="77777777" w:rsidR="00172BD5" w:rsidRPr="007E7231" w:rsidRDefault="00172BD5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67" w:type="dxa"/>
            <w:shd w:val="clear" w:color="auto" w:fill="0A62AF"/>
          </w:tcPr>
          <w:p w14:paraId="6A321AED" w14:textId="77777777" w:rsidR="00172BD5" w:rsidRPr="007E7231" w:rsidRDefault="00172BD5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1F3FD855" w14:textId="77777777" w:rsidR="00172BD5" w:rsidRPr="007E7231" w:rsidRDefault="00172BD5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6F5AED5F" w14:textId="77777777" w:rsidR="00172BD5" w:rsidRPr="007E7231" w:rsidRDefault="00172BD5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965" w:type="dxa"/>
            <w:shd w:val="clear" w:color="auto" w:fill="0A62AF"/>
          </w:tcPr>
          <w:p w14:paraId="0E515412" w14:textId="77777777" w:rsidR="00172BD5" w:rsidRPr="007E7231" w:rsidRDefault="00172BD5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B41B80" w:rsidRPr="00AB4A22" w14:paraId="0F9C4B8E" w14:textId="77777777" w:rsidTr="002134F9">
        <w:tc>
          <w:tcPr>
            <w:tcW w:w="1474" w:type="dxa"/>
            <w:shd w:val="clear" w:color="auto" w:fill="auto"/>
          </w:tcPr>
          <w:p w14:paraId="2C77BAD6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2007" w:type="dxa"/>
            <w:shd w:val="clear" w:color="auto" w:fill="auto"/>
          </w:tcPr>
          <w:p w14:paraId="0847659C" w14:textId="14644242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K1-W1, </w:t>
            </w:r>
            <w:r w:rsidRPr="00886FB1">
              <w:rPr>
                <w:rFonts w:ascii="Arial" w:hAnsi="Arial" w:cs="Arial"/>
                <w:sz w:val="20"/>
                <w:szCs w:val="20"/>
              </w:rPr>
              <w:t>Stelt een jaarplan en een lesprogramma op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3611B830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 w:rsidRPr="00E941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88" w:type="dxa"/>
            <w:vMerge w:val="restart"/>
            <w:shd w:val="clear" w:color="auto" w:fill="auto"/>
          </w:tcPr>
          <w:p w14:paraId="60D3CAD9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of 3</w:t>
            </w:r>
          </w:p>
          <w:p w14:paraId="3819D6A0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</w:tcPr>
          <w:p w14:paraId="524B9243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 of 9-12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383701E3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Praktijk/school</w:t>
            </w:r>
          </w:p>
        </w:tc>
        <w:tc>
          <w:tcPr>
            <w:tcW w:w="861" w:type="dxa"/>
            <w:vMerge w:val="restart"/>
            <w:shd w:val="clear" w:color="auto" w:fill="auto"/>
          </w:tcPr>
          <w:p w14:paraId="31502A5F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6B764E3C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 scoremodel</w:t>
            </w:r>
          </w:p>
        </w:tc>
        <w:tc>
          <w:tcPr>
            <w:tcW w:w="906" w:type="dxa"/>
            <w:vMerge w:val="restart"/>
            <w:shd w:val="clear" w:color="auto" w:fill="auto"/>
          </w:tcPr>
          <w:p w14:paraId="34A437D4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1AFE8660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965" w:type="dxa"/>
            <w:vMerge w:val="restart"/>
            <w:shd w:val="clear" w:color="auto" w:fill="auto"/>
          </w:tcPr>
          <w:p w14:paraId="3175D9DB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werkproces</w:t>
            </w:r>
          </w:p>
          <w:p w14:paraId="11337D41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8E028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B80" w:rsidRPr="00AB4A22" w14:paraId="3971EF47" w14:textId="77777777" w:rsidTr="002134F9">
        <w:tc>
          <w:tcPr>
            <w:tcW w:w="1474" w:type="dxa"/>
            <w:shd w:val="clear" w:color="auto" w:fill="auto"/>
          </w:tcPr>
          <w:p w14:paraId="7A0B4526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2007" w:type="dxa"/>
            <w:shd w:val="clear" w:color="auto" w:fill="auto"/>
          </w:tcPr>
          <w:p w14:paraId="1D68B659" w14:textId="160034D8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K1-W2,</w:t>
            </w:r>
            <w:r w:rsidRPr="00FD42E9">
              <w:rPr>
                <w:rFonts w:ascii="Arial" w:hAnsi="Arial" w:cs="Arial"/>
                <w:sz w:val="20"/>
                <w:szCs w:val="20"/>
              </w:rPr>
              <w:t>Voert lessen uit</w:t>
            </w:r>
          </w:p>
        </w:tc>
        <w:tc>
          <w:tcPr>
            <w:tcW w:w="1411" w:type="dxa"/>
            <w:vMerge/>
            <w:shd w:val="clear" w:color="auto" w:fill="auto"/>
          </w:tcPr>
          <w:p w14:paraId="55282B67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  <w:shd w:val="clear" w:color="auto" w:fill="FFFF00"/>
          </w:tcPr>
          <w:p w14:paraId="0115FBAB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FFFF00"/>
          </w:tcPr>
          <w:p w14:paraId="43647C27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00"/>
          </w:tcPr>
          <w:p w14:paraId="00FBC462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55A984DE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635B2B5D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3B9B779C" w14:textId="77777777" w:rsidR="00B41B80" w:rsidRPr="00AB4A22" w:rsidRDefault="00B41B80" w:rsidP="00B41B80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564879EE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FFFF00"/>
          </w:tcPr>
          <w:p w14:paraId="357A8CA2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B80" w:rsidRPr="00AB4A22" w14:paraId="31CC877B" w14:textId="77777777" w:rsidTr="002134F9">
        <w:tc>
          <w:tcPr>
            <w:tcW w:w="1474" w:type="dxa"/>
          </w:tcPr>
          <w:p w14:paraId="62F55B1F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2007" w:type="dxa"/>
            <w:shd w:val="clear" w:color="auto" w:fill="auto"/>
          </w:tcPr>
          <w:p w14:paraId="79B5966A" w14:textId="664F37CE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K1-W3, </w:t>
            </w:r>
            <w:r w:rsidRPr="00FD42E9">
              <w:rPr>
                <w:rFonts w:ascii="Arial" w:hAnsi="Arial" w:cs="Arial"/>
                <w:sz w:val="20"/>
                <w:szCs w:val="20"/>
              </w:rPr>
              <w:t>Neemt vaardigheidstoetsen af</w:t>
            </w:r>
          </w:p>
        </w:tc>
        <w:tc>
          <w:tcPr>
            <w:tcW w:w="1411" w:type="dxa"/>
            <w:vMerge/>
          </w:tcPr>
          <w:p w14:paraId="46585EC3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47383B3A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5344F87C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17FD93C7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761AEDE4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0225314D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67E118FB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14:paraId="4188565D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2665FDF6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B80" w:rsidRPr="00AB4A22" w14:paraId="4AC5EF8B" w14:textId="77777777" w:rsidTr="002134F9">
        <w:tc>
          <w:tcPr>
            <w:tcW w:w="1474" w:type="dxa"/>
          </w:tcPr>
          <w:p w14:paraId="0E764D9B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PR3</w:t>
            </w:r>
          </w:p>
        </w:tc>
        <w:tc>
          <w:tcPr>
            <w:tcW w:w="2007" w:type="dxa"/>
            <w:shd w:val="clear" w:color="auto" w:fill="auto"/>
          </w:tcPr>
          <w:p w14:paraId="6B8BF791" w14:textId="5292A996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K1-W4, </w:t>
            </w:r>
            <w:r w:rsidRPr="00FD42E9">
              <w:rPr>
                <w:rFonts w:ascii="Arial" w:hAnsi="Arial" w:cs="Arial"/>
                <w:sz w:val="20"/>
                <w:szCs w:val="20"/>
              </w:rPr>
              <w:t>Stuurt assisterend sportkader aan</w:t>
            </w:r>
          </w:p>
        </w:tc>
        <w:tc>
          <w:tcPr>
            <w:tcW w:w="1411" w:type="dxa"/>
            <w:vMerge/>
          </w:tcPr>
          <w:p w14:paraId="73A561B8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2AA2CD5A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42ACB2C3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7652BE19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5F53CE6D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2D23037D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3349AEB9" w14:textId="77777777" w:rsidR="00B41B80" w:rsidRPr="00AB4A22" w:rsidRDefault="00B41B80" w:rsidP="00B41B80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2CC0C0A8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79ABB183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8"/>
    </w:tbl>
    <w:p w14:paraId="5C8F3428" w14:textId="7CD0D817" w:rsidR="001224DF" w:rsidRDefault="001224DF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74" w:type="dxa"/>
        <w:tblLook w:val="04A0" w:firstRow="1" w:lastRow="0" w:firstColumn="1" w:lastColumn="0" w:noHBand="0" w:noVBand="1"/>
      </w:tblPr>
      <w:tblGrid>
        <w:gridCol w:w="1474"/>
        <w:gridCol w:w="2007"/>
        <w:gridCol w:w="1411"/>
        <w:gridCol w:w="788"/>
        <w:gridCol w:w="950"/>
        <w:gridCol w:w="1528"/>
        <w:gridCol w:w="861"/>
        <w:gridCol w:w="1567"/>
        <w:gridCol w:w="906"/>
        <w:gridCol w:w="1117"/>
        <w:gridCol w:w="1965"/>
      </w:tblGrid>
      <w:tr w:rsidR="00AA4ABC" w:rsidRPr="00AB4A22" w14:paraId="26D1B7FC" w14:textId="77777777" w:rsidTr="00AA4ABC">
        <w:tc>
          <w:tcPr>
            <w:tcW w:w="4892" w:type="dxa"/>
            <w:gridSpan w:val="3"/>
            <w:shd w:val="clear" w:color="auto" w:fill="auto"/>
          </w:tcPr>
          <w:p w14:paraId="3006D54D" w14:textId="77777777" w:rsidR="00AA4ABC" w:rsidRPr="007E7231" w:rsidRDefault="00AA4ABC" w:rsidP="00AA4A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1131C0D8" w14:textId="77777777" w:rsidR="00AA4ABC" w:rsidRPr="007E7231" w:rsidRDefault="00AA4ABC" w:rsidP="00AA4A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2" w:type="dxa"/>
            <w:gridSpan w:val="8"/>
            <w:shd w:val="clear" w:color="auto" w:fill="auto"/>
          </w:tcPr>
          <w:p w14:paraId="3CBFD817" w14:textId="49480739" w:rsidR="00AA4ABC" w:rsidRPr="00AB4A22" w:rsidRDefault="00AA4ABC" w:rsidP="00AA4ABC">
            <w:pPr>
              <w:rPr>
                <w:rFonts w:ascii="Arial" w:hAnsi="Arial" w:cs="Arial"/>
                <w:sz w:val="20"/>
                <w:szCs w:val="20"/>
              </w:rPr>
            </w:pPr>
            <w:r w:rsidRPr="00FD42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Instructeur Skiën </w:t>
            </w:r>
          </w:p>
        </w:tc>
      </w:tr>
      <w:tr w:rsidR="00AA4ABC" w:rsidRPr="00AB4A22" w14:paraId="4E5C785F" w14:textId="77777777" w:rsidTr="00AA4ABC">
        <w:tc>
          <w:tcPr>
            <w:tcW w:w="4892" w:type="dxa"/>
            <w:gridSpan w:val="3"/>
            <w:shd w:val="clear" w:color="auto" w:fill="auto"/>
          </w:tcPr>
          <w:p w14:paraId="568BF8EA" w14:textId="77777777" w:rsidR="00AA4ABC" w:rsidRPr="007E7231" w:rsidRDefault="00AA4ABC" w:rsidP="00AA4A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682" w:type="dxa"/>
            <w:gridSpan w:val="8"/>
            <w:shd w:val="clear" w:color="auto" w:fill="auto"/>
          </w:tcPr>
          <w:p w14:paraId="6B49E979" w14:textId="77777777" w:rsidR="00AA4ABC" w:rsidRPr="00AB4A22" w:rsidRDefault="00AA4ABC" w:rsidP="00AA4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K0914_1</w:t>
            </w:r>
          </w:p>
          <w:p w14:paraId="6D2C0F86" w14:textId="77777777" w:rsidR="00AA4ABC" w:rsidRPr="00AB4A22" w:rsidRDefault="00AA4ABC" w:rsidP="00AA4A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ABC" w:rsidRPr="00AB4A22" w14:paraId="00195290" w14:textId="77777777" w:rsidTr="002134F9">
        <w:tc>
          <w:tcPr>
            <w:tcW w:w="1474" w:type="dxa"/>
            <w:shd w:val="clear" w:color="auto" w:fill="0A62AF"/>
          </w:tcPr>
          <w:p w14:paraId="4C82B58B" w14:textId="77777777" w:rsidR="00AA4ABC" w:rsidRPr="007E7231" w:rsidRDefault="00AA4ABC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2007" w:type="dxa"/>
            <w:shd w:val="clear" w:color="auto" w:fill="0A62AF"/>
          </w:tcPr>
          <w:p w14:paraId="4D7B77F4" w14:textId="77777777" w:rsidR="00AA4ABC" w:rsidRPr="007E7231" w:rsidRDefault="00AA4ABC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411" w:type="dxa"/>
            <w:shd w:val="clear" w:color="auto" w:fill="0A62AF"/>
          </w:tcPr>
          <w:p w14:paraId="14B5990B" w14:textId="77777777" w:rsidR="00AA4ABC" w:rsidRPr="007E7231" w:rsidRDefault="00AA4ABC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88" w:type="dxa"/>
            <w:shd w:val="clear" w:color="auto" w:fill="0A62AF"/>
          </w:tcPr>
          <w:p w14:paraId="15BD06D4" w14:textId="77777777" w:rsidR="00AA4ABC" w:rsidRPr="007E7231" w:rsidRDefault="00AA4ABC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0FBB9F9A" w14:textId="77777777" w:rsidR="00AA4ABC" w:rsidRPr="007E7231" w:rsidRDefault="00AA4ABC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2BE68D58" w14:textId="77777777" w:rsidR="00AA4ABC" w:rsidRPr="007E7231" w:rsidRDefault="00AA4ABC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46C93DDD" w14:textId="77777777" w:rsidR="00AA4ABC" w:rsidRPr="007E7231" w:rsidRDefault="00AA4ABC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67" w:type="dxa"/>
            <w:shd w:val="clear" w:color="auto" w:fill="0A62AF"/>
          </w:tcPr>
          <w:p w14:paraId="31571968" w14:textId="77777777" w:rsidR="00AA4ABC" w:rsidRPr="007E7231" w:rsidRDefault="00AA4ABC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7576879D" w14:textId="77777777" w:rsidR="00AA4ABC" w:rsidRPr="007E7231" w:rsidRDefault="00AA4ABC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5F3D9442" w14:textId="77777777" w:rsidR="00AA4ABC" w:rsidRPr="007E7231" w:rsidRDefault="00AA4ABC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965" w:type="dxa"/>
            <w:shd w:val="clear" w:color="auto" w:fill="0A62AF"/>
          </w:tcPr>
          <w:p w14:paraId="586D9C7D" w14:textId="77777777" w:rsidR="00AA4ABC" w:rsidRPr="007E7231" w:rsidRDefault="00AA4ABC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B41B80" w:rsidRPr="00AB4A22" w14:paraId="3632E095" w14:textId="77777777" w:rsidTr="002134F9">
        <w:tc>
          <w:tcPr>
            <w:tcW w:w="1474" w:type="dxa"/>
            <w:shd w:val="clear" w:color="auto" w:fill="auto"/>
          </w:tcPr>
          <w:p w14:paraId="6681080C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PR1</w:t>
            </w:r>
          </w:p>
        </w:tc>
        <w:tc>
          <w:tcPr>
            <w:tcW w:w="2007" w:type="dxa"/>
            <w:shd w:val="clear" w:color="auto" w:fill="auto"/>
          </w:tcPr>
          <w:p w14:paraId="7F1E94DD" w14:textId="4594E69B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K1-W1, </w:t>
            </w:r>
            <w:r w:rsidRPr="00886FB1">
              <w:rPr>
                <w:rFonts w:ascii="Arial" w:hAnsi="Arial" w:cs="Arial"/>
                <w:sz w:val="20"/>
                <w:szCs w:val="20"/>
              </w:rPr>
              <w:t>Stelt een jaarplan en een lesprogramma op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5341EE53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 w:rsidRPr="00E941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88" w:type="dxa"/>
            <w:vMerge w:val="restart"/>
            <w:shd w:val="clear" w:color="auto" w:fill="auto"/>
          </w:tcPr>
          <w:p w14:paraId="2360D2BA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of 3</w:t>
            </w:r>
          </w:p>
          <w:p w14:paraId="5480E49D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</w:tcPr>
          <w:p w14:paraId="6FCF39F7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 of 9-12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7BEFBE40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Praktijk/school</w:t>
            </w:r>
          </w:p>
        </w:tc>
        <w:tc>
          <w:tcPr>
            <w:tcW w:w="861" w:type="dxa"/>
            <w:vMerge w:val="restart"/>
            <w:shd w:val="clear" w:color="auto" w:fill="auto"/>
          </w:tcPr>
          <w:p w14:paraId="37629177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5B735194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 scoremodel</w:t>
            </w:r>
          </w:p>
        </w:tc>
        <w:tc>
          <w:tcPr>
            <w:tcW w:w="906" w:type="dxa"/>
            <w:vMerge w:val="restart"/>
            <w:shd w:val="clear" w:color="auto" w:fill="auto"/>
          </w:tcPr>
          <w:p w14:paraId="720D8250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0B4D3851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965" w:type="dxa"/>
            <w:vMerge w:val="restart"/>
            <w:shd w:val="clear" w:color="auto" w:fill="auto"/>
          </w:tcPr>
          <w:p w14:paraId="2C763BA4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werkproces</w:t>
            </w:r>
          </w:p>
          <w:p w14:paraId="4EDACF9B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5B3CA9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B80" w:rsidRPr="00AB4A22" w14:paraId="263A1870" w14:textId="77777777" w:rsidTr="002134F9">
        <w:tc>
          <w:tcPr>
            <w:tcW w:w="1474" w:type="dxa"/>
            <w:shd w:val="clear" w:color="auto" w:fill="auto"/>
          </w:tcPr>
          <w:p w14:paraId="58DE8F04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2007" w:type="dxa"/>
            <w:shd w:val="clear" w:color="auto" w:fill="auto"/>
          </w:tcPr>
          <w:p w14:paraId="6D2172F4" w14:textId="792D5C62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K1-W2,</w:t>
            </w:r>
            <w:r w:rsidRPr="00FD42E9">
              <w:rPr>
                <w:rFonts w:ascii="Arial" w:hAnsi="Arial" w:cs="Arial"/>
                <w:sz w:val="20"/>
                <w:szCs w:val="20"/>
              </w:rPr>
              <w:t>Voert lessen uit</w:t>
            </w:r>
          </w:p>
        </w:tc>
        <w:tc>
          <w:tcPr>
            <w:tcW w:w="1411" w:type="dxa"/>
            <w:vMerge/>
            <w:shd w:val="clear" w:color="auto" w:fill="auto"/>
          </w:tcPr>
          <w:p w14:paraId="3743E710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  <w:shd w:val="clear" w:color="auto" w:fill="FFFF00"/>
          </w:tcPr>
          <w:p w14:paraId="4304245C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FFFF00"/>
          </w:tcPr>
          <w:p w14:paraId="10F3A535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00"/>
          </w:tcPr>
          <w:p w14:paraId="6E15962D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4D2F37D4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277DA70B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1A7E2179" w14:textId="77777777" w:rsidR="00B41B80" w:rsidRPr="00AB4A22" w:rsidRDefault="00B41B80" w:rsidP="00B41B80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73D6D594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FFFF00"/>
          </w:tcPr>
          <w:p w14:paraId="13CC7891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B80" w:rsidRPr="00AB4A22" w14:paraId="17A644C0" w14:textId="77777777" w:rsidTr="002134F9">
        <w:tc>
          <w:tcPr>
            <w:tcW w:w="1474" w:type="dxa"/>
          </w:tcPr>
          <w:p w14:paraId="1DC83849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2007" w:type="dxa"/>
            <w:shd w:val="clear" w:color="auto" w:fill="auto"/>
          </w:tcPr>
          <w:p w14:paraId="252419D2" w14:textId="53CF15D3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K1-W3, </w:t>
            </w:r>
            <w:r w:rsidRPr="00FD42E9">
              <w:rPr>
                <w:rFonts w:ascii="Arial" w:hAnsi="Arial" w:cs="Arial"/>
                <w:sz w:val="20"/>
                <w:szCs w:val="20"/>
              </w:rPr>
              <w:t>Neemt vaardigheidstoetsen af</w:t>
            </w:r>
          </w:p>
        </w:tc>
        <w:tc>
          <w:tcPr>
            <w:tcW w:w="1411" w:type="dxa"/>
            <w:vMerge/>
          </w:tcPr>
          <w:p w14:paraId="74FF43D5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7FDA4B92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7492105B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228A57B0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3052D2AE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74692B95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01B9F32F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14:paraId="55B315E2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525B67B4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B80" w:rsidRPr="00AB4A22" w14:paraId="071B38B5" w14:textId="77777777" w:rsidTr="002134F9">
        <w:tc>
          <w:tcPr>
            <w:tcW w:w="1474" w:type="dxa"/>
          </w:tcPr>
          <w:p w14:paraId="60A843DA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PR3</w:t>
            </w:r>
          </w:p>
        </w:tc>
        <w:tc>
          <w:tcPr>
            <w:tcW w:w="2007" w:type="dxa"/>
            <w:shd w:val="clear" w:color="auto" w:fill="auto"/>
          </w:tcPr>
          <w:p w14:paraId="323FF4B0" w14:textId="72E73DA3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K1-W4, </w:t>
            </w:r>
            <w:r w:rsidRPr="00FD42E9">
              <w:rPr>
                <w:rFonts w:ascii="Arial" w:hAnsi="Arial" w:cs="Arial"/>
                <w:sz w:val="20"/>
                <w:szCs w:val="20"/>
              </w:rPr>
              <w:t>Stuurt assisterend sportkader aan</w:t>
            </w:r>
          </w:p>
        </w:tc>
        <w:tc>
          <w:tcPr>
            <w:tcW w:w="1411" w:type="dxa"/>
            <w:vMerge/>
          </w:tcPr>
          <w:p w14:paraId="5A9ACC64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7FA00AF7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39D1A27D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3A535985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2A9E216E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0F7531D6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1E058D0D" w14:textId="77777777" w:rsidR="00B41B80" w:rsidRPr="00AB4A22" w:rsidRDefault="00B41B80" w:rsidP="00B41B80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5600E8F0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7BF52862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18D881" w14:textId="6673CA84" w:rsidR="00157B53" w:rsidRDefault="00157B53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74" w:type="dxa"/>
        <w:tblLook w:val="04A0" w:firstRow="1" w:lastRow="0" w:firstColumn="1" w:lastColumn="0" w:noHBand="0" w:noVBand="1"/>
      </w:tblPr>
      <w:tblGrid>
        <w:gridCol w:w="1474"/>
        <w:gridCol w:w="2007"/>
        <w:gridCol w:w="1411"/>
        <w:gridCol w:w="788"/>
        <w:gridCol w:w="950"/>
        <w:gridCol w:w="1528"/>
        <w:gridCol w:w="861"/>
        <w:gridCol w:w="1567"/>
        <w:gridCol w:w="906"/>
        <w:gridCol w:w="1117"/>
        <w:gridCol w:w="1965"/>
      </w:tblGrid>
      <w:tr w:rsidR="000F0E3B" w:rsidRPr="00AB4A22" w14:paraId="153D7B0B" w14:textId="77777777" w:rsidTr="000F0E3B">
        <w:tc>
          <w:tcPr>
            <w:tcW w:w="4892" w:type="dxa"/>
            <w:gridSpan w:val="3"/>
            <w:shd w:val="clear" w:color="auto" w:fill="auto"/>
          </w:tcPr>
          <w:p w14:paraId="06BAAE5E" w14:textId="77777777" w:rsidR="000F0E3B" w:rsidRPr="007E7231" w:rsidRDefault="000F0E3B" w:rsidP="000F0E3B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9" w:name="_Hlk84241545"/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42C011C2" w14:textId="77777777" w:rsidR="000F0E3B" w:rsidRPr="007E7231" w:rsidRDefault="000F0E3B" w:rsidP="000F0E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2" w:type="dxa"/>
            <w:gridSpan w:val="8"/>
            <w:shd w:val="clear" w:color="auto" w:fill="auto"/>
          </w:tcPr>
          <w:p w14:paraId="5D760F80" w14:textId="27FC24DF" w:rsidR="000F0E3B" w:rsidRPr="00AB4A22" w:rsidRDefault="000F0E3B" w:rsidP="000F0E3B">
            <w:pPr>
              <w:rPr>
                <w:rFonts w:ascii="Arial" w:hAnsi="Arial" w:cs="Arial"/>
                <w:sz w:val="20"/>
                <w:szCs w:val="20"/>
              </w:rPr>
            </w:pPr>
            <w:r w:rsidRPr="00FD42E9">
              <w:rPr>
                <w:rFonts w:ascii="Arial" w:hAnsi="Arial" w:cs="Arial"/>
                <w:i/>
                <w:iCs/>
                <w:sz w:val="20"/>
                <w:szCs w:val="20"/>
              </w:rPr>
              <w:t>Instructeur Snowboarden</w:t>
            </w:r>
          </w:p>
        </w:tc>
      </w:tr>
      <w:tr w:rsidR="000F0E3B" w:rsidRPr="00AB4A22" w14:paraId="5805841E" w14:textId="77777777" w:rsidTr="000F0E3B">
        <w:tc>
          <w:tcPr>
            <w:tcW w:w="4892" w:type="dxa"/>
            <w:gridSpan w:val="3"/>
            <w:shd w:val="clear" w:color="auto" w:fill="auto"/>
          </w:tcPr>
          <w:p w14:paraId="72A60ACB" w14:textId="77777777" w:rsidR="000F0E3B" w:rsidRPr="007E7231" w:rsidRDefault="000F0E3B" w:rsidP="000F0E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682" w:type="dxa"/>
            <w:gridSpan w:val="8"/>
            <w:shd w:val="clear" w:color="auto" w:fill="auto"/>
          </w:tcPr>
          <w:p w14:paraId="0F1F485F" w14:textId="77777777" w:rsidR="000F0E3B" w:rsidRPr="00AB4A22" w:rsidRDefault="000F0E3B" w:rsidP="000F0E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K0915_1</w:t>
            </w:r>
          </w:p>
          <w:p w14:paraId="78405B8F" w14:textId="77777777" w:rsidR="000F0E3B" w:rsidRPr="00AB4A22" w:rsidRDefault="000F0E3B" w:rsidP="000F0E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500" w:rsidRPr="00AB4A22" w14:paraId="36AE6C3B" w14:textId="77777777" w:rsidTr="002134F9">
        <w:tc>
          <w:tcPr>
            <w:tcW w:w="1474" w:type="dxa"/>
            <w:shd w:val="clear" w:color="auto" w:fill="0A62AF"/>
          </w:tcPr>
          <w:p w14:paraId="66AA66CF" w14:textId="77777777" w:rsidR="00B43500" w:rsidRPr="007E7231" w:rsidRDefault="00B43500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2007" w:type="dxa"/>
            <w:shd w:val="clear" w:color="auto" w:fill="0A62AF"/>
          </w:tcPr>
          <w:p w14:paraId="32371354" w14:textId="77777777" w:rsidR="00B43500" w:rsidRPr="007E7231" w:rsidRDefault="00B43500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411" w:type="dxa"/>
            <w:shd w:val="clear" w:color="auto" w:fill="0A62AF"/>
          </w:tcPr>
          <w:p w14:paraId="05ED4839" w14:textId="77777777" w:rsidR="00B43500" w:rsidRPr="007E7231" w:rsidRDefault="00B43500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88" w:type="dxa"/>
            <w:shd w:val="clear" w:color="auto" w:fill="0A62AF"/>
          </w:tcPr>
          <w:p w14:paraId="7AF869DA" w14:textId="77777777" w:rsidR="00B43500" w:rsidRPr="007E7231" w:rsidRDefault="00B43500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2701C469" w14:textId="77777777" w:rsidR="00B43500" w:rsidRPr="007E7231" w:rsidRDefault="00B43500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09D8BF7F" w14:textId="77777777" w:rsidR="00B43500" w:rsidRPr="007E7231" w:rsidRDefault="00B43500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5B372C53" w14:textId="77777777" w:rsidR="00B43500" w:rsidRPr="007E7231" w:rsidRDefault="00B43500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67" w:type="dxa"/>
            <w:shd w:val="clear" w:color="auto" w:fill="0A62AF"/>
          </w:tcPr>
          <w:p w14:paraId="6EAC470A" w14:textId="77777777" w:rsidR="00B43500" w:rsidRPr="007E7231" w:rsidRDefault="00B43500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622E3122" w14:textId="77777777" w:rsidR="00B43500" w:rsidRPr="007E7231" w:rsidRDefault="00B43500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211FD1C6" w14:textId="77777777" w:rsidR="00B43500" w:rsidRPr="007E7231" w:rsidRDefault="00B43500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965" w:type="dxa"/>
            <w:shd w:val="clear" w:color="auto" w:fill="0A62AF"/>
          </w:tcPr>
          <w:p w14:paraId="5CBF6C66" w14:textId="77777777" w:rsidR="00B43500" w:rsidRPr="007E7231" w:rsidRDefault="00B43500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B41B80" w:rsidRPr="00AB4A22" w14:paraId="37F330CF" w14:textId="77777777" w:rsidTr="002134F9">
        <w:tc>
          <w:tcPr>
            <w:tcW w:w="1474" w:type="dxa"/>
            <w:shd w:val="clear" w:color="auto" w:fill="auto"/>
          </w:tcPr>
          <w:p w14:paraId="5C7AF1D8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2007" w:type="dxa"/>
            <w:shd w:val="clear" w:color="auto" w:fill="auto"/>
          </w:tcPr>
          <w:p w14:paraId="739CC036" w14:textId="03D26FFD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K1-W1, </w:t>
            </w:r>
            <w:r w:rsidRPr="00886FB1">
              <w:rPr>
                <w:rFonts w:ascii="Arial" w:hAnsi="Arial" w:cs="Arial"/>
                <w:sz w:val="20"/>
                <w:szCs w:val="20"/>
              </w:rPr>
              <w:t>Stelt een jaarplan en een lesprogramma op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5F86C22A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 w:rsidRPr="00E941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88" w:type="dxa"/>
            <w:vMerge w:val="restart"/>
            <w:shd w:val="clear" w:color="auto" w:fill="auto"/>
          </w:tcPr>
          <w:p w14:paraId="4FD3AA7C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of 3</w:t>
            </w:r>
          </w:p>
          <w:p w14:paraId="0640401A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</w:tcPr>
          <w:p w14:paraId="69E7CBE2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 of 9-12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7C857DE8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Praktijk/school</w:t>
            </w:r>
          </w:p>
        </w:tc>
        <w:tc>
          <w:tcPr>
            <w:tcW w:w="861" w:type="dxa"/>
            <w:vMerge w:val="restart"/>
            <w:shd w:val="clear" w:color="auto" w:fill="auto"/>
          </w:tcPr>
          <w:p w14:paraId="283C2132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25D25501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 scoremodel</w:t>
            </w:r>
          </w:p>
        </w:tc>
        <w:tc>
          <w:tcPr>
            <w:tcW w:w="906" w:type="dxa"/>
            <w:vMerge w:val="restart"/>
            <w:shd w:val="clear" w:color="auto" w:fill="auto"/>
          </w:tcPr>
          <w:p w14:paraId="1113D90A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417A07A9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965" w:type="dxa"/>
            <w:vMerge w:val="restart"/>
            <w:shd w:val="clear" w:color="auto" w:fill="auto"/>
          </w:tcPr>
          <w:p w14:paraId="0184ACA0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werkproces</w:t>
            </w:r>
          </w:p>
          <w:p w14:paraId="59DF1B83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2F62EE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B80" w:rsidRPr="00AB4A22" w14:paraId="660C5365" w14:textId="77777777" w:rsidTr="002134F9">
        <w:tc>
          <w:tcPr>
            <w:tcW w:w="1474" w:type="dxa"/>
            <w:shd w:val="clear" w:color="auto" w:fill="auto"/>
          </w:tcPr>
          <w:p w14:paraId="07A441B4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2007" w:type="dxa"/>
            <w:shd w:val="clear" w:color="auto" w:fill="auto"/>
          </w:tcPr>
          <w:p w14:paraId="43795B53" w14:textId="2BB40641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K1-W2,</w:t>
            </w:r>
            <w:r w:rsidRPr="00FD42E9">
              <w:rPr>
                <w:rFonts w:ascii="Arial" w:hAnsi="Arial" w:cs="Arial"/>
                <w:sz w:val="20"/>
                <w:szCs w:val="20"/>
              </w:rPr>
              <w:t>Voert lessen uit</w:t>
            </w:r>
          </w:p>
        </w:tc>
        <w:tc>
          <w:tcPr>
            <w:tcW w:w="1411" w:type="dxa"/>
            <w:vMerge/>
            <w:shd w:val="clear" w:color="auto" w:fill="auto"/>
          </w:tcPr>
          <w:p w14:paraId="21B15D31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  <w:shd w:val="clear" w:color="auto" w:fill="FFFF00"/>
          </w:tcPr>
          <w:p w14:paraId="2C50D2B4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FFFF00"/>
          </w:tcPr>
          <w:p w14:paraId="33B01C2F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00"/>
          </w:tcPr>
          <w:p w14:paraId="0635F3EB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5EDB44BA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1CE882EB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1EF321B4" w14:textId="77777777" w:rsidR="00B41B80" w:rsidRPr="00AB4A22" w:rsidRDefault="00B41B80" w:rsidP="00B41B80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7060AFEF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FFFF00"/>
          </w:tcPr>
          <w:p w14:paraId="484A50D8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B80" w:rsidRPr="00AB4A22" w14:paraId="0747D5C4" w14:textId="77777777" w:rsidTr="002134F9">
        <w:tc>
          <w:tcPr>
            <w:tcW w:w="1474" w:type="dxa"/>
          </w:tcPr>
          <w:p w14:paraId="01E83D3C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2007" w:type="dxa"/>
            <w:shd w:val="clear" w:color="auto" w:fill="auto"/>
          </w:tcPr>
          <w:p w14:paraId="4581DDB8" w14:textId="7A7EDE9E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K1-W3, </w:t>
            </w:r>
            <w:r w:rsidRPr="00FD42E9">
              <w:rPr>
                <w:rFonts w:ascii="Arial" w:hAnsi="Arial" w:cs="Arial"/>
                <w:sz w:val="20"/>
                <w:szCs w:val="20"/>
              </w:rPr>
              <w:t>Neemt vaardigheidstoetsen af</w:t>
            </w:r>
          </w:p>
        </w:tc>
        <w:tc>
          <w:tcPr>
            <w:tcW w:w="1411" w:type="dxa"/>
            <w:vMerge/>
          </w:tcPr>
          <w:p w14:paraId="2223BB28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4FCFB9CF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6F181097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09415B42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2B56A3C2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35D50678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4865FDE3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14:paraId="0BC9D492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58EC961E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B80" w:rsidRPr="00AB4A22" w14:paraId="3AD23ED5" w14:textId="77777777" w:rsidTr="002134F9">
        <w:tc>
          <w:tcPr>
            <w:tcW w:w="1474" w:type="dxa"/>
          </w:tcPr>
          <w:p w14:paraId="69E08403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PR3</w:t>
            </w:r>
          </w:p>
        </w:tc>
        <w:tc>
          <w:tcPr>
            <w:tcW w:w="2007" w:type="dxa"/>
            <w:shd w:val="clear" w:color="auto" w:fill="auto"/>
          </w:tcPr>
          <w:p w14:paraId="65354FB0" w14:textId="62AFAC61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K1-W4, </w:t>
            </w:r>
            <w:r w:rsidRPr="00FD42E9">
              <w:rPr>
                <w:rFonts w:ascii="Arial" w:hAnsi="Arial" w:cs="Arial"/>
                <w:sz w:val="20"/>
                <w:szCs w:val="20"/>
              </w:rPr>
              <w:t>Stuurt assisterend sportkader aan</w:t>
            </w:r>
          </w:p>
        </w:tc>
        <w:tc>
          <w:tcPr>
            <w:tcW w:w="1411" w:type="dxa"/>
            <w:vMerge/>
          </w:tcPr>
          <w:p w14:paraId="493F02A8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1155BA34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20D52832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2C73CEB2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71CD55E8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6D659DEA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6E6804EE" w14:textId="77777777" w:rsidR="00B41B80" w:rsidRPr="00AB4A22" w:rsidRDefault="00B41B80" w:rsidP="00B41B80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27920018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271A6645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9"/>
    </w:tbl>
    <w:p w14:paraId="032D05BF" w14:textId="0B1622D8" w:rsidR="00FD42E9" w:rsidRDefault="00FD42E9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74" w:type="dxa"/>
        <w:tblLook w:val="04A0" w:firstRow="1" w:lastRow="0" w:firstColumn="1" w:lastColumn="0" w:noHBand="0" w:noVBand="1"/>
      </w:tblPr>
      <w:tblGrid>
        <w:gridCol w:w="1474"/>
        <w:gridCol w:w="2007"/>
        <w:gridCol w:w="1411"/>
        <w:gridCol w:w="788"/>
        <w:gridCol w:w="950"/>
        <w:gridCol w:w="1528"/>
        <w:gridCol w:w="861"/>
        <w:gridCol w:w="1567"/>
        <w:gridCol w:w="906"/>
        <w:gridCol w:w="1117"/>
        <w:gridCol w:w="1965"/>
      </w:tblGrid>
      <w:tr w:rsidR="000F0E3B" w:rsidRPr="00AB4A22" w14:paraId="5C0E9918" w14:textId="77777777" w:rsidTr="002134F9">
        <w:tc>
          <w:tcPr>
            <w:tcW w:w="4892" w:type="dxa"/>
            <w:gridSpan w:val="3"/>
            <w:shd w:val="clear" w:color="auto" w:fill="auto"/>
          </w:tcPr>
          <w:p w14:paraId="7CA29960" w14:textId="77777777" w:rsidR="000F0E3B" w:rsidRPr="007E7231" w:rsidRDefault="000F0E3B" w:rsidP="002134F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0" w:name="_Hlk84241588"/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04E2E473" w14:textId="77777777" w:rsidR="000F0E3B" w:rsidRPr="007E7231" w:rsidRDefault="000F0E3B" w:rsidP="002134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2" w:type="dxa"/>
            <w:gridSpan w:val="8"/>
            <w:shd w:val="clear" w:color="auto" w:fill="auto"/>
          </w:tcPr>
          <w:p w14:paraId="0F62CAE6" w14:textId="702D0602" w:rsidR="000F0E3B" w:rsidRPr="00AB4A22" w:rsidRDefault="000F0E3B" w:rsidP="002134F9">
            <w:pPr>
              <w:rPr>
                <w:rFonts w:ascii="Arial" w:hAnsi="Arial" w:cs="Arial"/>
                <w:sz w:val="20"/>
                <w:szCs w:val="20"/>
              </w:rPr>
            </w:pPr>
            <w:r w:rsidRPr="00FD42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Instructeur </w:t>
            </w:r>
            <w:r w:rsidR="00B33446">
              <w:rPr>
                <w:rFonts w:ascii="Arial" w:hAnsi="Arial" w:cs="Arial"/>
                <w:i/>
                <w:iCs/>
                <w:sz w:val="20"/>
                <w:szCs w:val="20"/>
              </w:rPr>
              <w:t>Zwemonderwijs</w:t>
            </w:r>
          </w:p>
        </w:tc>
      </w:tr>
      <w:tr w:rsidR="000F0E3B" w:rsidRPr="00AB4A22" w14:paraId="331B1CA3" w14:textId="77777777" w:rsidTr="002134F9">
        <w:tc>
          <w:tcPr>
            <w:tcW w:w="4892" w:type="dxa"/>
            <w:gridSpan w:val="3"/>
            <w:shd w:val="clear" w:color="auto" w:fill="auto"/>
          </w:tcPr>
          <w:p w14:paraId="371408C2" w14:textId="77777777" w:rsidR="000F0E3B" w:rsidRPr="007E7231" w:rsidRDefault="000F0E3B" w:rsidP="002134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682" w:type="dxa"/>
            <w:gridSpan w:val="8"/>
            <w:shd w:val="clear" w:color="auto" w:fill="auto"/>
          </w:tcPr>
          <w:p w14:paraId="16A0C88E" w14:textId="610D74E8" w:rsidR="000F0E3B" w:rsidRPr="00AB4A22" w:rsidRDefault="000F0E3B" w:rsidP="00213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K091</w:t>
            </w:r>
            <w:r w:rsidR="00B33446">
              <w:rPr>
                <w:rFonts w:ascii="Arial" w:hAnsi="Arial" w:cs="Arial"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i/>
                <w:sz w:val="20"/>
                <w:szCs w:val="20"/>
              </w:rPr>
              <w:t>_1</w:t>
            </w:r>
          </w:p>
          <w:p w14:paraId="313AAD67" w14:textId="77777777" w:rsidR="000F0E3B" w:rsidRPr="00AB4A22" w:rsidRDefault="000F0E3B" w:rsidP="00213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E3B" w:rsidRPr="00AB4A22" w14:paraId="024D5017" w14:textId="77777777" w:rsidTr="002134F9">
        <w:tc>
          <w:tcPr>
            <w:tcW w:w="1474" w:type="dxa"/>
            <w:shd w:val="clear" w:color="auto" w:fill="0A62AF"/>
          </w:tcPr>
          <w:p w14:paraId="32267959" w14:textId="77777777" w:rsidR="000F0E3B" w:rsidRPr="007E7231" w:rsidRDefault="000F0E3B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2007" w:type="dxa"/>
            <w:shd w:val="clear" w:color="auto" w:fill="0A62AF"/>
          </w:tcPr>
          <w:p w14:paraId="090A26E6" w14:textId="77777777" w:rsidR="000F0E3B" w:rsidRPr="007E7231" w:rsidRDefault="000F0E3B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411" w:type="dxa"/>
            <w:shd w:val="clear" w:color="auto" w:fill="0A62AF"/>
          </w:tcPr>
          <w:p w14:paraId="6582F7AE" w14:textId="77777777" w:rsidR="000F0E3B" w:rsidRPr="007E7231" w:rsidRDefault="000F0E3B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88" w:type="dxa"/>
            <w:shd w:val="clear" w:color="auto" w:fill="0A62AF"/>
          </w:tcPr>
          <w:p w14:paraId="6C64BBE7" w14:textId="77777777" w:rsidR="000F0E3B" w:rsidRPr="007E7231" w:rsidRDefault="000F0E3B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6F898A1F" w14:textId="77777777" w:rsidR="000F0E3B" w:rsidRPr="007E7231" w:rsidRDefault="000F0E3B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0A84B52F" w14:textId="77777777" w:rsidR="000F0E3B" w:rsidRPr="007E7231" w:rsidRDefault="000F0E3B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20279189" w14:textId="77777777" w:rsidR="000F0E3B" w:rsidRPr="007E7231" w:rsidRDefault="000F0E3B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67" w:type="dxa"/>
            <w:shd w:val="clear" w:color="auto" w:fill="0A62AF"/>
          </w:tcPr>
          <w:p w14:paraId="2906F6DC" w14:textId="77777777" w:rsidR="000F0E3B" w:rsidRPr="007E7231" w:rsidRDefault="000F0E3B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0B391158" w14:textId="77777777" w:rsidR="000F0E3B" w:rsidRPr="007E7231" w:rsidRDefault="000F0E3B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275B1205" w14:textId="77777777" w:rsidR="000F0E3B" w:rsidRPr="007E7231" w:rsidRDefault="000F0E3B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965" w:type="dxa"/>
            <w:shd w:val="clear" w:color="auto" w:fill="0A62AF"/>
          </w:tcPr>
          <w:p w14:paraId="6BCF145E" w14:textId="77777777" w:rsidR="000F0E3B" w:rsidRPr="007E7231" w:rsidRDefault="000F0E3B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B41B80" w:rsidRPr="00AB4A22" w14:paraId="22DA87D7" w14:textId="77777777" w:rsidTr="002134F9">
        <w:tc>
          <w:tcPr>
            <w:tcW w:w="1474" w:type="dxa"/>
            <w:shd w:val="clear" w:color="auto" w:fill="auto"/>
          </w:tcPr>
          <w:p w14:paraId="6B06323B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2007" w:type="dxa"/>
            <w:shd w:val="clear" w:color="auto" w:fill="auto"/>
          </w:tcPr>
          <w:p w14:paraId="67C20442" w14:textId="6576E4F1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K1-W1, </w:t>
            </w:r>
            <w:r w:rsidRPr="00886FB1">
              <w:rPr>
                <w:rFonts w:ascii="Arial" w:hAnsi="Arial" w:cs="Arial"/>
                <w:sz w:val="20"/>
                <w:szCs w:val="20"/>
              </w:rPr>
              <w:t>Stelt een jaarplan en een lesprogramma op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192A4E71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 w:rsidRPr="00E941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88" w:type="dxa"/>
            <w:vMerge w:val="restart"/>
            <w:shd w:val="clear" w:color="auto" w:fill="auto"/>
          </w:tcPr>
          <w:p w14:paraId="070FFF33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of 3</w:t>
            </w:r>
          </w:p>
          <w:p w14:paraId="0BBDF935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</w:tcPr>
          <w:p w14:paraId="120E2A24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 of 9-12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44737048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Praktijk/school</w:t>
            </w:r>
          </w:p>
        </w:tc>
        <w:tc>
          <w:tcPr>
            <w:tcW w:w="861" w:type="dxa"/>
            <w:vMerge w:val="restart"/>
            <w:shd w:val="clear" w:color="auto" w:fill="auto"/>
          </w:tcPr>
          <w:p w14:paraId="1BA765C1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7FF770A8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 scoremodel</w:t>
            </w:r>
          </w:p>
        </w:tc>
        <w:tc>
          <w:tcPr>
            <w:tcW w:w="906" w:type="dxa"/>
            <w:vMerge w:val="restart"/>
            <w:shd w:val="clear" w:color="auto" w:fill="auto"/>
          </w:tcPr>
          <w:p w14:paraId="52A9CB2D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56E457C9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965" w:type="dxa"/>
            <w:vMerge w:val="restart"/>
            <w:shd w:val="clear" w:color="auto" w:fill="auto"/>
          </w:tcPr>
          <w:p w14:paraId="11089D14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werkproces</w:t>
            </w:r>
          </w:p>
          <w:p w14:paraId="127EC0B1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B2F129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B80" w:rsidRPr="00AB4A22" w14:paraId="34AF8C69" w14:textId="77777777" w:rsidTr="002134F9">
        <w:tc>
          <w:tcPr>
            <w:tcW w:w="1474" w:type="dxa"/>
            <w:shd w:val="clear" w:color="auto" w:fill="auto"/>
          </w:tcPr>
          <w:p w14:paraId="349A03B2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2007" w:type="dxa"/>
            <w:shd w:val="clear" w:color="auto" w:fill="auto"/>
          </w:tcPr>
          <w:p w14:paraId="138C8D2C" w14:textId="4FCECF62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K1-W2,</w:t>
            </w:r>
            <w:r w:rsidRPr="00FD42E9">
              <w:rPr>
                <w:rFonts w:ascii="Arial" w:hAnsi="Arial" w:cs="Arial"/>
                <w:sz w:val="20"/>
                <w:szCs w:val="20"/>
              </w:rPr>
              <w:t>Voert lessen uit</w:t>
            </w:r>
          </w:p>
        </w:tc>
        <w:tc>
          <w:tcPr>
            <w:tcW w:w="1411" w:type="dxa"/>
            <w:vMerge/>
            <w:shd w:val="clear" w:color="auto" w:fill="auto"/>
          </w:tcPr>
          <w:p w14:paraId="12108BBB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  <w:shd w:val="clear" w:color="auto" w:fill="FFFF00"/>
          </w:tcPr>
          <w:p w14:paraId="1FCD47FF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FFFF00"/>
          </w:tcPr>
          <w:p w14:paraId="214FCAEB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00"/>
          </w:tcPr>
          <w:p w14:paraId="0D286594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61CD87D3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24E0982C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573AA6C0" w14:textId="77777777" w:rsidR="00B41B80" w:rsidRPr="00AB4A22" w:rsidRDefault="00B41B80" w:rsidP="00B41B80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001BFAA1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FFFF00"/>
          </w:tcPr>
          <w:p w14:paraId="4C6AB506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B80" w:rsidRPr="00AB4A22" w14:paraId="38CE19A2" w14:textId="77777777" w:rsidTr="002134F9">
        <w:tc>
          <w:tcPr>
            <w:tcW w:w="1474" w:type="dxa"/>
          </w:tcPr>
          <w:p w14:paraId="4DAA6937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2007" w:type="dxa"/>
            <w:shd w:val="clear" w:color="auto" w:fill="auto"/>
          </w:tcPr>
          <w:p w14:paraId="1D93515A" w14:textId="55E412FC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K1-W3, </w:t>
            </w:r>
            <w:r w:rsidRPr="00FD42E9">
              <w:rPr>
                <w:rFonts w:ascii="Arial" w:hAnsi="Arial" w:cs="Arial"/>
                <w:sz w:val="20"/>
                <w:szCs w:val="20"/>
              </w:rPr>
              <w:t>Neemt vaardigheidstoetsen af</w:t>
            </w:r>
          </w:p>
        </w:tc>
        <w:tc>
          <w:tcPr>
            <w:tcW w:w="1411" w:type="dxa"/>
            <w:vMerge/>
          </w:tcPr>
          <w:p w14:paraId="37A4B287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4461ADCC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72555342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4E67F73F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058517DD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5DF122F2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06D67775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14:paraId="6CB1794D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6F8768D8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B80" w:rsidRPr="00AB4A22" w14:paraId="106037D5" w14:textId="77777777" w:rsidTr="002134F9">
        <w:tc>
          <w:tcPr>
            <w:tcW w:w="1474" w:type="dxa"/>
          </w:tcPr>
          <w:p w14:paraId="55BA3CBC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PR3</w:t>
            </w:r>
          </w:p>
        </w:tc>
        <w:tc>
          <w:tcPr>
            <w:tcW w:w="2007" w:type="dxa"/>
            <w:shd w:val="clear" w:color="auto" w:fill="auto"/>
          </w:tcPr>
          <w:p w14:paraId="64B8CCD0" w14:textId="42AC8A28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K1-W4, </w:t>
            </w:r>
            <w:r w:rsidRPr="00FD42E9">
              <w:rPr>
                <w:rFonts w:ascii="Arial" w:hAnsi="Arial" w:cs="Arial"/>
                <w:sz w:val="20"/>
                <w:szCs w:val="20"/>
              </w:rPr>
              <w:t>Stuurt assisterend sportkader aan</w:t>
            </w:r>
          </w:p>
        </w:tc>
        <w:tc>
          <w:tcPr>
            <w:tcW w:w="1411" w:type="dxa"/>
            <w:vMerge/>
          </w:tcPr>
          <w:p w14:paraId="20964392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3FAB031E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1EA36FE4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7F083712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7935A50C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1A09B2C6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011C21B0" w14:textId="77777777" w:rsidR="00B41B80" w:rsidRPr="00AB4A22" w:rsidRDefault="00B41B80" w:rsidP="00B41B80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2F45028E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057FBC1C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0"/>
    </w:tbl>
    <w:p w14:paraId="715001F9" w14:textId="325A0DB6" w:rsidR="000F0E3B" w:rsidRDefault="000F0E3B" w:rsidP="00AB4A22">
      <w:pPr>
        <w:rPr>
          <w:rFonts w:ascii="Arial" w:hAnsi="Arial" w:cs="Arial"/>
          <w:sz w:val="20"/>
          <w:szCs w:val="20"/>
        </w:rPr>
      </w:pPr>
    </w:p>
    <w:p w14:paraId="43CCD788" w14:textId="41F1EC88" w:rsidR="007D3367" w:rsidRDefault="007D3367" w:rsidP="00AB4A22">
      <w:pPr>
        <w:rPr>
          <w:rFonts w:ascii="Arial" w:hAnsi="Arial" w:cs="Arial"/>
          <w:sz w:val="20"/>
          <w:szCs w:val="20"/>
        </w:rPr>
      </w:pPr>
    </w:p>
    <w:p w14:paraId="790C05B4" w14:textId="460A9ED6" w:rsidR="007D3367" w:rsidRDefault="007D3367" w:rsidP="00AB4A22">
      <w:pPr>
        <w:rPr>
          <w:rFonts w:ascii="Arial" w:hAnsi="Arial" w:cs="Arial"/>
          <w:sz w:val="20"/>
          <w:szCs w:val="20"/>
        </w:rPr>
      </w:pPr>
    </w:p>
    <w:p w14:paraId="207C4A3E" w14:textId="0EEF87A4" w:rsidR="007D3367" w:rsidRDefault="007D3367" w:rsidP="00AB4A22">
      <w:pPr>
        <w:rPr>
          <w:rFonts w:ascii="Arial" w:hAnsi="Arial" w:cs="Arial"/>
          <w:sz w:val="20"/>
          <w:szCs w:val="20"/>
        </w:rPr>
      </w:pPr>
    </w:p>
    <w:p w14:paraId="16336A2F" w14:textId="4CCFA72A" w:rsidR="007D3367" w:rsidRDefault="007D3367" w:rsidP="00AB4A22">
      <w:pPr>
        <w:rPr>
          <w:rFonts w:ascii="Arial" w:hAnsi="Arial" w:cs="Arial"/>
          <w:sz w:val="20"/>
          <w:szCs w:val="20"/>
        </w:rPr>
      </w:pPr>
    </w:p>
    <w:p w14:paraId="554CD2F1" w14:textId="77777777" w:rsidR="007D3367" w:rsidRDefault="007D3367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74" w:type="dxa"/>
        <w:tblLook w:val="04A0" w:firstRow="1" w:lastRow="0" w:firstColumn="1" w:lastColumn="0" w:noHBand="0" w:noVBand="1"/>
      </w:tblPr>
      <w:tblGrid>
        <w:gridCol w:w="1474"/>
        <w:gridCol w:w="2007"/>
        <w:gridCol w:w="1411"/>
        <w:gridCol w:w="788"/>
        <w:gridCol w:w="950"/>
        <w:gridCol w:w="1528"/>
        <w:gridCol w:w="861"/>
        <w:gridCol w:w="1567"/>
        <w:gridCol w:w="906"/>
        <w:gridCol w:w="1117"/>
        <w:gridCol w:w="1965"/>
      </w:tblGrid>
      <w:tr w:rsidR="00B33446" w:rsidRPr="00AB4A22" w14:paraId="594A340D" w14:textId="77777777" w:rsidTr="00B33446">
        <w:tc>
          <w:tcPr>
            <w:tcW w:w="4892" w:type="dxa"/>
            <w:gridSpan w:val="3"/>
            <w:shd w:val="clear" w:color="auto" w:fill="auto"/>
          </w:tcPr>
          <w:p w14:paraId="684D5A67" w14:textId="77777777" w:rsidR="00B33446" w:rsidRPr="007E7231" w:rsidRDefault="00B33446" w:rsidP="00B3344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1" w:name="_Hlk84245174"/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  <w:p w14:paraId="7A921EB2" w14:textId="77777777" w:rsidR="00B33446" w:rsidRPr="007E7231" w:rsidRDefault="00B33446" w:rsidP="00B334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2" w:type="dxa"/>
            <w:gridSpan w:val="8"/>
            <w:shd w:val="clear" w:color="auto" w:fill="auto"/>
          </w:tcPr>
          <w:p w14:paraId="52B0877A" w14:textId="381526D4" w:rsidR="00B33446" w:rsidRPr="00AB4A22" w:rsidRDefault="00B33446" w:rsidP="00B33446">
            <w:pPr>
              <w:rPr>
                <w:rFonts w:ascii="Arial" w:hAnsi="Arial" w:cs="Arial"/>
                <w:sz w:val="20"/>
                <w:szCs w:val="20"/>
              </w:rPr>
            </w:pPr>
            <w:r w:rsidRPr="005728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Trainer-coach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voetbal (UEFA-C)</w:t>
            </w:r>
          </w:p>
        </w:tc>
      </w:tr>
      <w:tr w:rsidR="00B33446" w:rsidRPr="00AB4A22" w14:paraId="517C121E" w14:textId="77777777" w:rsidTr="00B33446">
        <w:tc>
          <w:tcPr>
            <w:tcW w:w="4892" w:type="dxa"/>
            <w:gridSpan w:val="3"/>
            <w:shd w:val="clear" w:color="auto" w:fill="auto"/>
          </w:tcPr>
          <w:p w14:paraId="0EBBC3AC" w14:textId="77777777" w:rsidR="00B33446" w:rsidRPr="007E7231" w:rsidRDefault="00B33446" w:rsidP="00B334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682" w:type="dxa"/>
            <w:gridSpan w:val="8"/>
            <w:shd w:val="clear" w:color="auto" w:fill="auto"/>
          </w:tcPr>
          <w:p w14:paraId="1E7F6597" w14:textId="77777777" w:rsidR="00B33446" w:rsidRPr="00AB4A22" w:rsidRDefault="00B33446" w:rsidP="00B33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K0940_1</w:t>
            </w:r>
          </w:p>
          <w:p w14:paraId="5C1FF80E" w14:textId="77777777" w:rsidR="00B33446" w:rsidRPr="00AB4A22" w:rsidRDefault="00B33446" w:rsidP="00B334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446" w:rsidRPr="00AB4A22" w14:paraId="11B0CACF" w14:textId="77777777" w:rsidTr="002134F9">
        <w:tc>
          <w:tcPr>
            <w:tcW w:w="1474" w:type="dxa"/>
            <w:shd w:val="clear" w:color="auto" w:fill="0A62AF"/>
          </w:tcPr>
          <w:p w14:paraId="1FCFEB5B" w14:textId="77777777" w:rsidR="00B33446" w:rsidRPr="007E7231" w:rsidRDefault="00B33446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2007" w:type="dxa"/>
            <w:shd w:val="clear" w:color="auto" w:fill="0A62AF"/>
          </w:tcPr>
          <w:p w14:paraId="0684CF77" w14:textId="77777777" w:rsidR="00B33446" w:rsidRPr="007E7231" w:rsidRDefault="00B33446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411" w:type="dxa"/>
            <w:shd w:val="clear" w:color="auto" w:fill="0A62AF"/>
          </w:tcPr>
          <w:p w14:paraId="3017ADB2" w14:textId="77777777" w:rsidR="00B33446" w:rsidRPr="007E7231" w:rsidRDefault="00B33446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88" w:type="dxa"/>
            <w:shd w:val="clear" w:color="auto" w:fill="0A62AF"/>
          </w:tcPr>
          <w:p w14:paraId="176F589D" w14:textId="77777777" w:rsidR="00B33446" w:rsidRPr="007E7231" w:rsidRDefault="00B33446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25A7356F" w14:textId="77777777" w:rsidR="00B33446" w:rsidRPr="007E7231" w:rsidRDefault="00B33446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1AB9B838" w14:textId="77777777" w:rsidR="00B33446" w:rsidRPr="007E7231" w:rsidRDefault="00B33446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61DD0E77" w14:textId="77777777" w:rsidR="00B33446" w:rsidRPr="007E7231" w:rsidRDefault="00B33446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67" w:type="dxa"/>
            <w:shd w:val="clear" w:color="auto" w:fill="0A62AF"/>
          </w:tcPr>
          <w:p w14:paraId="7880C810" w14:textId="77777777" w:rsidR="00B33446" w:rsidRPr="007E7231" w:rsidRDefault="00B33446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7F881009" w14:textId="77777777" w:rsidR="00B33446" w:rsidRPr="007E7231" w:rsidRDefault="00B33446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21DC1DC9" w14:textId="77777777" w:rsidR="00B33446" w:rsidRPr="007E7231" w:rsidRDefault="00B33446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965" w:type="dxa"/>
            <w:shd w:val="clear" w:color="auto" w:fill="0A62AF"/>
          </w:tcPr>
          <w:p w14:paraId="146F6CE2" w14:textId="77777777" w:rsidR="00B33446" w:rsidRPr="007E7231" w:rsidRDefault="00B33446" w:rsidP="002134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B41B80" w:rsidRPr="00AB4A22" w14:paraId="4CB8693D" w14:textId="77777777" w:rsidTr="002134F9">
        <w:tc>
          <w:tcPr>
            <w:tcW w:w="1474" w:type="dxa"/>
            <w:shd w:val="clear" w:color="auto" w:fill="auto"/>
          </w:tcPr>
          <w:p w14:paraId="46611D39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2007" w:type="dxa"/>
            <w:shd w:val="clear" w:color="auto" w:fill="auto"/>
          </w:tcPr>
          <w:p w14:paraId="16AAEC20" w14:textId="57410361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K1-W1, </w:t>
            </w:r>
            <w:r w:rsidRPr="00886FB1">
              <w:rPr>
                <w:rFonts w:ascii="Arial" w:hAnsi="Arial" w:cs="Arial"/>
                <w:sz w:val="20"/>
                <w:szCs w:val="20"/>
              </w:rPr>
              <w:t>Stelt een jaarplan en een lesprogramma op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363147FD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 w:rsidRPr="00E941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88" w:type="dxa"/>
            <w:vMerge w:val="restart"/>
            <w:shd w:val="clear" w:color="auto" w:fill="auto"/>
          </w:tcPr>
          <w:p w14:paraId="1BA38FE0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of 3</w:t>
            </w:r>
          </w:p>
          <w:p w14:paraId="6CD34B7B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</w:tcPr>
          <w:p w14:paraId="010395FD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 of 9-12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019DB865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Praktijk/school</w:t>
            </w:r>
          </w:p>
        </w:tc>
        <w:tc>
          <w:tcPr>
            <w:tcW w:w="861" w:type="dxa"/>
            <w:vMerge w:val="restart"/>
            <w:shd w:val="clear" w:color="auto" w:fill="auto"/>
          </w:tcPr>
          <w:p w14:paraId="1AB7B7FD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151A13DA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 scoremodel</w:t>
            </w:r>
          </w:p>
        </w:tc>
        <w:tc>
          <w:tcPr>
            <w:tcW w:w="906" w:type="dxa"/>
            <w:vMerge w:val="restart"/>
            <w:shd w:val="clear" w:color="auto" w:fill="auto"/>
          </w:tcPr>
          <w:p w14:paraId="24786076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39194AEC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965" w:type="dxa"/>
            <w:vMerge w:val="restart"/>
            <w:shd w:val="clear" w:color="auto" w:fill="auto"/>
          </w:tcPr>
          <w:p w14:paraId="1A5C1CD6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werkproces</w:t>
            </w:r>
          </w:p>
          <w:p w14:paraId="5ACAF87C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B9679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B80" w:rsidRPr="00AB4A22" w14:paraId="2EF4B4AF" w14:textId="77777777" w:rsidTr="002134F9">
        <w:tc>
          <w:tcPr>
            <w:tcW w:w="1474" w:type="dxa"/>
            <w:shd w:val="clear" w:color="auto" w:fill="auto"/>
          </w:tcPr>
          <w:p w14:paraId="59AA155C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2007" w:type="dxa"/>
            <w:shd w:val="clear" w:color="auto" w:fill="auto"/>
          </w:tcPr>
          <w:p w14:paraId="6D026035" w14:textId="447B317B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K1-W2,</w:t>
            </w:r>
            <w:r w:rsidRPr="00FD42E9">
              <w:rPr>
                <w:rFonts w:ascii="Arial" w:hAnsi="Arial" w:cs="Arial"/>
                <w:sz w:val="20"/>
                <w:szCs w:val="20"/>
              </w:rPr>
              <w:t>Voert lessen uit</w:t>
            </w:r>
          </w:p>
        </w:tc>
        <w:tc>
          <w:tcPr>
            <w:tcW w:w="1411" w:type="dxa"/>
            <w:vMerge/>
            <w:shd w:val="clear" w:color="auto" w:fill="auto"/>
          </w:tcPr>
          <w:p w14:paraId="0F31BFC7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  <w:shd w:val="clear" w:color="auto" w:fill="FFFF00"/>
          </w:tcPr>
          <w:p w14:paraId="0296E5C7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FFFF00"/>
          </w:tcPr>
          <w:p w14:paraId="71F9A469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00"/>
          </w:tcPr>
          <w:p w14:paraId="112534EE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5B6C3E57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62A06C11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3F5EA78F" w14:textId="77777777" w:rsidR="00B41B80" w:rsidRPr="00AB4A22" w:rsidRDefault="00B41B80" w:rsidP="00B41B80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2D4EFB8E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FFFF00"/>
          </w:tcPr>
          <w:p w14:paraId="4A1551EC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B80" w:rsidRPr="00AB4A22" w14:paraId="5A01C7A7" w14:textId="77777777" w:rsidTr="002134F9">
        <w:tc>
          <w:tcPr>
            <w:tcW w:w="1474" w:type="dxa"/>
          </w:tcPr>
          <w:p w14:paraId="7CC47144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2007" w:type="dxa"/>
            <w:shd w:val="clear" w:color="auto" w:fill="auto"/>
          </w:tcPr>
          <w:p w14:paraId="173A39CA" w14:textId="5E23693C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K1-W3, </w:t>
            </w:r>
            <w:r w:rsidRPr="00FD42E9">
              <w:rPr>
                <w:rFonts w:ascii="Arial" w:hAnsi="Arial" w:cs="Arial"/>
                <w:sz w:val="20"/>
                <w:szCs w:val="20"/>
              </w:rPr>
              <w:t>Neemt vaardigheidstoetsen af</w:t>
            </w:r>
          </w:p>
        </w:tc>
        <w:tc>
          <w:tcPr>
            <w:tcW w:w="1411" w:type="dxa"/>
            <w:vMerge/>
          </w:tcPr>
          <w:p w14:paraId="2FC7A611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193AB00C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7B8075FA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0A3AEBD0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117544EF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5AE24B68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3673B2AB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14:paraId="0F9A1474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250F60D0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B80" w:rsidRPr="00AB4A22" w14:paraId="10270AEB" w14:textId="77777777" w:rsidTr="002134F9">
        <w:tc>
          <w:tcPr>
            <w:tcW w:w="1474" w:type="dxa"/>
          </w:tcPr>
          <w:p w14:paraId="1155456F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PR3</w:t>
            </w:r>
          </w:p>
        </w:tc>
        <w:tc>
          <w:tcPr>
            <w:tcW w:w="2007" w:type="dxa"/>
            <w:shd w:val="clear" w:color="auto" w:fill="auto"/>
          </w:tcPr>
          <w:p w14:paraId="0F557F28" w14:textId="16144218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K1-W4, </w:t>
            </w:r>
            <w:r w:rsidRPr="00FD42E9">
              <w:rPr>
                <w:rFonts w:ascii="Arial" w:hAnsi="Arial" w:cs="Arial"/>
                <w:sz w:val="20"/>
                <w:szCs w:val="20"/>
              </w:rPr>
              <w:t>Stuurt assisterend sportkader aan</w:t>
            </w:r>
          </w:p>
        </w:tc>
        <w:tc>
          <w:tcPr>
            <w:tcW w:w="1411" w:type="dxa"/>
            <w:vMerge/>
          </w:tcPr>
          <w:p w14:paraId="5DFBCE1D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201F0B4C" w14:textId="77777777" w:rsidR="00B41B80" w:rsidRPr="00E9418E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62013780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63BB21FC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1D139D63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14899477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7D11673A" w14:textId="77777777" w:rsidR="00B41B80" w:rsidRPr="00AB4A22" w:rsidRDefault="00B41B80" w:rsidP="00B41B80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1FB21FA6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0F74D549" w14:textId="77777777" w:rsidR="00B41B80" w:rsidRPr="00AB4A22" w:rsidRDefault="00B41B80" w:rsidP="00B41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1"/>
    </w:tbl>
    <w:p w14:paraId="67771006" w14:textId="77777777" w:rsidR="00572887" w:rsidRDefault="00572887" w:rsidP="00573FEE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74" w:type="dxa"/>
        <w:tblLook w:val="04A0" w:firstRow="1" w:lastRow="0" w:firstColumn="1" w:lastColumn="0" w:noHBand="0" w:noVBand="1"/>
      </w:tblPr>
      <w:tblGrid>
        <w:gridCol w:w="1474"/>
        <w:gridCol w:w="2007"/>
        <w:gridCol w:w="1411"/>
        <w:gridCol w:w="788"/>
        <w:gridCol w:w="950"/>
        <w:gridCol w:w="1528"/>
        <w:gridCol w:w="861"/>
        <w:gridCol w:w="1567"/>
        <w:gridCol w:w="906"/>
        <w:gridCol w:w="1117"/>
        <w:gridCol w:w="1965"/>
      </w:tblGrid>
      <w:tr w:rsidR="00B33446" w:rsidRPr="00AB4A22" w14:paraId="5DA53F9E" w14:textId="77777777" w:rsidTr="00B33446">
        <w:tc>
          <w:tcPr>
            <w:tcW w:w="4892" w:type="dxa"/>
            <w:gridSpan w:val="3"/>
            <w:shd w:val="clear" w:color="auto" w:fill="auto"/>
          </w:tcPr>
          <w:p w14:paraId="3B37345C" w14:textId="77777777" w:rsidR="00B33446" w:rsidRPr="007E7231" w:rsidRDefault="00B33446" w:rsidP="00573F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4FE08889" w14:textId="77777777" w:rsidR="00B33446" w:rsidRPr="007E7231" w:rsidRDefault="00B33446" w:rsidP="00573F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2" w:type="dxa"/>
            <w:gridSpan w:val="8"/>
            <w:shd w:val="clear" w:color="auto" w:fill="auto"/>
          </w:tcPr>
          <w:p w14:paraId="73E2C4CF" w14:textId="49ECA534" w:rsidR="00B33446" w:rsidRPr="00AB4A22" w:rsidRDefault="00B33446" w:rsidP="00573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Urban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Sports</w:t>
            </w:r>
            <w:proofErr w:type="spellEnd"/>
          </w:p>
        </w:tc>
      </w:tr>
      <w:tr w:rsidR="00B33446" w:rsidRPr="00AB4A22" w14:paraId="436F10E5" w14:textId="77777777" w:rsidTr="00B33446">
        <w:tc>
          <w:tcPr>
            <w:tcW w:w="4892" w:type="dxa"/>
            <w:gridSpan w:val="3"/>
            <w:shd w:val="clear" w:color="auto" w:fill="auto"/>
          </w:tcPr>
          <w:p w14:paraId="27868B82" w14:textId="77777777" w:rsidR="00B33446" w:rsidRPr="007E7231" w:rsidRDefault="00B33446" w:rsidP="00573F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682" w:type="dxa"/>
            <w:gridSpan w:val="8"/>
            <w:shd w:val="clear" w:color="auto" w:fill="auto"/>
          </w:tcPr>
          <w:p w14:paraId="168AA9BD" w14:textId="77777777" w:rsidR="00B33446" w:rsidRDefault="00B33446" w:rsidP="00573FE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K0615_1</w:t>
            </w:r>
          </w:p>
          <w:p w14:paraId="516FA739" w14:textId="77777777" w:rsidR="00B33446" w:rsidRPr="00AB4A22" w:rsidRDefault="00B33446" w:rsidP="00573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446" w:rsidRPr="00AB4A22" w14:paraId="479CA9B6" w14:textId="77777777" w:rsidTr="002134F9">
        <w:tc>
          <w:tcPr>
            <w:tcW w:w="1474" w:type="dxa"/>
            <w:shd w:val="clear" w:color="auto" w:fill="0A62AF"/>
          </w:tcPr>
          <w:p w14:paraId="16E7FD35" w14:textId="77777777" w:rsidR="00B33446" w:rsidRPr="007E7231" w:rsidRDefault="00B33446" w:rsidP="00573FE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2007" w:type="dxa"/>
            <w:shd w:val="clear" w:color="auto" w:fill="0A62AF"/>
          </w:tcPr>
          <w:p w14:paraId="5CE98FD4" w14:textId="77777777" w:rsidR="00B33446" w:rsidRPr="007E7231" w:rsidRDefault="00B33446" w:rsidP="00573FE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411" w:type="dxa"/>
            <w:shd w:val="clear" w:color="auto" w:fill="0A62AF"/>
          </w:tcPr>
          <w:p w14:paraId="073F8CFD" w14:textId="77777777" w:rsidR="00B33446" w:rsidRPr="007E7231" w:rsidRDefault="00B33446" w:rsidP="00573FE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88" w:type="dxa"/>
            <w:shd w:val="clear" w:color="auto" w:fill="0A62AF"/>
          </w:tcPr>
          <w:p w14:paraId="2C1078A3" w14:textId="77777777" w:rsidR="00B33446" w:rsidRPr="007E7231" w:rsidRDefault="00B33446" w:rsidP="00573FE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0EF0DDEF" w14:textId="77777777" w:rsidR="00B33446" w:rsidRPr="007E7231" w:rsidRDefault="00B33446" w:rsidP="00573FE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497ECFB3" w14:textId="77777777" w:rsidR="00B33446" w:rsidRPr="007E7231" w:rsidRDefault="00B33446" w:rsidP="00573FE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20F2D082" w14:textId="77777777" w:rsidR="00B33446" w:rsidRPr="007E7231" w:rsidRDefault="00B33446" w:rsidP="00573FE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67" w:type="dxa"/>
            <w:shd w:val="clear" w:color="auto" w:fill="0A62AF"/>
          </w:tcPr>
          <w:p w14:paraId="1E35D3D6" w14:textId="77777777" w:rsidR="00B33446" w:rsidRPr="007E7231" w:rsidRDefault="00B33446" w:rsidP="00573FE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120C6C98" w14:textId="77777777" w:rsidR="00B33446" w:rsidRPr="007E7231" w:rsidRDefault="00B33446" w:rsidP="00573FE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01AED160" w14:textId="77777777" w:rsidR="00B33446" w:rsidRPr="007E7231" w:rsidRDefault="00B33446" w:rsidP="00573FE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965" w:type="dxa"/>
            <w:shd w:val="clear" w:color="auto" w:fill="0A62AF"/>
          </w:tcPr>
          <w:p w14:paraId="2AA2EE4C" w14:textId="77777777" w:rsidR="00B33446" w:rsidRPr="007E7231" w:rsidRDefault="00B33446" w:rsidP="00573FE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B33446" w:rsidRPr="00AB4A22" w14:paraId="0C0F74D9" w14:textId="77777777" w:rsidTr="00B33446">
        <w:tc>
          <w:tcPr>
            <w:tcW w:w="1474" w:type="dxa"/>
            <w:shd w:val="clear" w:color="auto" w:fill="auto"/>
          </w:tcPr>
          <w:p w14:paraId="60277C43" w14:textId="77777777" w:rsidR="00B33446" w:rsidRPr="00AB4A22" w:rsidRDefault="00B33446" w:rsidP="00573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2007" w:type="dxa"/>
            <w:shd w:val="clear" w:color="auto" w:fill="auto"/>
          </w:tcPr>
          <w:p w14:paraId="65D70BAD" w14:textId="056A0259" w:rsidR="00B33446" w:rsidRPr="00E9418E" w:rsidRDefault="00B41B80" w:rsidP="00573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K1-W1, </w:t>
            </w:r>
            <w:r w:rsidR="00B33446" w:rsidRPr="00572887">
              <w:rPr>
                <w:rFonts w:ascii="Arial" w:hAnsi="Arial" w:cs="Arial"/>
                <w:sz w:val="20"/>
                <w:szCs w:val="20"/>
              </w:rPr>
              <w:t xml:space="preserve">Profileert zich als aanbieder van Urban </w:t>
            </w:r>
            <w:proofErr w:type="spellStart"/>
            <w:r w:rsidR="00B33446" w:rsidRPr="00572887">
              <w:rPr>
                <w:rFonts w:ascii="Arial" w:hAnsi="Arial" w:cs="Arial"/>
                <w:sz w:val="20"/>
                <w:szCs w:val="20"/>
              </w:rPr>
              <w:t>Sports</w:t>
            </w:r>
            <w:proofErr w:type="spellEnd"/>
          </w:p>
        </w:tc>
        <w:tc>
          <w:tcPr>
            <w:tcW w:w="1411" w:type="dxa"/>
            <w:vMerge w:val="restart"/>
            <w:shd w:val="clear" w:color="auto" w:fill="auto"/>
          </w:tcPr>
          <w:p w14:paraId="05E7D6ED" w14:textId="77777777" w:rsidR="00B33446" w:rsidRPr="00E9418E" w:rsidRDefault="00B33446" w:rsidP="00573FEE">
            <w:pPr>
              <w:rPr>
                <w:rFonts w:ascii="Arial" w:hAnsi="Arial" w:cs="Arial"/>
                <w:sz w:val="20"/>
                <w:szCs w:val="20"/>
              </w:rPr>
            </w:pPr>
            <w:r w:rsidRPr="00E941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88" w:type="dxa"/>
            <w:vMerge w:val="restart"/>
            <w:shd w:val="clear" w:color="auto" w:fill="auto"/>
          </w:tcPr>
          <w:p w14:paraId="2A2CE4DE" w14:textId="77777777" w:rsidR="00B33446" w:rsidRPr="00E9418E" w:rsidRDefault="00B33446" w:rsidP="00573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of 3</w:t>
            </w:r>
          </w:p>
          <w:p w14:paraId="1754D6EB" w14:textId="77777777" w:rsidR="00B33446" w:rsidRPr="00E9418E" w:rsidRDefault="00B33446" w:rsidP="00573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</w:tcPr>
          <w:p w14:paraId="2CC5A6AD" w14:textId="77777777" w:rsidR="00B33446" w:rsidRPr="00AB4A22" w:rsidRDefault="00B33446" w:rsidP="00573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 of 9-12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35980241" w14:textId="77777777" w:rsidR="00B33446" w:rsidRPr="00AB4A22" w:rsidRDefault="00B33446" w:rsidP="00573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Praktijk/school</w:t>
            </w:r>
          </w:p>
        </w:tc>
        <w:tc>
          <w:tcPr>
            <w:tcW w:w="861" w:type="dxa"/>
            <w:vMerge w:val="restart"/>
            <w:shd w:val="clear" w:color="auto" w:fill="auto"/>
          </w:tcPr>
          <w:p w14:paraId="239B556D" w14:textId="77777777" w:rsidR="00B33446" w:rsidRPr="00AB4A22" w:rsidRDefault="00B33446" w:rsidP="00573FE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1928F9F6" w14:textId="77777777" w:rsidR="00B33446" w:rsidRPr="00AB4A22" w:rsidRDefault="00B33446" w:rsidP="00573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 scoremodel</w:t>
            </w:r>
          </w:p>
        </w:tc>
        <w:tc>
          <w:tcPr>
            <w:tcW w:w="906" w:type="dxa"/>
            <w:vMerge w:val="restart"/>
            <w:shd w:val="clear" w:color="auto" w:fill="auto"/>
          </w:tcPr>
          <w:p w14:paraId="540A1128" w14:textId="77777777" w:rsidR="00B33446" w:rsidRPr="00AB4A22" w:rsidRDefault="00B33446" w:rsidP="00573FE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21410D9D" w14:textId="77777777" w:rsidR="00B33446" w:rsidRPr="00AB4A22" w:rsidRDefault="00B33446" w:rsidP="00573FE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965" w:type="dxa"/>
            <w:vMerge w:val="restart"/>
            <w:shd w:val="clear" w:color="auto" w:fill="auto"/>
          </w:tcPr>
          <w:p w14:paraId="57B410F5" w14:textId="77777777" w:rsidR="00B33446" w:rsidRPr="00AB4A22" w:rsidRDefault="00B33446" w:rsidP="00573FE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werkproces</w:t>
            </w:r>
          </w:p>
          <w:p w14:paraId="31FB6770" w14:textId="77777777" w:rsidR="00B33446" w:rsidRPr="00AB4A22" w:rsidRDefault="00B33446" w:rsidP="00573F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BC04C3" w14:textId="77777777" w:rsidR="00B33446" w:rsidRPr="00AB4A22" w:rsidRDefault="00B33446" w:rsidP="00573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446" w:rsidRPr="00AB4A22" w14:paraId="7A82BF22" w14:textId="77777777" w:rsidTr="00B33446">
        <w:tc>
          <w:tcPr>
            <w:tcW w:w="1474" w:type="dxa"/>
            <w:shd w:val="clear" w:color="auto" w:fill="auto"/>
          </w:tcPr>
          <w:p w14:paraId="480271AA" w14:textId="6CB41AD9" w:rsidR="00B33446" w:rsidRPr="00AB4A22" w:rsidRDefault="00B33446" w:rsidP="00573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PR2</w:t>
            </w:r>
          </w:p>
        </w:tc>
        <w:tc>
          <w:tcPr>
            <w:tcW w:w="2007" w:type="dxa"/>
            <w:shd w:val="clear" w:color="auto" w:fill="auto"/>
          </w:tcPr>
          <w:p w14:paraId="20CF4F84" w14:textId="4AF43A6C" w:rsidR="00B33446" w:rsidRPr="00E9418E" w:rsidRDefault="00B41B80" w:rsidP="00573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K1-W2, </w:t>
            </w:r>
            <w:r w:rsidR="00B33446" w:rsidRPr="00572887">
              <w:rPr>
                <w:rFonts w:ascii="Arial" w:hAnsi="Arial" w:cs="Arial"/>
                <w:sz w:val="20"/>
                <w:szCs w:val="20"/>
              </w:rPr>
              <w:t xml:space="preserve">Voert een aanbod met Urban </w:t>
            </w:r>
            <w:proofErr w:type="spellStart"/>
            <w:r w:rsidR="00B33446" w:rsidRPr="00572887">
              <w:rPr>
                <w:rFonts w:ascii="Arial" w:hAnsi="Arial" w:cs="Arial"/>
                <w:sz w:val="20"/>
                <w:szCs w:val="20"/>
              </w:rPr>
              <w:t>Sports</w:t>
            </w:r>
            <w:proofErr w:type="spellEnd"/>
            <w:r w:rsidR="00B33446" w:rsidRPr="00572887">
              <w:rPr>
                <w:rFonts w:ascii="Arial" w:hAnsi="Arial" w:cs="Arial"/>
                <w:sz w:val="20"/>
                <w:szCs w:val="20"/>
              </w:rPr>
              <w:t xml:space="preserve"> uit</w:t>
            </w:r>
          </w:p>
        </w:tc>
        <w:tc>
          <w:tcPr>
            <w:tcW w:w="1411" w:type="dxa"/>
            <w:vMerge/>
            <w:shd w:val="clear" w:color="auto" w:fill="auto"/>
          </w:tcPr>
          <w:p w14:paraId="4C2A3CBD" w14:textId="77777777" w:rsidR="00B33446" w:rsidRPr="00E9418E" w:rsidRDefault="00B33446" w:rsidP="00573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  <w:shd w:val="clear" w:color="auto" w:fill="FFFF00"/>
          </w:tcPr>
          <w:p w14:paraId="0B690AEF" w14:textId="77777777" w:rsidR="00B33446" w:rsidRPr="00E9418E" w:rsidRDefault="00B33446" w:rsidP="00573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FFFF00"/>
          </w:tcPr>
          <w:p w14:paraId="57D5385B" w14:textId="77777777" w:rsidR="00B33446" w:rsidRPr="00AB4A22" w:rsidRDefault="00B33446" w:rsidP="00573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00"/>
          </w:tcPr>
          <w:p w14:paraId="29DFEA7B" w14:textId="77777777" w:rsidR="00B33446" w:rsidRPr="00AB4A22" w:rsidRDefault="00B33446" w:rsidP="00573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0E3327FC" w14:textId="77777777" w:rsidR="00B33446" w:rsidRPr="00AB4A22" w:rsidRDefault="00B33446" w:rsidP="00573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5B91A3F8" w14:textId="77777777" w:rsidR="00B33446" w:rsidRPr="00AB4A22" w:rsidRDefault="00B33446" w:rsidP="00573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7D4C4E7C" w14:textId="77777777" w:rsidR="00B33446" w:rsidRPr="00AB4A22" w:rsidRDefault="00B33446" w:rsidP="00573FEE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736BF2BD" w14:textId="77777777" w:rsidR="00B33446" w:rsidRPr="00AB4A22" w:rsidRDefault="00B33446" w:rsidP="00573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FFFF00"/>
          </w:tcPr>
          <w:p w14:paraId="0F4C3B11" w14:textId="77777777" w:rsidR="00B33446" w:rsidRPr="00AB4A22" w:rsidRDefault="00B33446" w:rsidP="00573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BBBDDE" w14:textId="2226AB93" w:rsidR="00157B53" w:rsidRDefault="00157B53" w:rsidP="00573FEE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74" w:type="dxa"/>
        <w:tblLook w:val="04A0" w:firstRow="1" w:lastRow="0" w:firstColumn="1" w:lastColumn="0" w:noHBand="0" w:noVBand="1"/>
      </w:tblPr>
      <w:tblGrid>
        <w:gridCol w:w="1473"/>
        <w:gridCol w:w="2240"/>
        <w:gridCol w:w="1305"/>
        <w:gridCol w:w="766"/>
        <w:gridCol w:w="950"/>
        <w:gridCol w:w="1528"/>
        <w:gridCol w:w="861"/>
        <w:gridCol w:w="1524"/>
        <w:gridCol w:w="906"/>
        <w:gridCol w:w="1117"/>
        <w:gridCol w:w="1904"/>
      </w:tblGrid>
      <w:tr w:rsidR="00573FEE" w:rsidRPr="00AB4A22" w14:paraId="084CCC31" w14:textId="77777777" w:rsidTr="00B41D94">
        <w:tc>
          <w:tcPr>
            <w:tcW w:w="5018" w:type="dxa"/>
            <w:gridSpan w:val="3"/>
            <w:shd w:val="clear" w:color="auto" w:fill="auto"/>
          </w:tcPr>
          <w:p w14:paraId="2A416DB1" w14:textId="77777777" w:rsidR="00573FEE" w:rsidRPr="007E7231" w:rsidRDefault="00573FEE" w:rsidP="00573F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2B19DF11" w14:textId="77777777" w:rsidR="00573FEE" w:rsidRPr="007E7231" w:rsidRDefault="00573FEE" w:rsidP="00573F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6" w:type="dxa"/>
            <w:gridSpan w:val="8"/>
            <w:shd w:val="clear" w:color="auto" w:fill="auto"/>
          </w:tcPr>
          <w:p w14:paraId="1A8F58C2" w14:textId="50FAE9F9" w:rsidR="00573FEE" w:rsidRPr="00AB4A22" w:rsidRDefault="00573FEE" w:rsidP="00573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Ondernemend gedrag</w:t>
            </w:r>
          </w:p>
        </w:tc>
      </w:tr>
      <w:tr w:rsidR="00573FEE" w:rsidRPr="00AB4A22" w14:paraId="4B486702" w14:textId="77777777" w:rsidTr="00B41D94">
        <w:tc>
          <w:tcPr>
            <w:tcW w:w="5018" w:type="dxa"/>
            <w:gridSpan w:val="3"/>
            <w:shd w:val="clear" w:color="auto" w:fill="auto"/>
          </w:tcPr>
          <w:p w14:paraId="054232BF" w14:textId="77777777" w:rsidR="00573FEE" w:rsidRPr="007E7231" w:rsidRDefault="00573FEE" w:rsidP="00573F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556" w:type="dxa"/>
            <w:gridSpan w:val="8"/>
            <w:shd w:val="clear" w:color="auto" w:fill="auto"/>
          </w:tcPr>
          <w:p w14:paraId="44EEDC8F" w14:textId="77777777" w:rsidR="00573FEE" w:rsidRDefault="00573FEE" w:rsidP="00573F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K0072_1</w:t>
            </w:r>
          </w:p>
          <w:p w14:paraId="66D317E4" w14:textId="77777777" w:rsidR="00573FEE" w:rsidRPr="00AB4A22" w:rsidRDefault="00573FEE" w:rsidP="00573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D94" w:rsidRPr="00AB4A22" w14:paraId="5C5E19BA" w14:textId="77777777" w:rsidTr="00B41D94">
        <w:tc>
          <w:tcPr>
            <w:tcW w:w="1473" w:type="dxa"/>
            <w:shd w:val="clear" w:color="auto" w:fill="0A62AF"/>
          </w:tcPr>
          <w:p w14:paraId="33A4A81F" w14:textId="77777777" w:rsidR="00573FEE" w:rsidRPr="007E7231" w:rsidRDefault="00573FEE" w:rsidP="00573FE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2240" w:type="dxa"/>
            <w:shd w:val="clear" w:color="auto" w:fill="0A62AF"/>
          </w:tcPr>
          <w:p w14:paraId="4ED2726C" w14:textId="77777777" w:rsidR="00573FEE" w:rsidRPr="007E7231" w:rsidRDefault="00573FEE" w:rsidP="00573FE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305" w:type="dxa"/>
            <w:shd w:val="clear" w:color="auto" w:fill="0A62AF"/>
          </w:tcPr>
          <w:p w14:paraId="7A7C65CF" w14:textId="77777777" w:rsidR="00573FEE" w:rsidRPr="007E7231" w:rsidRDefault="00573FEE" w:rsidP="00573FE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66" w:type="dxa"/>
            <w:shd w:val="clear" w:color="auto" w:fill="0A62AF"/>
          </w:tcPr>
          <w:p w14:paraId="115AA878" w14:textId="77777777" w:rsidR="00573FEE" w:rsidRPr="007E7231" w:rsidRDefault="00573FEE" w:rsidP="00573FE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5DFDB738" w14:textId="77777777" w:rsidR="00573FEE" w:rsidRPr="007E7231" w:rsidRDefault="00573FEE" w:rsidP="00573FE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696ABEF3" w14:textId="77777777" w:rsidR="00573FEE" w:rsidRPr="007E7231" w:rsidRDefault="00573FEE" w:rsidP="00573FE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3F2C67CA" w14:textId="77777777" w:rsidR="00573FEE" w:rsidRPr="007E7231" w:rsidRDefault="00573FEE" w:rsidP="00573FE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24" w:type="dxa"/>
            <w:shd w:val="clear" w:color="auto" w:fill="0A62AF"/>
          </w:tcPr>
          <w:p w14:paraId="25967F5C" w14:textId="77777777" w:rsidR="00573FEE" w:rsidRPr="007E7231" w:rsidRDefault="00573FEE" w:rsidP="00573FE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19A0B122" w14:textId="77777777" w:rsidR="00573FEE" w:rsidRPr="007E7231" w:rsidRDefault="00573FEE" w:rsidP="00573FE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44B82E7B" w14:textId="77777777" w:rsidR="00573FEE" w:rsidRPr="007E7231" w:rsidRDefault="00573FEE" w:rsidP="00573FE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904" w:type="dxa"/>
            <w:shd w:val="clear" w:color="auto" w:fill="0A62AF"/>
          </w:tcPr>
          <w:p w14:paraId="68DC094F" w14:textId="77777777" w:rsidR="00573FEE" w:rsidRPr="007E7231" w:rsidRDefault="00573FEE" w:rsidP="00573FE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B41D94" w:rsidRPr="00AB4A22" w14:paraId="50A21460" w14:textId="77777777" w:rsidTr="00B41D94">
        <w:tc>
          <w:tcPr>
            <w:tcW w:w="1473" w:type="dxa"/>
            <w:shd w:val="clear" w:color="auto" w:fill="auto"/>
          </w:tcPr>
          <w:p w14:paraId="210DE258" w14:textId="77777777" w:rsidR="00B41D94" w:rsidRPr="00AB4A22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2240" w:type="dxa"/>
            <w:shd w:val="clear" w:color="auto" w:fill="auto"/>
          </w:tcPr>
          <w:p w14:paraId="2CB1016B" w14:textId="63D5A90B" w:rsidR="00B41D94" w:rsidRPr="00E9418E" w:rsidRDefault="00B41B80" w:rsidP="00B41D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K1-W1, </w:t>
            </w:r>
            <w:r w:rsidR="00B41D94" w:rsidRPr="00E9418E">
              <w:rPr>
                <w:rFonts w:ascii="Arial" w:hAnsi="Arial" w:cs="Arial"/>
                <w:sz w:val="20"/>
                <w:szCs w:val="20"/>
              </w:rPr>
              <w:t>Onderzoekt zichzelf, zijn (werk)omgeving en verbetermogelijkheden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1D90293C" w14:textId="77777777" w:rsidR="00B41D94" w:rsidRPr="00E9418E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  <w:r w:rsidRPr="00E941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66" w:type="dxa"/>
            <w:vMerge w:val="restart"/>
            <w:shd w:val="clear" w:color="auto" w:fill="auto"/>
          </w:tcPr>
          <w:p w14:paraId="3E8AA196" w14:textId="59A067BC" w:rsidR="00B41D94" w:rsidRPr="00E9418E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14:paraId="6765D992" w14:textId="77777777" w:rsidR="00B41D94" w:rsidRPr="00E9418E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</w:tcPr>
          <w:p w14:paraId="4958AD53" w14:textId="2DCA4F35" w:rsidR="00B41D94" w:rsidRPr="00AB4A22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9-12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69FE2995" w14:textId="527475F6" w:rsidR="00B41D94" w:rsidRPr="00AB4A22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  <w:vMerge w:val="restart"/>
            <w:shd w:val="clear" w:color="auto" w:fill="auto"/>
          </w:tcPr>
          <w:p w14:paraId="568E3090" w14:textId="77777777" w:rsidR="00B41D94" w:rsidRPr="00AB4A22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27E9F2AF" w14:textId="77777777" w:rsidR="00B41D94" w:rsidRPr="00AB4A22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 scoremodel</w:t>
            </w:r>
          </w:p>
        </w:tc>
        <w:tc>
          <w:tcPr>
            <w:tcW w:w="906" w:type="dxa"/>
            <w:vMerge w:val="restart"/>
            <w:shd w:val="clear" w:color="auto" w:fill="auto"/>
          </w:tcPr>
          <w:p w14:paraId="550FEC67" w14:textId="77777777" w:rsidR="00B41D94" w:rsidRPr="00AB4A22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5EED1A89" w14:textId="77777777" w:rsidR="00B41D94" w:rsidRPr="00AB4A22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904" w:type="dxa"/>
            <w:vMerge w:val="restart"/>
            <w:shd w:val="clear" w:color="auto" w:fill="auto"/>
          </w:tcPr>
          <w:p w14:paraId="491FE1EB" w14:textId="77777777" w:rsidR="00B41D94" w:rsidRPr="00AB4A22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werkproces</w:t>
            </w:r>
          </w:p>
          <w:p w14:paraId="672AE0A4" w14:textId="77777777" w:rsidR="00B41D94" w:rsidRPr="00AB4A22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F8DF79" w14:textId="77777777" w:rsidR="00B41D94" w:rsidRPr="00AB4A22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D94" w:rsidRPr="00AB4A22" w14:paraId="3574B9AD" w14:textId="77777777" w:rsidTr="00B41D94">
        <w:tc>
          <w:tcPr>
            <w:tcW w:w="1473" w:type="dxa"/>
            <w:shd w:val="clear" w:color="auto" w:fill="auto"/>
          </w:tcPr>
          <w:p w14:paraId="74F4849B" w14:textId="77777777" w:rsidR="00B41D94" w:rsidRPr="00AB4A22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2240" w:type="dxa"/>
            <w:shd w:val="clear" w:color="auto" w:fill="auto"/>
          </w:tcPr>
          <w:p w14:paraId="6390376D" w14:textId="17E6FE01" w:rsidR="00B41D94" w:rsidRPr="00E9418E" w:rsidRDefault="00B41B80" w:rsidP="00B41D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K2-W1, </w:t>
            </w:r>
            <w:r w:rsidR="00B41D94" w:rsidRPr="00E9418E">
              <w:rPr>
                <w:rFonts w:ascii="Arial" w:hAnsi="Arial" w:cs="Arial"/>
                <w:sz w:val="20"/>
                <w:szCs w:val="20"/>
              </w:rPr>
              <w:t>Signaleert mogelijkheden voor verandering en innovatie</w:t>
            </w:r>
          </w:p>
        </w:tc>
        <w:tc>
          <w:tcPr>
            <w:tcW w:w="1305" w:type="dxa"/>
            <w:vMerge/>
            <w:shd w:val="clear" w:color="auto" w:fill="auto"/>
          </w:tcPr>
          <w:p w14:paraId="2EAB3A06" w14:textId="77777777" w:rsidR="00B41D94" w:rsidRPr="00E9418E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FFFF00"/>
          </w:tcPr>
          <w:p w14:paraId="79DDC175" w14:textId="77777777" w:rsidR="00B41D94" w:rsidRPr="00E9418E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FFFF00"/>
          </w:tcPr>
          <w:p w14:paraId="4B539812" w14:textId="77777777" w:rsidR="00B41D94" w:rsidRPr="00AB4A22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00"/>
          </w:tcPr>
          <w:p w14:paraId="60FDBA09" w14:textId="77777777" w:rsidR="00B41D94" w:rsidRPr="00AB4A22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00D6E0C3" w14:textId="77777777" w:rsidR="00B41D94" w:rsidRPr="00AB4A22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14:paraId="4E79451F" w14:textId="77777777" w:rsidR="00B41D94" w:rsidRPr="00AB4A22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1D5D9D84" w14:textId="77777777" w:rsidR="00B41D94" w:rsidRPr="00AB4A22" w:rsidRDefault="00B41D94" w:rsidP="00B41D94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2B709B6F" w14:textId="77777777" w:rsidR="00B41D94" w:rsidRPr="00AB4A22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vMerge/>
            <w:shd w:val="clear" w:color="auto" w:fill="FFFF00"/>
          </w:tcPr>
          <w:p w14:paraId="1A07B9EF" w14:textId="77777777" w:rsidR="00B41D94" w:rsidRPr="00AB4A22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D94" w:rsidRPr="00AB4A22" w14:paraId="28293C2F" w14:textId="77777777" w:rsidTr="00B41D94">
        <w:tc>
          <w:tcPr>
            <w:tcW w:w="1473" w:type="dxa"/>
          </w:tcPr>
          <w:p w14:paraId="5A03EFFF" w14:textId="77777777" w:rsidR="00B41D94" w:rsidRPr="00AB4A22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2240" w:type="dxa"/>
            <w:shd w:val="clear" w:color="auto" w:fill="auto"/>
          </w:tcPr>
          <w:p w14:paraId="641AF4C8" w14:textId="2F58800C" w:rsidR="00B41D94" w:rsidRPr="00E9418E" w:rsidRDefault="00B41B80" w:rsidP="00B41D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K2-W</w:t>
            </w:r>
            <w:r w:rsidR="00C712FF">
              <w:rPr>
                <w:rFonts w:ascii="Arial" w:hAnsi="Arial" w:cs="Arial"/>
                <w:sz w:val="20"/>
                <w:szCs w:val="20"/>
              </w:rPr>
              <w:t xml:space="preserve">2, </w:t>
            </w:r>
            <w:r w:rsidR="00B41D94" w:rsidRPr="00E9418E">
              <w:rPr>
                <w:rFonts w:ascii="Arial" w:hAnsi="Arial" w:cs="Arial"/>
                <w:sz w:val="20"/>
                <w:szCs w:val="20"/>
              </w:rPr>
              <w:t>Neemt initiatieven in en voor zijn werk</w:t>
            </w:r>
          </w:p>
        </w:tc>
        <w:tc>
          <w:tcPr>
            <w:tcW w:w="1305" w:type="dxa"/>
            <w:vMerge/>
          </w:tcPr>
          <w:p w14:paraId="792D931D" w14:textId="77777777" w:rsidR="00B41D94" w:rsidRPr="00E9418E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14:paraId="6471C667" w14:textId="77777777" w:rsidR="00B41D94" w:rsidRPr="00E9418E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7BD55BD2" w14:textId="77777777" w:rsidR="00B41D94" w:rsidRPr="00AB4A22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4330718A" w14:textId="77777777" w:rsidR="00B41D94" w:rsidRPr="00AB4A22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3480847D" w14:textId="77777777" w:rsidR="00B41D94" w:rsidRPr="00AB4A22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14:paraId="41678295" w14:textId="77777777" w:rsidR="00B41D94" w:rsidRPr="00AB4A22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3B09596F" w14:textId="77777777" w:rsidR="00B41D94" w:rsidRPr="00AB4A22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14:paraId="70B8BFDA" w14:textId="77777777" w:rsidR="00B41D94" w:rsidRPr="00AB4A22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14:paraId="7AA507CD" w14:textId="77777777" w:rsidR="00B41D94" w:rsidRPr="00AB4A22" w:rsidRDefault="00B41D94" w:rsidP="00B41D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6D2BB7" w14:textId="312FBBDF" w:rsidR="00E6151C" w:rsidRDefault="00E6151C" w:rsidP="00AB4A22">
      <w:pPr>
        <w:rPr>
          <w:rFonts w:ascii="Arial" w:hAnsi="Arial" w:cs="Arial"/>
          <w:sz w:val="20"/>
          <w:szCs w:val="20"/>
        </w:rPr>
      </w:pPr>
    </w:p>
    <w:p w14:paraId="0F471A01" w14:textId="45E978E7" w:rsidR="007D3367" w:rsidRDefault="007D3367" w:rsidP="00AB4A22">
      <w:pPr>
        <w:rPr>
          <w:rFonts w:ascii="Arial" w:hAnsi="Arial" w:cs="Arial"/>
          <w:sz w:val="20"/>
          <w:szCs w:val="20"/>
        </w:rPr>
      </w:pPr>
    </w:p>
    <w:p w14:paraId="28D01B5F" w14:textId="2D2F98FC" w:rsidR="007D3367" w:rsidRDefault="007D3367" w:rsidP="00AB4A22">
      <w:pPr>
        <w:rPr>
          <w:rFonts w:ascii="Arial" w:hAnsi="Arial" w:cs="Arial"/>
          <w:sz w:val="20"/>
          <w:szCs w:val="20"/>
        </w:rPr>
      </w:pPr>
    </w:p>
    <w:p w14:paraId="160CC9B3" w14:textId="03A29CD1" w:rsidR="00A66414" w:rsidRDefault="00A66414" w:rsidP="00AB4A22">
      <w:pPr>
        <w:rPr>
          <w:rFonts w:ascii="Arial" w:hAnsi="Arial" w:cs="Arial"/>
          <w:sz w:val="20"/>
          <w:szCs w:val="20"/>
        </w:rPr>
      </w:pPr>
    </w:p>
    <w:p w14:paraId="1066A7AA" w14:textId="4D3ADEE7" w:rsidR="00A66414" w:rsidRDefault="00A66414" w:rsidP="00AB4A22">
      <w:pPr>
        <w:rPr>
          <w:rFonts w:ascii="Arial" w:hAnsi="Arial" w:cs="Arial"/>
          <w:sz w:val="20"/>
          <w:szCs w:val="20"/>
        </w:rPr>
      </w:pPr>
    </w:p>
    <w:p w14:paraId="66861BF5" w14:textId="77777777" w:rsidR="00A66414" w:rsidRDefault="00A66414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74" w:type="dxa"/>
        <w:tblLook w:val="04A0" w:firstRow="1" w:lastRow="0" w:firstColumn="1" w:lastColumn="0" w:noHBand="0" w:noVBand="1"/>
      </w:tblPr>
      <w:tblGrid>
        <w:gridCol w:w="1473"/>
        <w:gridCol w:w="1870"/>
        <w:gridCol w:w="1511"/>
        <w:gridCol w:w="809"/>
        <w:gridCol w:w="950"/>
        <w:gridCol w:w="1528"/>
        <w:gridCol w:w="861"/>
        <w:gridCol w:w="1527"/>
        <w:gridCol w:w="906"/>
        <w:gridCol w:w="1117"/>
        <w:gridCol w:w="2022"/>
      </w:tblGrid>
      <w:tr w:rsidR="00157B53" w:rsidRPr="00AB4A22" w14:paraId="09B80001" w14:textId="77777777" w:rsidTr="004F4179">
        <w:tc>
          <w:tcPr>
            <w:tcW w:w="4406" w:type="dxa"/>
            <w:gridSpan w:val="3"/>
            <w:shd w:val="clear" w:color="auto" w:fill="auto"/>
          </w:tcPr>
          <w:p w14:paraId="215352CB" w14:textId="77777777" w:rsidR="00157B53" w:rsidRPr="007E7231" w:rsidRDefault="00157B53" w:rsidP="00D466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  <w:p w14:paraId="149BFF1B" w14:textId="77777777" w:rsidR="00157B53" w:rsidRPr="007E7231" w:rsidRDefault="00157B53" w:rsidP="00D466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68" w:type="dxa"/>
            <w:gridSpan w:val="8"/>
            <w:shd w:val="clear" w:color="auto" w:fill="auto"/>
          </w:tcPr>
          <w:p w14:paraId="3F96729E" w14:textId="01E097B6" w:rsidR="00157B53" w:rsidRPr="00AB4A22" w:rsidRDefault="00E6151C" w:rsidP="00D46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Sportinstructie voor kinderen van 4-12 jaar (Pupillentrainer</w:t>
            </w:r>
            <w:r w:rsidR="00EA7CC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157B53" w:rsidRPr="00AB4A22" w14:paraId="297B47EF" w14:textId="77777777" w:rsidTr="004F4179">
        <w:tc>
          <w:tcPr>
            <w:tcW w:w="4406" w:type="dxa"/>
            <w:gridSpan w:val="3"/>
            <w:shd w:val="clear" w:color="auto" w:fill="auto"/>
          </w:tcPr>
          <w:p w14:paraId="72E4C95A" w14:textId="77777777" w:rsidR="00157B53" w:rsidRPr="007E7231" w:rsidRDefault="00157B53" w:rsidP="00D466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168" w:type="dxa"/>
            <w:gridSpan w:val="8"/>
            <w:shd w:val="clear" w:color="auto" w:fill="auto"/>
          </w:tcPr>
          <w:p w14:paraId="4E0D7B3A" w14:textId="0F65A1E7" w:rsidR="00157B53" w:rsidRPr="00AB4A22" w:rsidRDefault="004E6803" w:rsidP="00D46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K1132_1</w:t>
            </w:r>
          </w:p>
          <w:p w14:paraId="763D51E2" w14:textId="77777777" w:rsidR="00157B53" w:rsidRPr="00AB4A22" w:rsidRDefault="00157B53" w:rsidP="00D466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B53" w:rsidRPr="00AB4A22" w14:paraId="7B10096B" w14:textId="77777777" w:rsidTr="00D466D8">
        <w:tc>
          <w:tcPr>
            <w:tcW w:w="716" w:type="dxa"/>
            <w:shd w:val="clear" w:color="auto" w:fill="0A62AF"/>
          </w:tcPr>
          <w:p w14:paraId="798366F9" w14:textId="77777777" w:rsidR="00157B53" w:rsidRPr="007E7231" w:rsidRDefault="00157B53" w:rsidP="00D466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873" w:type="dxa"/>
            <w:shd w:val="clear" w:color="auto" w:fill="0A62AF"/>
          </w:tcPr>
          <w:p w14:paraId="411265C7" w14:textId="77777777" w:rsidR="00157B53" w:rsidRPr="007E7231" w:rsidRDefault="00157B53" w:rsidP="00D466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817" w:type="dxa"/>
            <w:shd w:val="clear" w:color="auto" w:fill="0A62AF"/>
          </w:tcPr>
          <w:p w14:paraId="79D75EED" w14:textId="77777777" w:rsidR="00157B53" w:rsidRPr="007E7231" w:rsidRDefault="00157B53" w:rsidP="00D466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72" w:type="dxa"/>
            <w:shd w:val="clear" w:color="auto" w:fill="0A62AF"/>
          </w:tcPr>
          <w:p w14:paraId="5661AFEB" w14:textId="77777777" w:rsidR="00157B53" w:rsidRPr="007E7231" w:rsidRDefault="00157B53" w:rsidP="00D466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7CA6B417" w14:textId="77777777" w:rsidR="00157B53" w:rsidRPr="007E7231" w:rsidRDefault="00157B53" w:rsidP="00D466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2257E1E0" w14:textId="77777777" w:rsidR="00157B53" w:rsidRPr="007E7231" w:rsidRDefault="00157B53" w:rsidP="00D466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20810A3F" w14:textId="77777777" w:rsidR="00157B53" w:rsidRPr="007E7231" w:rsidRDefault="00157B53" w:rsidP="00D466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734" w:type="dxa"/>
            <w:shd w:val="clear" w:color="auto" w:fill="0A62AF"/>
          </w:tcPr>
          <w:p w14:paraId="1172CB63" w14:textId="77777777" w:rsidR="00157B53" w:rsidRPr="007E7231" w:rsidRDefault="00157B53" w:rsidP="00D466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7BF146CA" w14:textId="77777777" w:rsidR="00157B53" w:rsidRPr="007E7231" w:rsidRDefault="00157B53" w:rsidP="00D466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7235AB91" w14:textId="77777777" w:rsidR="00157B53" w:rsidRPr="007E7231" w:rsidRDefault="00157B53" w:rsidP="00D466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200" w:type="dxa"/>
            <w:shd w:val="clear" w:color="auto" w:fill="0A62AF"/>
          </w:tcPr>
          <w:p w14:paraId="1003C101" w14:textId="77777777" w:rsidR="00157B53" w:rsidRPr="007E7231" w:rsidRDefault="00157B53" w:rsidP="00D466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157B53" w:rsidRPr="00AB4A22" w14:paraId="41633FA9" w14:textId="77777777" w:rsidTr="004F4179">
        <w:tc>
          <w:tcPr>
            <w:tcW w:w="716" w:type="dxa"/>
            <w:shd w:val="clear" w:color="auto" w:fill="auto"/>
          </w:tcPr>
          <w:p w14:paraId="314647B5" w14:textId="27C2E195" w:rsidR="00157B53" w:rsidRPr="00AB4A22" w:rsidRDefault="00E6151C" w:rsidP="00D46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1873" w:type="dxa"/>
            <w:shd w:val="clear" w:color="auto" w:fill="auto"/>
          </w:tcPr>
          <w:p w14:paraId="7039ABB7" w14:textId="05E35CD7" w:rsidR="00157B53" w:rsidRPr="00E6151C" w:rsidRDefault="00C712FF" w:rsidP="00D46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K1-W1, </w:t>
            </w:r>
            <w:r w:rsidR="00E6151C" w:rsidRPr="00E6151C">
              <w:rPr>
                <w:rFonts w:ascii="Arial" w:hAnsi="Arial" w:cs="Arial"/>
                <w:sz w:val="20"/>
                <w:szCs w:val="20"/>
              </w:rPr>
              <w:t>Uitvoeren van beweegactiviteiten voor 4-12 jaar</w:t>
            </w:r>
          </w:p>
        </w:tc>
        <w:tc>
          <w:tcPr>
            <w:tcW w:w="1817" w:type="dxa"/>
            <w:shd w:val="clear" w:color="auto" w:fill="auto"/>
          </w:tcPr>
          <w:p w14:paraId="6F7D77D3" w14:textId="7A36E430" w:rsidR="00157B53" w:rsidRPr="00E6151C" w:rsidRDefault="00E6151C" w:rsidP="00D466D8">
            <w:pPr>
              <w:rPr>
                <w:rFonts w:ascii="Arial" w:hAnsi="Arial" w:cs="Arial"/>
                <w:sz w:val="20"/>
                <w:szCs w:val="20"/>
              </w:rPr>
            </w:pPr>
            <w:r w:rsidRPr="00E615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72" w:type="dxa"/>
            <w:shd w:val="clear" w:color="auto" w:fill="auto"/>
          </w:tcPr>
          <w:p w14:paraId="3B6ACCAB" w14:textId="34C465E8" w:rsidR="00157B53" w:rsidRPr="00E6151C" w:rsidRDefault="00E6151C" w:rsidP="00D466D8">
            <w:pPr>
              <w:rPr>
                <w:rFonts w:ascii="Arial" w:hAnsi="Arial" w:cs="Arial"/>
                <w:sz w:val="20"/>
                <w:szCs w:val="20"/>
              </w:rPr>
            </w:pPr>
            <w:r w:rsidRPr="00E6151C">
              <w:rPr>
                <w:rFonts w:ascii="Arial" w:hAnsi="Arial" w:cs="Arial"/>
                <w:sz w:val="20"/>
                <w:szCs w:val="20"/>
              </w:rPr>
              <w:t>2/3</w:t>
            </w:r>
          </w:p>
        </w:tc>
        <w:tc>
          <w:tcPr>
            <w:tcW w:w="950" w:type="dxa"/>
            <w:shd w:val="clear" w:color="auto" w:fill="auto"/>
          </w:tcPr>
          <w:p w14:paraId="0B3A8F12" w14:textId="4CE97CBA" w:rsidR="00157B53" w:rsidRPr="00AB4A22" w:rsidRDefault="004F4179" w:rsidP="00D46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</w:t>
            </w:r>
          </w:p>
        </w:tc>
        <w:tc>
          <w:tcPr>
            <w:tcW w:w="1528" w:type="dxa"/>
            <w:shd w:val="clear" w:color="auto" w:fill="auto"/>
          </w:tcPr>
          <w:p w14:paraId="608F5BEF" w14:textId="71679C00" w:rsidR="00157B53" w:rsidRPr="00AB4A22" w:rsidRDefault="00E6151C" w:rsidP="00D46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School/praktijk</w:t>
            </w:r>
          </w:p>
        </w:tc>
        <w:tc>
          <w:tcPr>
            <w:tcW w:w="861" w:type="dxa"/>
            <w:shd w:val="clear" w:color="auto" w:fill="auto"/>
          </w:tcPr>
          <w:p w14:paraId="76C6DB14" w14:textId="77777777" w:rsidR="00157B53" w:rsidRPr="00AB4A22" w:rsidRDefault="00157B53" w:rsidP="00D466D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734" w:type="dxa"/>
            <w:shd w:val="clear" w:color="auto" w:fill="auto"/>
          </w:tcPr>
          <w:p w14:paraId="45CF86C0" w14:textId="77777777" w:rsidR="00157B53" w:rsidRPr="00AB4A22" w:rsidRDefault="00157B53" w:rsidP="00D466D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06" w:type="dxa"/>
            <w:shd w:val="clear" w:color="auto" w:fill="auto"/>
          </w:tcPr>
          <w:p w14:paraId="45715096" w14:textId="77777777" w:rsidR="00157B53" w:rsidRPr="00AB4A22" w:rsidRDefault="00157B53" w:rsidP="00D466D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</w:p>
        </w:tc>
        <w:tc>
          <w:tcPr>
            <w:tcW w:w="1117" w:type="dxa"/>
            <w:shd w:val="clear" w:color="auto" w:fill="auto"/>
          </w:tcPr>
          <w:p w14:paraId="272D665B" w14:textId="77777777" w:rsidR="00157B53" w:rsidRPr="00AB4A22" w:rsidRDefault="00157B53" w:rsidP="00D466D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2200" w:type="dxa"/>
            <w:shd w:val="clear" w:color="auto" w:fill="auto"/>
          </w:tcPr>
          <w:p w14:paraId="13BC7F10" w14:textId="6ADF0C6A" w:rsidR="00157B53" w:rsidRPr="00AB4A22" w:rsidRDefault="00157B53" w:rsidP="00D466D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 w:rsidR="004F41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50F3178" w14:textId="5B2BDBFC" w:rsidR="0083278C" w:rsidRDefault="0083278C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74" w:type="dxa"/>
        <w:tblLook w:val="04A0" w:firstRow="1" w:lastRow="0" w:firstColumn="1" w:lastColumn="0" w:noHBand="0" w:noVBand="1"/>
      </w:tblPr>
      <w:tblGrid>
        <w:gridCol w:w="1474"/>
        <w:gridCol w:w="2007"/>
        <w:gridCol w:w="1411"/>
        <w:gridCol w:w="788"/>
        <w:gridCol w:w="950"/>
        <w:gridCol w:w="1528"/>
        <w:gridCol w:w="861"/>
        <w:gridCol w:w="1567"/>
        <w:gridCol w:w="906"/>
        <w:gridCol w:w="1117"/>
        <w:gridCol w:w="1965"/>
      </w:tblGrid>
      <w:tr w:rsidR="00214BF3" w:rsidRPr="00AB4A22" w14:paraId="67F0E9DD" w14:textId="77777777" w:rsidTr="008A29A8">
        <w:tc>
          <w:tcPr>
            <w:tcW w:w="4892" w:type="dxa"/>
            <w:gridSpan w:val="3"/>
            <w:shd w:val="clear" w:color="auto" w:fill="auto"/>
          </w:tcPr>
          <w:p w14:paraId="1F0C96AE" w14:textId="77777777" w:rsidR="00214BF3" w:rsidRPr="007E7231" w:rsidRDefault="00214BF3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40FD4F1A" w14:textId="77777777" w:rsidR="00214BF3" w:rsidRPr="007E7231" w:rsidRDefault="00214BF3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2" w:type="dxa"/>
            <w:gridSpan w:val="8"/>
            <w:shd w:val="clear" w:color="auto" w:fill="auto"/>
          </w:tcPr>
          <w:p w14:paraId="50D073A2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6011E">
              <w:rPr>
                <w:rFonts w:ascii="Arial" w:hAnsi="Arial" w:cs="Arial"/>
                <w:sz w:val="20"/>
                <w:szCs w:val="20"/>
              </w:rPr>
              <w:t>igitale vaardigheden basis</w:t>
            </w:r>
          </w:p>
        </w:tc>
      </w:tr>
      <w:tr w:rsidR="00214BF3" w:rsidRPr="00AB4A22" w14:paraId="101212E8" w14:textId="77777777" w:rsidTr="008A29A8">
        <w:tc>
          <w:tcPr>
            <w:tcW w:w="4892" w:type="dxa"/>
            <w:gridSpan w:val="3"/>
            <w:shd w:val="clear" w:color="auto" w:fill="auto"/>
          </w:tcPr>
          <w:p w14:paraId="20489F39" w14:textId="77777777" w:rsidR="00214BF3" w:rsidRPr="007E7231" w:rsidRDefault="00214BF3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682" w:type="dxa"/>
            <w:gridSpan w:val="8"/>
            <w:shd w:val="clear" w:color="auto" w:fill="auto"/>
          </w:tcPr>
          <w:p w14:paraId="1D1122AE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K0022_1</w:t>
            </w:r>
          </w:p>
          <w:p w14:paraId="356C1FF0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BF3" w:rsidRPr="00AB4A22" w14:paraId="2F5BBA8B" w14:textId="77777777" w:rsidTr="008A29A8">
        <w:tc>
          <w:tcPr>
            <w:tcW w:w="1474" w:type="dxa"/>
            <w:shd w:val="clear" w:color="auto" w:fill="0A62AF"/>
          </w:tcPr>
          <w:p w14:paraId="206C0428" w14:textId="77777777" w:rsidR="00214BF3" w:rsidRPr="007E7231" w:rsidRDefault="00214BF3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2007" w:type="dxa"/>
            <w:shd w:val="clear" w:color="auto" w:fill="0A62AF"/>
          </w:tcPr>
          <w:p w14:paraId="6AE83D02" w14:textId="77777777" w:rsidR="00214BF3" w:rsidRPr="007E7231" w:rsidRDefault="00214BF3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411" w:type="dxa"/>
            <w:shd w:val="clear" w:color="auto" w:fill="0A62AF"/>
          </w:tcPr>
          <w:p w14:paraId="6A7964B1" w14:textId="77777777" w:rsidR="00214BF3" w:rsidRPr="007E7231" w:rsidRDefault="00214BF3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88" w:type="dxa"/>
            <w:shd w:val="clear" w:color="auto" w:fill="0A62AF"/>
          </w:tcPr>
          <w:p w14:paraId="4E18DAF4" w14:textId="77777777" w:rsidR="00214BF3" w:rsidRPr="007E7231" w:rsidRDefault="00214BF3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2A9497C3" w14:textId="77777777" w:rsidR="00214BF3" w:rsidRPr="007E7231" w:rsidRDefault="00214BF3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218ED481" w14:textId="77777777" w:rsidR="00214BF3" w:rsidRPr="007E7231" w:rsidRDefault="00214BF3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7F7B2955" w14:textId="77777777" w:rsidR="00214BF3" w:rsidRPr="007E7231" w:rsidRDefault="00214BF3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67" w:type="dxa"/>
            <w:shd w:val="clear" w:color="auto" w:fill="0A62AF"/>
          </w:tcPr>
          <w:p w14:paraId="32EDA53B" w14:textId="77777777" w:rsidR="00214BF3" w:rsidRPr="007E7231" w:rsidRDefault="00214BF3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61E88BF1" w14:textId="77777777" w:rsidR="00214BF3" w:rsidRPr="007E7231" w:rsidRDefault="00214BF3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314D8FA4" w14:textId="77777777" w:rsidR="00214BF3" w:rsidRPr="007E7231" w:rsidRDefault="00214BF3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965" w:type="dxa"/>
            <w:shd w:val="clear" w:color="auto" w:fill="0A62AF"/>
          </w:tcPr>
          <w:p w14:paraId="078C606C" w14:textId="77777777" w:rsidR="00214BF3" w:rsidRPr="007E7231" w:rsidRDefault="00214BF3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214BF3" w:rsidRPr="00AB4A22" w14:paraId="08383030" w14:textId="77777777" w:rsidTr="008A29A8">
        <w:tc>
          <w:tcPr>
            <w:tcW w:w="1474" w:type="dxa"/>
            <w:shd w:val="clear" w:color="auto" w:fill="auto"/>
          </w:tcPr>
          <w:p w14:paraId="6D103FE2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2007" w:type="dxa"/>
            <w:shd w:val="clear" w:color="auto" w:fill="auto"/>
          </w:tcPr>
          <w:p w14:paraId="236FB5B1" w14:textId="77777777" w:rsidR="00214BF3" w:rsidRPr="00E9418E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K1-W1, Wint digitale informatie in.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0F9A130E" w14:textId="77777777" w:rsidR="00214BF3" w:rsidRPr="00E9418E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E941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88" w:type="dxa"/>
            <w:vMerge w:val="restart"/>
            <w:shd w:val="clear" w:color="auto" w:fill="auto"/>
          </w:tcPr>
          <w:p w14:paraId="24D9CC11" w14:textId="77777777" w:rsidR="00214BF3" w:rsidRPr="00E9418E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of 3</w:t>
            </w:r>
          </w:p>
          <w:p w14:paraId="527662B2" w14:textId="77777777" w:rsidR="00214BF3" w:rsidRPr="00E9418E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</w:tcPr>
          <w:p w14:paraId="22B51B2F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 of 9-12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18E0AFB8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Praktijk/school</w:t>
            </w:r>
          </w:p>
        </w:tc>
        <w:tc>
          <w:tcPr>
            <w:tcW w:w="861" w:type="dxa"/>
            <w:vMerge w:val="restart"/>
            <w:shd w:val="clear" w:color="auto" w:fill="auto"/>
          </w:tcPr>
          <w:p w14:paraId="7EC1F0EB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714467B8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 scoremodel</w:t>
            </w:r>
          </w:p>
        </w:tc>
        <w:tc>
          <w:tcPr>
            <w:tcW w:w="906" w:type="dxa"/>
            <w:vMerge w:val="restart"/>
            <w:shd w:val="clear" w:color="auto" w:fill="auto"/>
          </w:tcPr>
          <w:p w14:paraId="684C03E3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473E1A05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965" w:type="dxa"/>
            <w:vMerge w:val="restart"/>
            <w:shd w:val="clear" w:color="auto" w:fill="auto"/>
          </w:tcPr>
          <w:p w14:paraId="347903A4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werkproces</w:t>
            </w:r>
          </w:p>
          <w:p w14:paraId="218D6B8B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3797B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BF3" w:rsidRPr="00AB4A22" w14:paraId="4E7AFF46" w14:textId="77777777" w:rsidTr="008A29A8">
        <w:tc>
          <w:tcPr>
            <w:tcW w:w="1474" w:type="dxa"/>
            <w:shd w:val="clear" w:color="auto" w:fill="auto"/>
          </w:tcPr>
          <w:p w14:paraId="6E9D665E" w14:textId="0ECF5BEB" w:rsidR="00214BF3" w:rsidRPr="00AB4A22" w:rsidRDefault="009A3497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214B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14:paraId="276D288C" w14:textId="77777777" w:rsidR="00214BF3" w:rsidRPr="00E9418E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K2-W1, Stelt content samen.</w:t>
            </w:r>
          </w:p>
        </w:tc>
        <w:tc>
          <w:tcPr>
            <w:tcW w:w="1411" w:type="dxa"/>
            <w:vMerge/>
            <w:shd w:val="clear" w:color="auto" w:fill="auto"/>
          </w:tcPr>
          <w:p w14:paraId="21B95B34" w14:textId="77777777" w:rsidR="00214BF3" w:rsidRPr="00E9418E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  <w:shd w:val="clear" w:color="auto" w:fill="FFFF00"/>
          </w:tcPr>
          <w:p w14:paraId="5EEC9349" w14:textId="77777777" w:rsidR="00214BF3" w:rsidRPr="00E9418E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FFFF00"/>
          </w:tcPr>
          <w:p w14:paraId="34DB369B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00"/>
          </w:tcPr>
          <w:p w14:paraId="58CA9F0A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70442E74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02B70098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419E82C9" w14:textId="77777777" w:rsidR="00214BF3" w:rsidRPr="00AB4A22" w:rsidRDefault="00214BF3" w:rsidP="008A29A8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790C425E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FFFF00"/>
          </w:tcPr>
          <w:p w14:paraId="665B0FD3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BF3" w:rsidRPr="00AB4A22" w14:paraId="60B086E4" w14:textId="77777777" w:rsidTr="008A29A8">
        <w:tc>
          <w:tcPr>
            <w:tcW w:w="1474" w:type="dxa"/>
          </w:tcPr>
          <w:p w14:paraId="5F9FF04D" w14:textId="2635E20C" w:rsidR="00214BF3" w:rsidRPr="00AB4A22" w:rsidRDefault="009A3497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TH3</w:t>
            </w:r>
          </w:p>
        </w:tc>
        <w:tc>
          <w:tcPr>
            <w:tcW w:w="2007" w:type="dxa"/>
            <w:shd w:val="clear" w:color="auto" w:fill="auto"/>
          </w:tcPr>
          <w:p w14:paraId="15D2ABF1" w14:textId="77777777" w:rsidR="00214BF3" w:rsidRPr="00E9418E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K2-W2, Deelt informatie/content.</w:t>
            </w:r>
          </w:p>
        </w:tc>
        <w:tc>
          <w:tcPr>
            <w:tcW w:w="1411" w:type="dxa"/>
            <w:vMerge/>
          </w:tcPr>
          <w:p w14:paraId="4E1AFA97" w14:textId="77777777" w:rsidR="00214BF3" w:rsidRPr="00E9418E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7C0C5BFA" w14:textId="77777777" w:rsidR="00214BF3" w:rsidRPr="00E9418E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01317FF5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6306907A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0DE17430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1D33088B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49DB6B53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14:paraId="01B13D27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0783A729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BF3" w:rsidRPr="00AB4A22" w14:paraId="38DFFF11" w14:textId="77777777" w:rsidTr="008A29A8">
        <w:tc>
          <w:tcPr>
            <w:tcW w:w="1474" w:type="dxa"/>
          </w:tcPr>
          <w:p w14:paraId="6F33D619" w14:textId="7CC1E220" w:rsidR="00214BF3" w:rsidRPr="00AB4A22" w:rsidRDefault="009A3497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TH4</w:t>
            </w:r>
          </w:p>
        </w:tc>
        <w:tc>
          <w:tcPr>
            <w:tcW w:w="2007" w:type="dxa"/>
            <w:shd w:val="clear" w:color="auto" w:fill="auto"/>
          </w:tcPr>
          <w:p w14:paraId="32A9629C" w14:textId="77777777" w:rsidR="00214BF3" w:rsidRPr="00E9418E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K3-W1, Deelt informatie in.</w:t>
            </w:r>
          </w:p>
        </w:tc>
        <w:tc>
          <w:tcPr>
            <w:tcW w:w="1411" w:type="dxa"/>
            <w:vMerge/>
          </w:tcPr>
          <w:p w14:paraId="2738D94F" w14:textId="77777777" w:rsidR="00214BF3" w:rsidRPr="00E9418E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4AF56EFC" w14:textId="77777777" w:rsidR="00214BF3" w:rsidRPr="00E9418E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44AF97BB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1F5CC723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45505A43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36A3A04C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3E4942ED" w14:textId="77777777" w:rsidR="00214BF3" w:rsidRPr="00AB4A22" w:rsidRDefault="00214BF3" w:rsidP="008A29A8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1B99443C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61DB65DF" w14:textId="77777777" w:rsidR="00214BF3" w:rsidRPr="00AB4A22" w:rsidRDefault="00214BF3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07FD02" w14:textId="77777777" w:rsidR="00214BF3" w:rsidRDefault="00214BF3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74" w:type="dxa"/>
        <w:tblLook w:val="04A0" w:firstRow="1" w:lastRow="0" w:firstColumn="1" w:lastColumn="0" w:noHBand="0" w:noVBand="1"/>
      </w:tblPr>
      <w:tblGrid>
        <w:gridCol w:w="1474"/>
        <w:gridCol w:w="2007"/>
        <w:gridCol w:w="1411"/>
        <w:gridCol w:w="788"/>
        <w:gridCol w:w="950"/>
        <w:gridCol w:w="1528"/>
        <w:gridCol w:w="861"/>
        <w:gridCol w:w="1567"/>
        <w:gridCol w:w="906"/>
        <w:gridCol w:w="1117"/>
        <w:gridCol w:w="1965"/>
      </w:tblGrid>
      <w:tr w:rsidR="001B14A4" w:rsidRPr="00AB4A22" w14:paraId="18FA2CF3" w14:textId="77777777" w:rsidTr="008A29A8">
        <w:tc>
          <w:tcPr>
            <w:tcW w:w="4892" w:type="dxa"/>
            <w:gridSpan w:val="3"/>
            <w:shd w:val="clear" w:color="auto" w:fill="auto"/>
          </w:tcPr>
          <w:p w14:paraId="0D168362" w14:textId="77777777" w:rsidR="001B14A4" w:rsidRPr="007E7231" w:rsidRDefault="001B14A4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  <w:p w14:paraId="33BAED7E" w14:textId="77777777" w:rsidR="001B14A4" w:rsidRPr="007E7231" w:rsidRDefault="001B14A4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2" w:type="dxa"/>
            <w:gridSpan w:val="8"/>
            <w:shd w:val="clear" w:color="auto" w:fill="auto"/>
          </w:tcPr>
          <w:p w14:paraId="2535B8AB" w14:textId="7ABB31D0" w:rsidR="001B14A4" w:rsidRPr="00AB4A22" w:rsidRDefault="00F15DE2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F15DE2">
              <w:rPr>
                <w:rFonts w:ascii="Arial" w:hAnsi="Arial" w:cs="Arial"/>
                <w:sz w:val="20"/>
                <w:szCs w:val="20"/>
              </w:rPr>
              <w:t>instructeur conditie- en hersteltraining</w:t>
            </w:r>
          </w:p>
        </w:tc>
      </w:tr>
      <w:tr w:rsidR="001B14A4" w:rsidRPr="00AB4A22" w14:paraId="3B0B9A40" w14:textId="77777777" w:rsidTr="008A29A8">
        <w:tc>
          <w:tcPr>
            <w:tcW w:w="4892" w:type="dxa"/>
            <w:gridSpan w:val="3"/>
            <w:shd w:val="clear" w:color="auto" w:fill="auto"/>
          </w:tcPr>
          <w:p w14:paraId="509B1BED" w14:textId="77777777" w:rsidR="001B14A4" w:rsidRPr="007E7231" w:rsidRDefault="001B14A4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682" w:type="dxa"/>
            <w:gridSpan w:val="8"/>
            <w:shd w:val="clear" w:color="auto" w:fill="auto"/>
          </w:tcPr>
          <w:p w14:paraId="698B2F08" w14:textId="5A07EEEC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K09</w:t>
            </w:r>
            <w:r w:rsidR="00F15DE2">
              <w:rPr>
                <w:rFonts w:ascii="Arial" w:hAnsi="Arial" w:cs="Arial"/>
                <w:i/>
                <w:sz w:val="20"/>
                <w:szCs w:val="20"/>
              </w:rPr>
              <w:t>08</w:t>
            </w:r>
            <w:r>
              <w:rPr>
                <w:rFonts w:ascii="Arial" w:hAnsi="Arial" w:cs="Arial"/>
                <w:i/>
                <w:sz w:val="20"/>
                <w:szCs w:val="20"/>
              </w:rPr>
              <w:t>_1</w:t>
            </w:r>
          </w:p>
          <w:p w14:paraId="1B98413E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4A4" w:rsidRPr="00AB4A22" w14:paraId="63A1E6EA" w14:textId="77777777" w:rsidTr="008A29A8">
        <w:tc>
          <w:tcPr>
            <w:tcW w:w="1474" w:type="dxa"/>
            <w:shd w:val="clear" w:color="auto" w:fill="0A62AF"/>
          </w:tcPr>
          <w:p w14:paraId="472961F7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2007" w:type="dxa"/>
            <w:shd w:val="clear" w:color="auto" w:fill="0A62AF"/>
          </w:tcPr>
          <w:p w14:paraId="19A01CF8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411" w:type="dxa"/>
            <w:shd w:val="clear" w:color="auto" w:fill="0A62AF"/>
          </w:tcPr>
          <w:p w14:paraId="2E842093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88" w:type="dxa"/>
            <w:shd w:val="clear" w:color="auto" w:fill="0A62AF"/>
          </w:tcPr>
          <w:p w14:paraId="1DE27003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12EFD6F1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1615A9B4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581C232C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67" w:type="dxa"/>
            <w:shd w:val="clear" w:color="auto" w:fill="0A62AF"/>
          </w:tcPr>
          <w:p w14:paraId="4A7E4572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693B06EB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188563C7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965" w:type="dxa"/>
            <w:shd w:val="clear" w:color="auto" w:fill="0A62AF"/>
          </w:tcPr>
          <w:p w14:paraId="50518D2D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802254" w:rsidRPr="00AB4A22" w14:paraId="129D7F5E" w14:textId="77777777" w:rsidTr="008A29A8">
        <w:tc>
          <w:tcPr>
            <w:tcW w:w="1474" w:type="dxa"/>
            <w:shd w:val="clear" w:color="auto" w:fill="auto"/>
          </w:tcPr>
          <w:p w14:paraId="55248A9B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2007" w:type="dxa"/>
            <w:shd w:val="clear" w:color="auto" w:fill="auto"/>
          </w:tcPr>
          <w:p w14:paraId="75E62FDA" w14:textId="6DAC8EF1" w:rsidR="00802254" w:rsidRPr="00E9418E" w:rsidRDefault="00C712FF" w:rsidP="008022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K1-W1,</w:t>
            </w:r>
            <w:r w:rsidR="00802254" w:rsidRPr="00886FB1">
              <w:rPr>
                <w:rFonts w:ascii="Arial" w:hAnsi="Arial" w:cs="Arial"/>
                <w:sz w:val="20"/>
                <w:szCs w:val="20"/>
              </w:rPr>
              <w:t>Stelt een jaarplan en een lesprogramma op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1AC6AC58" w14:textId="77777777" w:rsidR="00802254" w:rsidRPr="00E9418E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  <w:r w:rsidRPr="00E941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88" w:type="dxa"/>
            <w:vMerge w:val="restart"/>
            <w:shd w:val="clear" w:color="auto" w:fill="auto"/>
          </w:tcPr>
          <w:p w14:paraId="52CE600B" w14:textId="77777777" w:rsidR="00802254" w:rsidRPr="00E9418E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of 3</w:t>
            </w:r>
          </w:p>
          <w:p w14:paraId="5247690D" w14:textId="77777777" w:rsidR="00802254" w:rsidRPr="00E9418E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</w:tcPr>
          <w:p w14:paraId="1895F682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 of 9-12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4C1EAA73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Praktijk/school</w:t>
            </w:r>
          </w:p>
        </w:tc>
        <w:tc>
          <w:tcPr>
            <w:tcW w:w="861" w:type="dxa"/>
            <w:vMerge w:val="restart"/>
            <w:shd w:val="clear" w:color="auto" w:fill="auto"/>
          </w:tcPr>
          <w:p w14:paraId="4F7DD3B8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293020CC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 scoremodel</w:t>
            </w:r>
          </w:p>
        </w:tc>
        <w:tc>
          <w:tcPr>
            <w:tcW w:w="906" w:type="dxa"/>
            <w:vMerge w:val="restart"/>
            <w:shd w:val="clear" w:color="auto" w:fill="auto"/>
          </w:tcPr>
          <w:p w14:paraId="3666FB9D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27CF9725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965" w:type="dxa"/>
            <w:vMerge w:val="restart"/>
            <w:shd w:val="clear" w:color="auto" w:fill="auto"/>
          </w:tcPr>
          <w:p w14:paraId="61E62980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werkproces</w:t>
            </w:r>
          </w:p>
          <w:p w14:paraId="55D30324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C6EA5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254" w:rsidRPr="00AB4A22" w14:paraId="05CF5233" w14:textId="77777777" w:rsidTr="008A29A8">
        <w:tc>
          <w:tcPr>
            <w:tcW w:w="1474" w:type="dxa"/>
            <w:shd w:val="clear" w:color="auto" w:fill="auto"/>
          </w:tcPr>
          <w:p w14:paraId="3F2C014E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2007" w:type="dxa"/>
            <w:shd w:val="clear" w:color="auto" w:fill="auto"/>
          </w:tcPr>
          <w:p w14:paraId="163AE41B" w14:textId="45E25B62" w:rsidR="00802254" w:rsidRPr="00E9418E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  <w:r w:rsidRPr="00FD42E9">
              <w:rPr>
                <w:rFonts w:ascii="Arial" w:hAnsi="Arial" w:cs="Arial"/>
                <w:sz w:val="20"/>
                <w:szCs w:val="20"/>
              </w:rPr>
              <w:t>Voert lessen uit</w:t>
            </w:r>
          </w:p>
        </w:tc>
        <w:tc>
          <w:tcPr>
            <w:tcW w:w="1411" w:type="dxa"/>
            <w:vMerge/>
            <w:shd w:val="clear" w:color="auto" w:fill="auto"/>
          </w:tcPr>
          <w:p w14:paraId="6C4DA052" w14:textId="77777777" w:rsidR="00802254" w:rsidRPr="00E9418E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  <w:shd w:val="clear" w:color="auto" w:fill="FFFF00"/>
          </w:tcPr>
          <w:p w14:paraId="790C52AF" w14:textId="77777777" w:rsidR="00802254" w:rsidRPr="00E9418E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FFFF00"/>
          </w:tcPr>
          <w:p w14:paraId="68CD0F2A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00"/>
          </w:tcPr>
          <w:p w14:paraId="1DCBA762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28E12E60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61BCCF32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2365A574" w14:textId="77777777" w:rsidR="00802254" w:rsidRPr="00AB4A22" w:rsidRDefault="00802254" w:rsidP="00802254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0D892963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FFFF00"/>
          </w:tcPr>
          <w:p w14:paraId="62057110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254" w:rsidRPr="00AB4A22" w14:paraId="78ABF717" w14:textId="77777777" w:rsidTr="008A29A8">
        <w:tc>
          <w:tcPr>
            <w:tcW w:w="1474" w:type="dxa"/>
          </w:tcPr>
          <w:p w14:paraId="7D912AC4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2007" w:type="dxa"/>
            <w:shd w:val="clear" w:color="auto" w:fill="auto"/>
          </w:tcPr>
          <w:p w14:paraId="4522A2E7" w14:textId="700A67EC" w:rsidR="00802254" w:rsidRPr="00E9418E" w:rsidRDefault="00C712FF" w:rsidP="008022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K1-W2, </w:t>
            </w:r>
            <w:r w:rsidR="00802254" w:rsidRPr="00FD42E9">
              <w:rPr>
                <w:rFonts w:ascii="Arial" w:hAnsi="Arial" w:cs="Arial"/>
                <w:sz w:val="20"/>
                <w:szCs w:val="20"/>
              </w:rPr>
              <w:t>Neemt vaardigheidstoetsen af</w:t>
            </w:r>
          </w:p>
        </w:tc>
        <w:tc>
          <w:tcPr>
            <w:tcW w:w="1411" w:type="dxa"/>
            <w:vMerge/>
          </w:tcPr>
          <w:p w14:paraId="5CD061F1" w14:textId="77777777" w:rsidR="00802254" w:rsidRPr="00E9418E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414A3537" w14:textId="77777777" w:rsidR="00802254" w:rsidRPr="00E9418E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56E85094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29681030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1841D3C9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30669166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69E4C58D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14:paraId="087BA7B7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0ADDC3C4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254" w:rsidRPr="00AB4A22" w14:paraId="7B536DF5" w14:textId="77777777" w:rsidTr="008A29A8">
        <w:tc>
          <w:tcPr>
            <w:tcW w:w="1474" w:type="dxa"/>
          </w:tcPr>
          <w:p w14:paraId="783312BB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PR3</w:t>
            </w:r>
          </w:p>
        </w:tc>
        <w:tc>
          <w:tcPr>
            <w:tcW w:w="2007" w:type="dxa"/>
            <w:shd w:val="clear" w:color="auto" w:fill="auto"/>
          </w:tcPr>
          <w:p w14:paraId="5A6286FE" w14:textId="28693532" w:rsidR="00802254" w:rsidRPr="00E9418E" w:rsidRDefault="00C712FF" w:rsidP="008022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K1-W3, </w:t>
            </w:r>
            <w:r w:rsidR="00802254" w:rsidRPr="00FD42E9">
              <w:rPr>
                <w:rFonts w:ascii="Arial" w:hAnsi="Arial" w:cs="Arial"/>
                <w:sz w:val="20"/>
                <w:szCs w:val="20"/>
              </w:rPr>
              <w:t>Stuurt assisterend sportkader aan</w:t>
            </w:r>
          </w:p>
        </w:tc>
        <w:tc>
          <w:tcPr>
            <w:tcW w:w="1411" w:type="dxa"/>
            <w:vMerge/>
          </w:tcPr>
          <w:p w14:paraId="10E1B03E" w14:textId="77777777" w:rsidR="00802254" w:rsidRPr="00E9418E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3D32F891" w14:textId="77777777" w:rsidR="00802254" w:rsidRPr="00E9418E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6776956F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4B4FBD75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4D240E31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7B413BB9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109D24D1" w14:textId="77777777" w:rsidR="00802254" w:rsidRPr="00AB4A22" w:rsidRDefault="00802254" w:rsidP="00802254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779A1C19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6E34D16E" w14:textId="77777777" w:rsidR="00802254" w:rsidRPr="00AB4A22" w:rsidRDefault="00802254" w:rsidP="008022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6D0D21" w14:textId="4AAE39BA" w:rsidR="001B14A4" w:rsidRDefault="001B14A4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74" w:type="dxa"/>
        <w:tblLook w:val="04A0" w:firstRow="1" w:lastRow="0" w:firstColumn="1" w:lastColumn="0" w:noHBand="0" w:noVBand="1"/>
      </w:tblPr>
      <w:tblGrid>
        <w:gridCol w:w="1474"/>
        <w:gridCol w:w="2007"/>
        <w:gridCol w:w="1411"/>
        <w:gridCol w:w="788"/>
        <w:gridCol w:w="950"/>
        <w:gridCol w:w="1528"/>
        <w:gridCol w:w="861"/>
        <w:gridCol w:w="1567"/>
        <w:gridCol w:w="906"/>
        <w:gridCol w:w="1117"/>
        <w:gridCol w:w="1965"/>
      </w:tblGrid>
      <w:tr w:rsidR="001B14A4" w:rsidRPr="00AB4A22" w14:paraId="613337FA" w14:textId="77777777" w:rsidTr="008A29A8">
        <w:tc>
          <w:tcPr>
            <w:tcW w:w="4892" w:type="dxa"/>
            <w:gridSpan w:val="3"/>
            <w:shd w:val="clear" w:color="auto" w:fill="auto"/>
          </w:tcPr>
          <w:p w14:paraId="12D90A79" w14:textId="77777777" w:rsidR="001B14A4" w:rsidRPr="007E7231" w:rsidRDefault="001B14A4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2B739182" w14:textId="77777777" w:rsidR="001B14A4" w:rsidRPr="007E7231" w:rsidRDefault="001B14A4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2" w:type="dxa"/>
            <w:gridSpan w:val="8"/>
            <w:shd w:val="clear" w:color="auto" w:fill="auto"/>
          </w:tcPr>
          <w:p w14:paraId="0BA201FF" w14:textId="00E85F64" w:rsidR="001B14A4" w:rsidRPr="00AB4A22" w:rsidRDefault="00075683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075683">
              <w:rPr>
                <w:rFonts w:ascii="Arial" w:hAnsi="Arial" w:cs="Arial"/>
                <w:sz w:val="20"/>
                <w:szCs w:val="20"/>
              </w:rPr>
              <w:t>ezonde leefstijl</w:t>
            </w:r>
          </w:p>
        </w:tc>
      </w:tr>
      <w:tr w:rsidR="001B14A4" w:rsidRPr="00AB4A22" w14:paraId="0C0417D7" w14:textId="77777777" w:rsidTr="008A29A8">
        <w:tc>
          <w:tcPr>
            <w:tcW w:w="4892" w:type="dxa"/>
            <w:gridSpan w:val="3"/>
            <w:shd w:val="clear" w:color="auto" w:fill="auto"/>
          </w:tcPr>
          <w:p w14:paraId="04F74F56" w14:textId="77777777" w:rsidR="001B14A4" w:rsidRPr="007E7231" w:rsidRDefault="001B14A4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682" w:type="dxa"/>
            <w:gridSpan w:val="8"/>
            <w:shd w:val="clear" w:color="auto" w:fill="auto"/>
          </w:tcPr>
          <w:p w14:paraId="1EAB3DBB" w14:textId="511A416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</w:t>
            </w:r>
            <w:r w:rsidR="00075683">
              <w:rPr>
                <w:rFonts w:ascii="Arial" w:hAnsi="Arial" w:cs="Arial"/>
                <w:i/>
                <w:sz w:val="20"/>
                <w:szCs w:val="20"/>
              </w:rPr>
              <w:t>0219</w:t>
            </w:r>
            <w:r>
              <w:rPr>
                <w:rFonts w:ascii="Arial" w:hAnsi="Arial" w:cs="Arial"/>
                <w:i/>
                <w:sz w:val="20"/>
                <w:szCs w:val="20"/>
              </w:rPr>
              <w:t>_1</w:t>
            </w:r>
          </w:p>
          <w:p w14:paraId="2A6BFE36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4A4" w:rsidRPr="00AB4A22" w14:paraId="26AE7F63" w14:textId="77777777" w:rsidTr="008A29A8">
        <w:tc>
          <w:tcPr>
            <w:tcW w:w="1474" w:type="dxa"/>
            <w:shd w:val="clear" w:color="auto" w:fill="0A62AF"/>
          </w:tcPr>
          <w:p w14:paraId="14134BC1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2007" w:type="dxa"/>
            <w:shd w:val="clear" w:color="auto" w:fill="0A62AF"/>
          </w:tcPr>
          <w:p w14:paraId="434DEAE1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411" w:type="dxa"/>
            <w:shd w:val="clear" w:color="auto" w:fill="0A62AF"/>
          </w:tcPr>
          <w:p w14:paraId="1F388352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88" w:type="dxa"/>
            <w:shd w:val="clear" w:color="auto" w:fill="0A62AF"/>
          </w:tcPr>
          <w:p w14:paraId="5612A280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23F0EDCE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6CDFC17D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5F0EC774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67" w:type="dxa"/>
            <w:shd w:val="clear" w:color="auto" w:fill="0A62AF"/>
          </w:tcPr>
          <w:p w14:paraId="55068E79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77948FEB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19623404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965" w:type="dxa"/>
            <w:shd w:val="clear" w:color="auto" w:fill="0A62AF"/>
          </w:tcPr>
          <w:p w14:paraId="67724ADA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1B14A4" w:rsidRPr="00AB4A22" w14:paraId="13ECAE00" w14:textId="77777777" w:rsidTr="008A29A8">
        <w:tc>
          <w:tcPr>
            <w:tcW w:w="1474" w:type="dxa"/>
            <w:shd w:val="clear" w:color="auto" w:fill="auto"/>
          </w:tcPr>
          <w:p w14:paraId="0F59CBEA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2007" w:type="dxa"/>
            <w:shd w:val="clear" w:color="auto" w:fill="auto"/>
          </w:tcPr>
          <w:p w14:paraId="02F08669" w14:textId="499BAFB7" w:rsidR="001B14A4" w:rsidRPr="00E9418E" w:rsidRDefault="002A1696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K1-W1, Signaleert en benut kansen voor bevorderen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van gezonde leefstijl.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606118AC" w14:textId="77777777" w:rsidR="001B14A4" w:rsidRPr="00E9418E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E9418E">
              <w:rPr>
                <w:rFonts w:ascii="Arial" w:hAnsi="Arial" w:cs="Arial"/>
                <w:sz w:val="20"/>
                <w:szCs w:val="20"/>
              </w:rPr>
              <w:lastRenderedPageBreak/>
              <w:t>240</w:t>
            </w:r>
          </w:p>
        </w:tc>
        <w:tc>
          <w:tcPr>
            <w:tcW w:w="788" w:type="dxa"/>
            <w:vMerge w:val="restart"/>
            <w:shd w:val="clear" w:color="auto" w:fill="auto"/>
          </w:tcPr>
          <w:p w14:paraId="07FC76FA" w14:textId="77777777" w:rsidR="001B14A4" w:rsidRPr="00E9418E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of 3</w:t>
            </w:r>
          </w:p>
          <w:p w14:paraId="7B6CFBEE" w14:textId="77777777" w:rsidR="001B14A4" w:rsidRPr="00E9418E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</w:tcPr>
          <w:p w14:paraId="1F09D29F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 of 9-12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56E1ECA9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Praktijk/school</w:t>
            </w:r>
          </w:p>
        </w:tc>
        <w:tc>
          <w:tcPr>
            <w:tcW w:w="861" w:type="dxa"/>
            <w:vMerge w:val="restart"/>
            <w:shd w:val="clear" w:color="auto" w:fill="auto"/>
          </w:tcPr>
          <w:p w14:paraId="3440F380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3ACA42C0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 scoremodel</w:t>
            </w:r>
          </w:p>
        </w:tc>
        <w:tc>
          <w:tcPr>
            <w:tcW w:w="906" w:type="dxa"/>
            <w:vMerge w:val="restart"/>
            <w:shd w:val="clear" w:color="auto" w:fill="auto"/>
          </w:tcPr>
          <w:p w14:paraId="7C6FA400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61F3958D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965" w:type="dxa"/>
            <w:vMerge w:val="restart"/>
            <w:shd w:val="clear" w:color="auto" w:fill="auto"/>
          </w:tcPr>
          <w:p w14:paraId="58BD1E4F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werkproces</w:t>
            </w:r>
          </w:p>
          <w:p w14:paraId="6A409F9A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7CE28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4A4" w:rsidRPr="00AB4A22" w14:paraId="2BC36EB8" w14:textId="77777777" w:rsidTr="008A29A8">
        <w:tc>
          <w:tcPr>
            <w:tcW w:w="1474" w:type="dxa"/>
            <w:shd w:val="clear" w:color="auto" w:fill="auto"/>
          </w:tcPr>
          <w:p w14:paraId="79DBE4D4" w14:textId="30CD6928" w:rsidR="001B14A4" w:rsidRPr="00AB4A22" w:rsidRDefault="00AD0A5C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1B14A4">
              <w:rPr>
                <w:rFonts w:ascii="Arial" w:hAnsi="Arial" w:cs="Arial"/>
                <w:sz w:val="20"/>
                <w:szCs w:val="20"/>
              </w:rPr>
              <w:t>1</w:t>
            </w:r>
            <w:r w:rsidR="00FE6AFB">
              <w:rPr>
                <w:rFonts w:ascii="Arial" w:hAnsi="Arial" w:cs="Arial"/>
                <w:sz w:val="20"/>
                <w:szCs w:val="20"/>
              </w:rPr>
              <w:t>/PR1</w:t>
            </w:r>
          </w:p>
        </w:tc>
        <w:tc>
          <w:tcPr>
            <w:tcW w:w="2007" w:type="dxa"/>
            <w:shd w:val="clear" w:color="auto" w:fill="auto"/>
          </w:tcPr>
          <w:p w14:paraId="03E68704" w14:textId="058563AA" w:rsidR="001B14A4" w:rsidRPr="00E9418E" w:rsidRDefault="002A1696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K1-W2, Geeft informatie, voorlichting en advies over gezonde leefstijl.</w:t>
            </w:r>
          </w:p>
        </w:tc>
        <w:tc>
          <w:tcPr>
            <w:tcW w:w="1411" w:type="dxa"/>
            <w:vMerge/>
            <w:shd w:val="clear" w:color="auto" w:fill="auto"/>
          </w:tcPr>
          <w:p w14:paraId="3DD64A71" w14:textId="77777777" w:rsidR="001B14A4" w:rsidRPr="00E9418E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  <w:shd w:val="clear" w:color="auto" w:fill="FFFF00"/>
          </w:tcPr>
          <w:p w14:paraId="60F2AE69" w14:textId="77777777" w:rsidR="001B14A4" w:rsidRPr="00E9418E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FFFF00"/>
          </w:tcPr>
          <w:p w14:paraId="5919D86C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00"/>
          </w:tcPr>
          <w:p w14:paraId="4F907EC0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755B6B95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4F3B192E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2941E2D6" w14:textId="77777777" w:rsidR="001B14A4" w:rsidRPr="00AB4A22" w:rsidRDefault="001B14A4" w:rsidP="008A29A8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5FA7FF83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FFFF00"/>
          </w:tcPr>
          <w:p w14:paraId="4B022147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4A4" w:rsidRPr="00AB4A22" w14:paraId="74D9868C" w14:textId="77777777" w:rsidTr="008A29A8">
        <w:tc>
          <w:tcPr>
            <w:tcW w:w="1474" w:type="dxa"/>
          </w:tcPr>
          <w:p w14:paraId="037B5F17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2007" w:type="dxa"/>
            <w:shd w:val="clear" w:color="auto" w:fill="auto"/>
          </w:tcPr>
          <w:p w14:paraId="2EFBAB74" w14:textId="6D9072C5" w:rsidR="001B14A4" w:rsidRPr="00E9418E" w:rsidRDefault="002A1696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K1-W3, voert een beweegprogramma uit.</w:t>
            </w:r>
          </w:p>
        </w:tc>
        <w:tc>
          <w:tcPr>
            <w:tcW w:w="1411" w:type="dxa"/>
            <w:vMerge/>
          </w:tcPr>
          <w:p w14:paraId="07ED6087" w14:textId="77777777" w:rsidR="001B14A4" w:rsidRPr="00E9418E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389CD749" w14:textId="77777777" w:rsidR="001B14A4" w:rsidRPr="00E9418E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73FBE6DB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21D44982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6814D412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02189A33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04E039F9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14:paraId="291CB5B7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4D73F70D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E979CD" w14:textId="77777777" w:rsidR="001B14A4" w:rsidRDefault="001B14A4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74" w:type="dxa"/>
        <w:tblLook w:val="04A0" w:firstRow="1" w:lastRow="0" w:firstColumn="1" w:lastColumn="0" w:noHBand="0" w:noVBand="1"/>
      </w:tblPr>
      <w:tblGrid>
        <w:gridCol w:w="1474"/>
        <w:gridCol w:w="2007"/>
        <w:gridCol w:w="1411"/>
        <w:gridCol w:w="788"/>
        <w:gridCol w:w="950"/>
        <w:gridCol w:w="1528"/>
        <w:gridCol w:w="861"/>
        <w:gridCol w:w="1567"/>
        <w:gridCol w:w="906"/>
        <w:gridCol w:w="1117"/>
        <w:gridCol w:w="1965"/>
      </w:tblGrid>
      <w:tr w:rsidR="001B14A4" w:rsidRPr="00AB4A22" w14:paraId="129BC84F" w14:textId="77777777" w:rsidTr="008A29A8">
        <w:tc>
          <w:tcPr>
            <w:tcW w:w="4892" w:type="dxa"/>
            <w:gridSpan w:val="3"/>
            <w:shd w:val="clear" w:color="auto" w:fill="auto"/>
          </w:tcPr>
          <w:p w14:paraId="0EF20C36" w14:textId="77777777" w:rsidR="001B14A4" w:rsidRPr="007E7231" w:rsidRDefault="001B14A4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76CB2B96" w14:textId="77777777" w:rsidR="001B14A4" w:rsidRPr="007E7231" w:rsidRDefault="001B14A4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2" w:type="dxa"/>
            <w:gridSpan w:val="8"/>
            <w:shd w:val="clear" w:color="auto" w:fill="auto"/>
          </w:tcPr>
          <w:p w14:paraId="6B540DA1" w14:textId="4F2D6ED5" w:rsidR="001B14A4" w:rsidRPr="00AB4A22" w:rsidRDefault="00EA407F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EA407F">
              <w:rPr>
                <w:rFonts w:ascii="Arial" w:hAnsi="Arial" w:cs="Arial"/>
                <w:sz w:val="20"/>
                <w:szCs w:val="20"/>
              </w:rPr>
              <w:t>eilig sportklimaat</w:t>
            </w:r>
          </w:p>
        </w:tc>
      </w:tr>
      <w:tr w:rsidR="001B14A4" w:rsidRPr="00AB4A22" w14:paraId="2E56219D" w14:textId="77777777" w:rsidTr="008A29A8">
        <w:tc>
          <w:tcPr>
            <w:tcW w:w="4892" w:type="dxa"/>
            <w:gridSpan w:val="3"/>
            <w:shd w:val="clear" w:color="auto" w:fill="auto"/>
          </w:tcPr>
          <w:p w14:paraId="7D604B0C" w14:textId="77777777" w:rsidR="001B14A4" w:rsidRPr="007E7231" w:rsidRDefault="001B14A4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682" w:type="dxa"/>
            <w:gridSpan w:val="8"/>
            <w:shd w:val="clear" w:color="auto" w:fill="auto"/>
          </w:tcPr>
          <w:p w14:paraId="722C0F15" w14:textId="6170D07E" w:rsidR="001B14A4" w:rsidRPr="00DB22B4" w:rsidRDefault="001B14A4" w:rsidP="008A2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2B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K</w:t>
            </w:r>
            <w:r w:rsidR="00450E07" w:rsidRPr="00DB22B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1215</w:t>
            </w:r>
            <w:r w:rsidRPr="00DB22B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_1</w:t>
            </w:r>
          </w:p>
          <w:p w14:paraId="1F4B7F0F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4A4" w:rsidRPr="00AB4A22" w14:paraId="260FA796" w14:textId="77777777" w:rsidTr="008A29A8">
        <w:tc>
          <w:tcPr>
            <w:tcW w:w="1474" w:type="dxa"/>
            <w:shd w:val="clear" w:color="auto" w:fill="0A62AF"/>
          </w:tcPr>
          <w:p w14:paraId="39546298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2007" w:type="dxa"/>
            <w:shd w:val="clear" w:color="auto" w:fill="0A62AF"/>
          </w:tcPr>
          <w:p w14:paraId="755743E5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411" w:type="dxa"/>
            <w:shd w:val="clear" w:color="auto" w:fill="0A62AF"/>
          </w:tcPr>
          <w:p w14:paraId="2FD4B0DD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88" w:type="dxa"/>
            <w:shd w:val="clear" w:color="auto" w:fill="0A62AF"/>
          </w:tcPr>
          <w:p w14:paraId="0D91CDC1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2D8F12D2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64D1D47C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60D17CDA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67" w:type="dxa"/>
            <w:shd w:val="clear" w:color="auto" w:fill="0A62AF"/>
          </w:tcPr>
          <w:p w14:paraId="5FAF8EEF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6D0B5B8F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67C47D00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965" w:type="dxa"/>
            <w:shd w:val="clear" w:color="auto" w:fill="0A62AF"/>
          </w:tcPr>
          <w:p w14:paraId="77FC532C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1B14A4" w:rsidRPr="00AB4A22" w14:paraId="3BEAB96A" w14:textId="77777777" w:rsidTr="008A29A8">
        <w:tc>
          <w:tcPr>
            <w:tcW w:w="1474" w:type="dxa"/>
            <w:shd w:val="clear" w:color="auto" w:fill="auto"/>
          </w:tcPr>
          <w:p w14:paraId="419CEED9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2007" w:type="dxa"/>
            <w:shd w:val="clear" w:color="auto" w:fill="auto"/>
          </w:tcPr>
          <w:p w14:paraId="3C83CE01" w14:textId="428F6794" w:rsidR="001B14A4" w:rsidRPr="00E9418E" w:rsidRDefault="00406CEA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W1, Maken </w:t>
            </w:r>
            <w:r w:rsidR="00E1596C">
              <w:rPr>
                <w:rFonts w:ascii="Arial" w:hAnsi="Arial" w:cs="Arial"/>
                <w:sz w:val="20"/>
                <w:szCs w:val="20"/>
              </w:rPr>
              <w:t>van veilig sportklimaa</w:t>
            </w:r>
            <w:r>
              <w:rPr>
                <w:rFonts w:ascii="Arial" w:hAnsi="Arial" w:cs="Arial"/>
                <w:sz w:val="20"/>
                <w:szCs w:val="20"/>
              </w:rPr>
              <w:t>t tijdens sport- en beweegactiviteiten.</w:t>
            </w:r>
          </w:p>
        </w:tc>
        <w:tc>
          <w:tcPr>
            <w:tcW w:w="1411" w:type="dxa"/>
            <w:shd w:val="clear" w:color="auto" w:fill="auto"/>
          </w:tcPr>
          <w:p w14:paraId="2782C7AB" w14:textId="77777777" w:rsidR="001B14A4" w:rsidRPr="00E9418E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E941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88" w:type="dxa"/>
            <w:shd w:val="clear" w:color="auto" w:fill="auto"/>
          </w:tcPr>
          <w:p w14:paraId="5F32B3A6" w14:textId="77777777" w:rsidR="001B14A4" w:rsidRPr="00E9418E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of 3</w:t>
            </w:r>
          </w:p>
          <w:p w14:paraId="3722E0EA" w14:textId="77777777" w:rsidR="001B14A4" w:rsidRPr="00E9418E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</w:tcPr>
          <w:p w14:paraId="501B4347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 of 9-12</w:t>
            </w:r>
          </w:p>
        </w:tc>
        <w:tc>
          <w:tcPr>
            <w:tcW w:w="1528" w:type="dxa"/>
            <w:shd w:val="clear" w:color="auto" w:fill="auto"/>
          </w:tcPr>
          <w:p w14:paraId="40F0E591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Praktijk/school</w:t>
            </w:r>
          </w:p>
        </w:tc>
        <w:tc>
          <w:tcPr>
            <w:tcW w:w="861" w:type="dxa"/>
            <w:shd w:val="clear" w:color="auto" w:fill="auto"/>
          </w:tcPr>
          <w:p w14:paraId="74A3BF4B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7" w:type="dxa"/>
            <w:shd w:val="clear" w:color="auto" w:fill="auto"/>
          </w:tcPr>
          <w:p w14:paraId="48EE955C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 scoremodel</w:t>
            </w:r>
          </w:p>
        </w:tc>
        <w:tc>
          <w:tcPr>
            <w:tcW w:w="906" w:type="dxa"/>
            <w:shd w:val="clear" w:color="auto" w:fill="auto"/>
          </w:tcPr>
          <w:p w14:paraId="03E4C0AB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14:paraId="79C01637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965" w:type="dxa"/>
            <w:shd w:val="clear" w:color="auto" w:fill="auto"/>
          </w:tcPr>
          <w:p w14:paraId="592141BA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werkproces</w:t>
            </w:r>
          </w:p>
          <w:p w14:paraId="6BE35F40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C9FC8F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310" w:rsidRPr="00AB4A22" w14:paraId="10873C99" w14:textId="77777777" w:rsidTr="008A29A8">
        <w:tc>
          <w:tcPr>
            <w:tcW w:w="1474" w:type="dxa"/>
            <w:shd w:val="clear" w:color="auto" w:fill="auto"/>
          </w:tcPr>
          <w:p w14:paraId="636A8B59" w14:textId="14A4A64E" w:rsidR="00B12310" w:rsidRDefault="00DB22B4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TH2</w:t>
            </w:r>
          </w:p>
        </w:tc>
        <w:tc>
          <w:tcPr>
            <w:tcW w:w="2007" w:type="dxa"/>
            <w:shd w:val="clear" w:color="auto" w:fill="auto"/>
          </w:tcPr>
          <w:p w14:paraId="0970D0E4" w14:textId="5C9C98DA" w:rsidR="00B12310" w:rsidRDefault="00406CEA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W2, Ondersteunt een veilig sportklimaat in de sportorganisatie.</w:t>
            </w:r>
          </w:p>
        </w:tc>
        <w:tc>
          <w:tcPr>
            <w:tcW w:w="1411" w:type="dxa"/>
            <w:shd w:val="clear" w:color="auto" w:fill="auto"/>
          </w:tcPr>
          <w:p w14:paraId="480A8276" w14:textId="77777777" w:rsidR="00B12310" w:rsidRPr="00E9418E" w:rsidRDefault="00B12310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14:paraId="563BB538" w14:textId="77777777" w:rsidR="00B12310" w:rsidRDefault="00B12310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</w:tcPr>
          <w:p w14:paraId="4BA402B4" w14:textId="77777777" w:rsidR="00B12310" w:rsidRDefault="00B12310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14:paraId="6E0899AA" w14:textId="77777777" w:rsidR="00B12310" w:rsidRDefault="00B12310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AFC0CA3" w14:textId="77777777" w:rsidR="00B12310" w:rsidRPr="00AB4A22" w:rsidRDefault="00B12310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127DA90D" w14:textId="77777777" w:rsidR="00B12310" w:rsidRDefault="00B12310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79CB1769" w14:textId="77777777" w:rsidR="00B12310" w:rsidRPr="00AB4A22" w:rsidRDefault="00B12310" w:rsidP="008A29A8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7F4E001E" w14:textId="77777777" w:rsidR="00B12310" w:rsidRPr="00AB4A22" w:rsidRDefault="00B12310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6E676B2B" w14:textId="77777777" w:rsidR="00B12310" w:rsidRPr="00AB4A22" w:rsidRDefault="00B12310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1746E4" w14:textId="41EB7041" w:rsidR="001B14A4" w:rsidRDefault="001B14A4" w:rsidP="00AB4A22">
      <w:pPr>
        <w:rPr>
          <w:rFonts w:ascii="Arial" w:hAnsi="Arial" w:cs="Arial"/>
          <w:sz w:val="20"/>
          <w:szCs w:val="20"/>
        </w:rPr>
      </w:pPr>
    </w:p>
    <w:p w14:paraId="003E36D3" w14:textId="77777777" w:rsidR="00A66414" w:rsidRDefault="00A66414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74" w:type="dxa"/>
        <w:tblLook w:val="04A0" w:firstRow="1" w:lastRow="0" w:firstColumn="1" w:lastColumn="0" w:noHBand="0" w:noVBand="1"/>
      </w:tblPr>
      <w:tblGrid>
        <w:gridCol w:w="1474"/>
        <w:gridCol w:w="2007"/>
        <w:gridCol w:w="1411"/>
        <w:gridCol w:w="788"/>
        <w:gridCol w:w="950"/>
        <w:gridCol w:w="1528"/>
        <w:gridCol w:w="861"/>
        <w:gridCol w:w="1567"/>
        <w:gridCol w:w="906"/>
        <w:gridCol w:w="1117"/>
        <w:gridCol w:w="1965"/>
      </w:tblGrid>
      <w:tr w:rsidR="001B14A4" w:rsidRPr="00AB4A22" w14:paraId="70111A6E" w14:textId="77777777" w:rsidTr="008A29A8">
        <w:tc>
          <w:tcPr>
            <w:tcW w:w="4892" w:type="dxa"/>
            <w:gridSpan w:val="3"/>
            <w:shd w:val="clear" w:color="auto" w:fill="auto"/>
          </w:tcPr>
          <w:p w14:paraId="2A143AEE" w14:textId="77777777" w:rsidR="001B14A4" w:rsidRPr="007E7231" w:rsidRDefault="001B14A4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2" w:name="_Hlk84321499"/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  <w:p w14:paraId="6525830B" w14:textId="77777777" w:rsidR="001B14A4" w:rsidRPr="007E7231" w:rsidRDefault="001B14A4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2" w:type="dxa"/>
            <w:gridSpan w:val="8"/>
            <w:shd w:val="clear" w:color="auto" w:fill="auto"/>
          </w:tcPr>
          <w:p w14:paraId="6B211AE1" w14:textId="05F81083" w:rsidR="001B14A4" w:rsidRPr="00AB4A22" w:rsidRDefault="00F32636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32636">
              <w:rPr>
                <w:rFonts w:ascii="Arial" w:hAnsi="Arial" w:cs="Arial"/>
                <w:sz w:val="20"/>
                <w:szCs w:val="20"/>
              </w:rPr>
              <w:t xml:space="preserve">nstructeur </w:t>
            </w:r>
            <w:proofErr w:type="spellStart"/>
            <w:r w:rsidRPr="00F32636">
              <w:rPr>
                <w:rFonts w:ascii="Arial" w:hAnsi="Arial" w:cs="Arial"/>
                <w:sz w:val="20"/>
                <w:szCs w:val="20"/>
              </w:rPr>
              <w:t>padel</w:t>
            </w:r>
            <w:proofErr w:type="spellEnd"/>
          </w:p>
        </w:tc>
      </w:tr>
      <w:tr w:rsidR="001B14A4" w:rsidRPr="00AB4A22" w14:paraId="670FC7F5" w14:textId="77777777" w:rsidTr="008A29A8">
        <w:tc>
          <w:tcPr>
            <w:tcW w:w="4892" w:type="dxa"/>
            <w:gridSpan w:val="3"/>
            <w:shd w:val="clear" w:color="auto" w:fill="auto"/>
          </w:tcPr>
          <w:p w14:paraId="5B2FCEFE" w14:textId="77777777" w:rsidR="001B14A4" w:rsidRPr="007E7231" w:rsidRDefault="001B14A4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682" w:type="dxa"/>
            <w:gridSpan w:val="8"/>
            <w:shd w:val="clear" w:color="auto" w:fill="auto"/>
          </w:tcPr>
          <w:p w14:paraId="5424C8CE" w14:textId="4242F190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</w:t>
            </w:r>
            <w:r w:rsidR="00F32636">
              <w:rPr>
                <w:rFonts w:ascii="Arial" w:hAnsi="Arial" w:cs="Arial"/>
                <w:i/>
                <w:sz w:val="20"/>
                <w:szCs w:val="20"/>
              </w:rPr>
              <w:t>1097</w:t>
            </w:r>
            <w:r>
              <w:rPr>
                <w:rFonts w:ascii="Arial" w:hAnsi="Arial" w:cs="Arial"/>
                <w:i/>
                <w:sz w:val="20"/>
                <w:szCs w:val="20"/>
              </w:rPr>
              <w:t>_1</w:t>
            </w:r>
          </w:p>
          <w:p w14:paraId="22385B35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4A4" w:rsidRPr="00AB4A22" w14:paraId="2266CE7D" w14:textId="77777777" w:rsidTr="008A29A8">
        <w:tc>
          <w:tcPr>
            <w:tcW w:w="1474" w:type="dxa"/>
            <w:shd w:val="clear" w:color="auto" w:fill="0A62AF"/>
          </w:tcPr>
          <w:p w14:paraId="6376FBB0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2007" w:type="dxa"/>
            <w:shd w:val="clear" w:color="auto" w:fill="0A62AF"/>
          </w:tcPr>
          <w:p w14:paraId="66A2682D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411" w:type="dxa"/>
            <w:shd w:val="clear" w:color="auto" w:fill="0A62AF"/>
          </w:tcPr>
          <w:p w14:paraId="7F836CFF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88" w:type="dxa"/>
            <w:shd w:val="clear" w:color="auto" w:fill="0A62AF"/>
          </w:tcPr>
          <w:p w14:paraId="6FF96CFE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4ED73DF0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32700F28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10024BC0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67" w:type="dxa"/>
            <w:shd w:val="clear" w:color="auto" w:fill="0A62AF"/>
          </w:tcPr>
          <w:p w14:paraId="4320AC89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5787EEEA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14E57D79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965" w:type="dxa"/>
            <w:shd w:val="clear" w:color="auto" w:fill="0A62AF"/>
          </w:tcPr>
          <w:p w14:paraId="430B451A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C712FF" w:rsidRPr="00AB4A22" w14:paraId="74EEFCB6" w14:textId="77777777" w:rsidTr="008A29A8">
        <w:tc>
          <w:tcPr>
            <w:tcW w:w="1474" w:type="dxa"/>
            <w:shd w:val="clear" w:color="auto" w:fill="auto"/>
          </w:tcPr>
          <w:p w14:paraId="5D0C554B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2007" w:type="dxa"/>
            <w:shd w:val="clear" w:color="auto" w:fill="auto"/>
          </w:tcPr>
          <w:p w14:paraId="3D310DD1" w14:textId="0921D2CB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K1-W1, </w:t>
            </w:r>
            <w:r w:rsidRPr="00886FB1">
              <w:rPr>
                <w:rFonts w:ascii="Arial" w:hAnsi="Arial" w:cs="Arial"/>
                <w:sz w:val="20"/>
                <w:szCs w:val="20"/>
              </w:rPr>
              <w:t>Stelt een jaarplan en een lesprogramma op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1DEBD029" w14:textId="77777777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 w:rsidRPr="00E941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88" w:type="dxa"/>
            <w:vMerge w:val="restart"/>
            <w:shd w:val="clear" w:color="auto" w:fill="auto"/>
          </w:tcPr>
          <w:p w14:paraId="7A9D8870" w14:textId="77777777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of 3</w:t>
            </w:r>
          </w:p>
          <w:p w14:paraId="08881ED6" w14:textId="77777777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</w:tcPr>
          <w:p w14:paraId="6913ABD1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 of 9-12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32B353FB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Praktijk/school</w:t>
            </w:r>
          </w:p>
        </w:tc>
        <w:tc>
          <w:tcPr>
            <w:tcW w:w="861" w:type="dxa"/>
            <w:vMerge w:val="restart"/>
            <w:shd w:val="clear" w:color="auto" w:fill="auto"/>
          </w:tcPr>
          <w:p w14:paraId="24A9A2F8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1ADDD552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 scoremodel</w:t>
            </w:r>
          </w:p>
        </w:tc>
        <w:tc>
          <w:tcPr>
            <w:tcW w:w="906" w:type="dxa"/>
            <w:vMerge w:val="restart"/>
            <w:shd w:val="clear" w:color="auto" w:fill="auto"/>
          </w:tcPr>
          <w:p w14:paraId="4B4D5A5E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7190AF19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965" w:type="dxa"/>
            <w:vMerge w:val="restart"/>
            <w:shd w:val="clear" w:color="auto" w:fill="auto"/>
          </w:tcPr>
          <w:p w14:paraId="569A41F3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werkproces</w:t>
            </w:r>
          </w:p>
          <w:p w14:paraId="76E0E875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2C0E6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2FF" w:rsidRPr="00AB4A22" w14:paraId="605147ED" w14:textId="77777777" w:rsidTr="008A29A8">
        <w:tc>
          <w:tcPr>
            <w:tcW w:w="1474" w:type="dxa"/>
            <w:shd w:val="clear" w:color="auto" w:fill="auto"/>
          </w:tcPr>
          <w:p w14:paraId="0F61C50F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2007" w:type="dxa"/>
            <w:shd w:val="clear" w:color="auto" w:fill="auto"/>
          </w:tcPr>
          <w:p w14:paraId="34D19C81" w14:textId="3147E903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K1-W2,</w:t>
            </w:r>
            <w:r w:rsidRPr="00FD42E9">
              <w:rPr>
                <w:rFonts w:ascii="Arial" w:hAnsi="Arial" w:cs="Arial"/>
                <w:sz w:val="20"/>
                <w:szCs w:val="20"/>
              </w:rPr>
              <w:t>Voert lessen uit</w:t>
            </w:r>
          </w:p>
        </w:tc>
        <w:tc>
          <w:tcPr>
            <w:tcW w:w="1411" w:type="dxa"/>
            <w:vMerge/>
            <w:shd w:val="clear" w:color="auto" w:fill="auto"/>
          </w:tcPr>
          <w:p w14:paraId="686DC259" w14:textId="77777777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  <w:shd w:val="clear" w:color="auto" w:fill="FFFF00"/>
          </w:tcPr>
          <w:p w14:paraId="55C5C718" w14:textId="77777777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FFFF00"/>
          </w:tcPr>
          <w:p w14:paraId="1F73B9BD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00"/>
          </w:tcPr>
          <w:p w14:paraId="35A94F38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3B50DCBA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2830AD0E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6E6BB19F" w14:textId="77777777" w:rsidR="00C712FF" w:rsidRPr="00AB4A22" w:rsidRDefault="00C712FF" w:rsidP="00C712FF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348A222A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FFFF00"/>
          </w:tcPr>
          <w:p w14:paraId="324D7369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2FF" w:rsidRPr="00AB4A22" w14:paraId="218EF149" w14:textId="77777777" w:rsidTr="008A29A8">
        <w:tc>
          <w:tcPr>
            <w:tcW w:w="1474" w:type="dxa"/>
          </w:tcPr>
          <w:p w14:paraId="29414590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2007" w:type="dxa"/>
            <w:shd w:val="clear" w:color="auto" w:fill="auto"/>
          </w:tcPr>
          <w:p w14:paraId="48165F75" w14:textId="03EB35A0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K1-W3, </w:t>
            </w:r>
            <w:r w:rsidRPr="00FD42E9">
              <w:rPr>
                <w:rFonts w:ascii="Arial" w:hAnsi="Arial" w:cs="Arial"/>
                <w:sz w:val="20"/>
                <w:szCs w:val="20"/>
              </w:rPr>
              <w:t>Neemt vaardigheidstoetsen af</w:t>
            </w:r>
          </w:p>
        </w:tc>
        <w:tc>
          <w:tcPr>
            <w:tcW w:w="1411" w:type="dxa"/>
            <w:vMerge/>
          </w:tcPr>
          <w:p w14:paraId="1D58E38C" w14:textId="77777777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761E35BE" w14:textId="77777777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0000A999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3476F187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521CA28F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2F951966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05FC228B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14:paraId="34C5E2B9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26979DD6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2FF" w:rsidRPr="00AB4A22" w14:paraId="40483D8A" w14:textId="77777777" w:rsidTr="008A29A8">
        <w:tc>
          <w:tcPr>
            <w:tcW w:w="1474" w:type="dxa"/>
          </w:tcPr>
          <w:p w14:paraId="03CB4F7F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PR3</w:t>
            </w:r>
          </w:p>
        </w:tc>
        <w:tc>
          <w:tcPr>
            <w:tcW w:w="2007" w:type="dxa"/>
            <w:shd w:val="clear" w:color="auto" w:fill="auto"/>
          </w:tcPr>
          <w:p w14:paraId="29B563AD" w14:textId="2D9C1F80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K1-W4, </w:t>
            </w:r>
            <w:r w:rsidRPr="00FD42E9">
              <w:rPr>
                <w:rFonts w:ascii="Arial" w:hAnsi="Arial" w:cs="Arial"/>
                <w:sz w:val="20"/>
                <w:szCs w:val="20"/>
              </w:rPr>
              <w:t>Stuurt assisterend sportkader aan</w:t>
            </w:r>
          </w:p>
        </w:tc>
        <w:tc>
          <w:tcPr>
            <w:tcW w:w="1411" w:type="dxa"/>
            <w:vMerge/>
          </w:tcPr>
          <w:p w14:paraId="2EBDA197" w14:textId="77777777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3BECEB1B" w14:textId="77777777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0B044F11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3F59F400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78F28002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0A25CF08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67841496" w14:textId="77777777" w:rsidR="00C712FF" w:rsidRPr="00AB4A22" w:rsidRDefault="00C712FF" w:rsidP="00C712FF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51169E8D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6BCD5BD0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2"/>
    </w:tbl>
    <w:p w14:paraId="3E56B2B8" w14:textId="1F1318EF" w:rsidR="001B14A4" w:rsidRDefault="001B14A4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74" w:type="dxa"/>
        <w:tblLook w:val="04A0" w:firstRow="1" w:lastRow="0" w:firstColumn="1" w:lastColumn="0" w:noHBand="0" w:noVBand="1"/>
      </w:tblPr>
      <w:tblGrid>
        <w:gridCol w:w="1474"/>
        <w:gridCol w:w="2273"/>
        <w:gridCol w:w="1290"/>
        <w:gridCol w:w="763"/>
        <w:gridCol w:w="950"/>
        <w:gridCol w:w="1528"/>
        <w:gridCol w:w="861"/>
        <w:gridCol w:w="1517"/>
        <w:gridCol w:w="906"/>
        <w:gridCol w:w="1117"/>
        <w:gridCol w:w="1895"/>
      </w:tblGrid>
      <w:tr w:rsidR="001B14A4" w:rsidRPr="00AB4A22" w14:paraId="74D74E87" w14:textId="77777777" w:rsidTr="0015283A">
        <w:tc>
          <w:tcPr>
            <w:tcW w:w="5037" w:type="dxa"/>
            <w:gridSpan w:val="3"/>
            <w:shd w:val="clear" w:color="auto" w:fill="auto"/>
          </w:tcPr>
          <w:p w14:paraId="094379A4" w14:textId="77777777" w:rsidR="001B14A4" w:rsidRPr="007E7231" w:rsidRDefault="001B14A4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7C9E5035" w14:textId="77777777" w:rsidR="001B14A4" w:rsidRPr="007E7231" w:rsidRDefault="001B14A4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37" w:type="dxa"/>
            <w:gridSpan w:val="8"/>
            <w:shd w:val="clear" w:color="auto" w:fill="auto"/>
          </w:tcPr>
          <w:p w14:paraId="6077F3F8" w14:textId="57DEEF23" w:rsidR="001B14A4" w:rsidRPr="00AB4A22" w:rsidRDefault="004143A9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143A9">
              <w:rPr>
                <w:rFonts w:ascii="Arial" w:hAnsi="Arial" w:cs="Arial"/>
                <w:sz w:val="20"/>
                <w:szCs w:val="20"/>
              </w:rPr>
              <w:t>oorst</w:t>
            </w:r>
            <w:r>
              <w:rPr>
                <w:rFonts w:ascii="Arial" w:hAnsi="Arial" w:cs="Arial"/>
                <w:sz w:val="20"/>
                <w:szCs w:val="20"/>
              </w:rPr>
              <w:t>roo</w:t>
            </w:r>
            <w:r w:rsidRPr="004143A9">
              <w:rPr>
                <w:rFonts w:ascii="Arial" w:hAnsi="Arial" w:cs="Arial"/>
                <w:sz w:val="20"/>
                <w:szCs w:val="20"/>
              </w:rPr>
              <w:t xml:space="preserve">m sport en bewegen </w:t>
            </w:r>
            <w:proofErr w:type="spellStart"/>
            <w:r w:rsidRPr="004143A9">
              <w:rPr>
                <w:rFonts w:ascii="Arial" w:hAnsi="Arial" w:cs="Arial"/>
                <w:sz w:val="20"/>
                <w:szCs w:val="20"/>
              </w:rPr>
              <w:t>niv</w:t>
            </w:r>
            <w:proofErr w:type="spellEnd"/>
            <w:r w:rsidRPr="004143A9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1B14A4" w:rsidRPr="00AB4A22" w14:paraId="7B53F150" w14:textId="77777777" w:rsidTr="0015283A">
        <w:tc>
          <w:tcPr>
            <w:tcW w:w="5037" w:type="dxa"/>
            <w:gridSpan w:val="3"/>
            <w:shd w:val="clear" w:color="auto" w:fill="auto"/>
          </w:tcPr>
          <w:p w14:paraId="02EC7E4B" w14:textId="77777777" w:rsidR="001B14A4" w:rsidRPr="007E7231" w:rsidRDefault="001B14A4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537" w:type="dxa"/>
            <w:gridSpan w:val="8"/>
            <w:shd w:val="clear" w:color="auto" w:fill="auto"/>
          </w:tcPr>
          <w:p w14:paraId="45B5B06E" w14:textId="062944CF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</w:t>
            </w:r>
            <w:r w:rsidR="004143A9">
              <w:rPr>
                <w:rFonts w:ascii="Arial" w:hAnsi="Arial" w:cs="Arial"/>
                <w:i/>
                <w:sz w:val="20"/>
                <w:szCs w:val="20"/>
              </w:rPr>
              <w:t>982</w:t>
            </w:r>
            <w:r>
              <w:rPr>
                <w:rFonts w:ascii="Arial" w:hAnsi="Arial" w:cs="Arial"/>
                <w:i/>
                <w:sz w:val="20"/>
                <w:szCs w:val="20"/>
              </w:rPr>
              <w:t>_1</w:t>
            </w:r>
          </w:p>
          <w:p w14:paraId="663E33BE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4A4" w:rsidRPr="00AB4A22" w14:paraId="624BFA1A" w14:textId="77777777" w:rsidTr="0015283A">
        <w:tc>
          <w:tcPr>
            <w:tcW w:w="1474" w:type="dxa"/>
            <w:shd w:val="clear" w:color="auto" w:fill="0A62AF"/>
          </w:tcPr>
          <w:p w14:paraId="5E5D7C7A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2273" w:type="dxa"/>
            <w:shd w:val="clear" w:color="auto" w:fill="0A62AF"/>
          </w:tcPr>
          <w:p w14:paraId="437D3C3F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290" w:type="dxa"/>
            <w:shd w:val="clear" w:color="auto" w:fill="0A62AF"/>
          </w:tcPr>
          <w:p w14:paraId="367D1441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63" w:type="dxa"/>
            <w:shd w:val="clear" w:color="auto" w:fill="0A62AF"/>
          </w:tcPr>
          <w:p w14:paraId="777ED382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57851085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26D7A68B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3A1CEF60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17" w:type="dxa"/>
            <w:shd w:val="clear" w:color="auto" w:fill="0A62AF"/>
          </w:tcPr>
          <w:p w14:paraId="0317F74B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49769B50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66312634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895" w:type="dxa"/>
            <w:shd w:val="clear" w:color="auto" w:fill="0A62AF"/>
          </w:tcPr>
          <w:p w14:paraId="06937714" w14:textId="77777777" w:rsidR="001B14A4" w:rsidRPr="007E7231" w:rsidRDefault="001B14A4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1B14A4" w:rsidRPr="00AB4A22" w14:paraId="505CB608" w14:textId="77777777" w:rsidTr="0015283A">
        <w:tc>
          <w:tcPr>
            <w:tcW w:w="1474" w:type="dxa"/>
            <w:shd w:val="clear" w:color="auto" w:fill="auto"/>
          </w:tcPr>
          <w:p w14:paraId="17C6AE5C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2273" w:type="dxa"/>
            <w:shd w:val="clear" w:color="auto" w:fill="auto"/>
          </w:tcPr>
          <w:p w14:paraId="3C1BBD03" w14:textId="4796FD86" w:rsidR="001B14A4" w:rsidRPr="00E9418E" w:rsidRDefault="0000206F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K1-W1, stelt een kort SB-programma/projectplan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op voor de doelgroep binnen 1 van de 4 werkvelden.</w:t>
            </w:r>
          </w:p>
        </w:tc>
        <w:tc>
          <w:tcPr>
            <w:tcW w:w="1290" w:type="dxa"/>
            <w:vMerge w:val="restart"/>
            <w:shd w:val="clear" w:color="auto" w:fill="auto"/>
          </w:tcPr>
          <w:p w14:paraId="0F2F01C5" w14:textId="77777777" w:rsidR="001B14A4" w:rsidRPr="00E9418E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E9418E">
              <w:rPr>
                <w:rFonts w:ascii="Arial" w:hAnsi="Arial" w:cs="Arial"/>
                <w:sz w:val="20"/>
                <w:szCs w:val="20"/>
              </w:rPr>
              <w:lastRenderedPageBreak/>
              <w:t>240</w:t>
            </w:r>
          </w:p>
        </w:tc>
        <w:tc>
          <w:tcPr>
            <w:tcW w:w="763" w:type="dxa"/>
            <w:vMerge w:val="restart"/>
            <w:shd w:val="clear" w:color="auto" w:fill="auto"/>
          </w:tcPr>
          <w:p w14:paraId="1963A8B4" w14:textId="77777777" w:rsidR="001B14A4" w:rsidRPr="00E9418E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of 3</w:t>
            </w:r>
          </w:p>
          <w:p w14:paraId="1F4BB578" w14:textId="77777777" w:rsidR="001B14A4" w:rsidRPr="00E9418E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</w:tcPr>
          <w:p w14:paraId="367D7949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 of 9-12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06A2C44F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Praktijk/school</w:t>
            </w:r>
          </w:p>
        </w:tc>
        <w:tc>
          <w:tcPr>
            <w:tcW w:w="861" w:type="dxa"/>
            <w:vMerge w:val="restart"/>
            <w:shd w:val="clear" w:color="auto" w:fill="auto"/>
          </w:tcPr>
          <w:p w14:paraId="2D51B58F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17" w:type="dxa"/>
            <w:vMerge w:val="restart"/>
            <w:shd w:val="clear" w:color="auto" w:fill="auto"/>
          </w:tcPr>
          <w:p w14:paraId="32AF04E5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 scoremodel</w:t>
            </w:r>
          </w:p>
        </w:tc>
        <w:tc>
          <w:tcPr>
            <w:tcW w:w="906" w:type="dxa"/>
            <w:vMerge w:val="restart"/>
            <w:shd w:val="clear" w:color="auto" w:fill="auto"/>
          </w:tcPr>
          <w:p w14:paraId="7F5B85C7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75281328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895" w:type="dxa"/>
            <w:vMerge w:val="restart"/>
            <w:shd w:val="clear" w:color="auto" w:fill="auto"/>
          </w:tcPr>
          <w:p w14:paraId="1D73ED14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werkproces</w:t>
            </w:r>
          </w:p>
          <w:p w14:paraId="035AE260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B22A3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4A4" w:rsidRPr="00AB4A22" w14:paraId="22B6CEC5" w14:textId="77777777" w:rsidTr="0015283A">
        <w:tc>
          <w:tcPr>
            <w:tcW w:w="1474" w:type="dxa"/>
            <w:shd w:val="clear" w:color="auto" w:fill="auto"/>
          </w:tcPr>
          <w:p w14:paraId="0FC0438D" w14:textId="2EFCB17E" w:rsidR="001B14A4" w:rsidRPr="00AB4A22" w:rsidRDefault="0015283A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TH2</w:t>
            </w:r>
          </w:p>
        </w:tc>
        <w:tc>
          <w:tcPr>
            <w:tcW w:w="2273" w:type="dxa"/>
            <w:shd w:val="clear" w:color="auto" w:fill="auto"/>
          </w:tcPr>
          <w:p w14:paraId="5DEC2840" w14:textId="665073BD" w:rsidR="001B14A4" w:rsidRPr="00E9418E" w:rsidRDefault="0015283A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K1-W2, Brengt het beleid in kaart.</w:t>
            </w:r>
          </w:p>
        </w:tc>
        <w:tc>
          <w:tcPr>
            <w:tcW w:w="1290" w:type="dxa"/>
            <w:vMerge/>
            <w:shd w:val="clear" w:color="auto" w:fill="auto"/>
          </w:tcPr>
          <w:p w14:paraId="47D109A6" w14:textId="77777777" w:rsidR="001B14A4" w:rsidRPr="00E9418E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00"/>
          </w:tcPr>
          <w:p w14:paraId="396BFC72" w14:textId="77777777" w:rsidR="001B14A4" w:rsidRPr="00E9418E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FFFF00"/>
          </w:tcPr>
          <w:p w14:paraId="7EC084C4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00"/>
          </w:tcPr>
          <w:p w14:paraId="3AB24DDD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6561D819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14:paraId="75AC157D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65C15784" w14:textId="77777777" w:rsidR="001B14A4" w:rsidRPr="00AB4A22" w:rsidRDefault="001B14A4" w:rsidP="008A29A8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45474D93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FFFF00"/>
          </w:tcPr>
          <w:p w14:paraId="5B77EC73" w14:textId="77777777" w:rsidR="001B14A4" w:rsidRPr="00AB4A22" w:rsidRDefault="001B14A4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15535F" w14:textId="022C472C" w:rsidR="003C0256" w:rsidRDefault="003C0256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74" w:type="dxa"/>
        <w:tblLook w:val="04A0" w:firstRow="1" w:lastRow="0" w:firstColumn="1" w:lastColumn="0" w:noHBand="0" w:noVBand="1"/>
      </w:tblPr>
      <w:tblGrid>
        <w:gridCol w:w="1474"/>
        <w:gridCol w:w="2007"/>
        <w:gridCol w:w="1411"/>
        <w:gridCol w:w="788"/>
        <w:gridCol w:w="950"/>
        <w:gridCol w:w="1528"/>
        <w:gridCol w:w="861"/>
        <w:gridCol w:w="1567"/>
        <w:gridCol w:w="906"/>
        <w:gridCol w:w="1117"/>
        <w:gridCol w:w="1965"/>
      </w:tblGrid>
      <w:tr w:rsidR="006C3596" w:rsidRPr="00AB4A22" w14:paraId="198C19BD" w14:textId="77777777" w:rsidTr="008A29A8">
        <w:tc>
          <w:tcPr>
            <w:tcW w:w="4892" w:type="dxa"/>
            <w:gridSpan w:val="3"/>
            <w:shd w:val="clear" w:color="auto" w:fill="auto"/>
          </w:tcPr>
          <w:p w14:paraId="5D2AFFA4" w14:textId="77777777" w:rsidR="006C3596" w:rsidRPr="007E7231" w:rsidRDefault="006C3596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3" w:name="_Hlk84321574"/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559E1CDB" w14:textId="77777777" w:rsidR="006C3596" w:rsidRPr="007E7231" w:rsidRDefault="006C3596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2" w:type="dxa"/>
            <w:gridSpan w:val="8"/>
            <w:shd w:val="clear" w:color="auto" w:fill="auto"/>
          </w:tcPr>
          <w:p w14:paraId="2DC5D514" w14:textId="6520C7C0" w:rsidR="006C3596" w:rsidRPr="00AB4A22" w:rsidRDefault="006C3596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32636">
              <w:rPr>
                <w:rFonts w:ascii="Arial" w:hAnsi="Arial" w:cs="Arial"/>
                <w:sz w:val="20"/>
                <w:szCs w:val="20"/>
              </w:rPr>
              <w:t xml:space="preserve">nstructeur </w:t>
            </w:r>
            <w:r>
              <w:rPr>
                <w:rFonts w:ascii="Arial" w:hAnsi="Arial" w:cs="Arial"/>
                <w:sz w:val="20"/>
                <w:szCs w:val="20"/>
              </w:rPr>
              <w:t>gymnastiek</w:t>
            </w:r>
          </w:p>
        </w:tc>
      </w:tr>
      <w:tr w:rsidR="006C3596" w:rsidRPr="00AB4A22" w14:paraId="10A52C56" w14:textId="77777777" w:rsidTr="008A29A8">
        <w:tc>
          <w:tcPr>
            <w:tcW w:w="4892" w:type="dxa"/>
            <w:gridSpan w:val="3"/>
            <w:shd w:val="clear" w:color="auto" w:fill="auto"/>
          </w:tcPr>
          <w:p w14:paraId="2EC4275A" w14:textId="77777777" w:rsidR="006C3596" w:rsidRPr="007E7231" w:rsidRDefault="006C3596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682" w:type="dxa"/>
            <w:gridSpan w:val="8"/>
            <w:shd w:val="clear" w:color="auto" w:fill="auto"/>
          </w:tcPr>
          <w:p w14:paraId="36266A4F" w14:textId="5B6B642F" w:rsidR="006C3596" w:rsidRPr="00AB4A22" w:rsidRDefault="006C3596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K0911_1</w:t>
            </w:r>
          </w:p>
          <w:p w14:paraId="7AC91E87" w14:textId="77777777" w:rsidR="006C3596" w:rsidRPr="00AB4A22" w:rsidRDefault="006C3596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596" w:rsidRPr="00AB4A22" w14:paraId="535D7516" w14:textId="77777777" w:rsidTr="008A29A8">
        <w:tc>
          <w:tcPr>
            <w:tcW w:w="1474" w:type="dxa"/>
            <w:shd w:val="clear" w:color="auto" w:fill="0A62AF"/>
          </w:tcPr>
          <w:p w14:paraId="2BA2AC7F" w14:textId="77777777" w:rsidR="006C3596" w:rsidRPr="007E7231" w:rsidRDefault="006C359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2007" w:type="dxa"/>
            <w:shd w:val="clear" w:color="auto" w:fill="0A62AF"/>
          </w:tcPr>
          <w:p w14:paraId="1AC04208" w14:textId="77777777" w:rsidR="006C3596" w:rsidRPr="007E7231" w:rsidRDefault="006C359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411" w:type="dxa"/>
            <w:shd w:val="clear" w:color="auto" w:fill="0A62AF"/>
          </w:tcPr>
          <w:p w14:paraId="5CB1E1BB" w14:textId="77777777" w:rsidR="006C3596" w:rsidRPr="007E7231" w:rsidRDefault="006C359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88" w:type="dxa"/>
            <w:shd w:val="clear" w:color="auto" w:fill="0A62AF"/>
          </w:tcPr>
          <w:p w14:paraId="2F2D9EF2" w14:textId="77777777" w:rsidR="006C3596" w:rsidRPr="007E7231" w:rsidRDefault="006C359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043785DB" w14:textId="77777777" w:rsidR="006C3596" w:rsidRPr="007E7231" w:rsidRDefault="006C359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6116D12A" w14:textId="77777777" w:rsidR="006C3596" w:rsidRPr="007E7231" w:rsidRDefault="006C359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43631159" w14:textId="77777777" w:rsidR="006C3596" w:rsidRPr="007E7231" w:rsidRDefault="006C359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67" w:type="dxa"/>
            <w:shd w:val="clear" w:color="auto" w:fill="0A62AF"/>
          </w:tcPr>
          <w:p w14:paraId="4A9D5C0C" w14:textId="77777777" w:rsidR="006C3596" w:rsidRPr="007E7231" w:rsidRDefault="006C359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11E11499" w14:textId="77777777" w:rsidR="006C3596" w:rsidRPr="007E7231" w:rsidRDefault="006C359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02DFFC11" w14:textId="77777777" w:rsidR="006C3596" w:rsidRPr="007E7231" w:rsidRDefault="006C359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965" w:type="dxa"/>
            <w:shd w:val="clear" w:color="auto" w:fill="0A62AF"/>
          </w:tcPr>
          <w:p w14:paraId="65D5BA6B" w14:textId="77777777" w:rsidR="006C3596" w:rsidRPr="007E7231" w:rsidRDefault="006C359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C712FF" w:rsidRPr="00AB4A22" w14:paraId="33CFCA0E" w14:textId="77777777" w:rsidTr="008A29A8">
        <w:tc>
          <w:tcPr>
            <w:tcW w:w="1474" w:type="dxa"/>
            <w:shd w:val="clear" w:color="auto" w:fill="auto"/>
          </w:tcPr>
          <w:p w14:paraId="4361B225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2007" w:type="dxa"/>
            <w:shd w:val="clear" w:color="auto" w:fill="auto"/>
          </w:tcPr>
          <w:p w14:paraId="15FC1787" w14:textId="3FC349D9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K1-W1, </w:t>
            </w:r>
            <w:r w:rsidRPr="00886FB1">
              <w:rPr>
                <w:rFonts w:ascii="Arial" w:hAnsi="Arial" w:cs="Arial"/>
                <w:sz w:val="20"/>
                <w:szCs w:val="20"/>
              </w:rPr>
              <w:t>Stelt een jaarplan en een lesprogramma op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031F409B" w14:textId="77777777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 w:rsidRPr="00E941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88" w:type="dxa"/>
            <w:vMerge w:val="restart"/>
            <w:shd w:val="clear" w:color="auto" w:fill="auto"/>
          </w:tcPr>
          <w:p w14:paraId="60FE3460" w14:textId="77777777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of 3</w:t>
            </w:r>
          </w:p>
          <w:p w14:paraId="132C3E51" w14:textId="77777777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</w:tcPr>
          <w:p w14:paraId="235F6213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 of 9-12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1D4232AB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Praktijk/school</w:t>
            </w:r>
          </w:p>
        </w:tc>
        <w:tc>
          <w:tcPr>
            <w:tcW w:w="861" w:type="dxa"/>
            <w:vMerge w:val="restart"/>
            <w:shd w:val="clear" w:color="auto" w:fill="auto"/>
          </w:tcPr>
          <w:p w14:paraId="0F9E93B4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5195221A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 scoremodel</w:t>
            </w:r>
          </w:p>
        </w:tc>
        <w:tc>
          <w:tcPr>
            <w:tcW w:w="906" w:type="dxa"/>
            <w:vMerge w:val="restart"/>
            <w:shd w:val="clear" w:color="auto" w:fill="auto"/>
          </w:tcPr>
          <w:p w14:paraId="614A24BF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7470A367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965" w:type="dxa"/>
            <w:vMerge w:val="restart"/>
            <w:shd w:val="clear" w:color="auto" w:fill="auto"/>
          </w:tcPr>
          <w:p w14:paraId="20399577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werkproces</w:t>
            </w:r>
          </w:p>
          <w:p w14:paraId="5C27B133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C5C97D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2FF" w:rsidRPr="00AB4A22" w14:paraId="7697A4AB" w14:textId="77777777" w:rsidTr="008A29A8">
        <w:tc>
          <w:tcPr>
            <w:tcW w:w="1474" w:type="dxa"/>
            <w:shd w:val="clear" w:color="auto" w:fill="auto"/>
          </w:tcPr>
          <w:p w14:paraId="4587487D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2007" w:type="dxa"/>
            <w:shd w:val="clear" w:color="auto" w:fill="auto"/>
          </w:tcPr>
          <w:p w14:paraId="71F4AF3C" w14:textId="6B44E9DA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K1-W2,</w:t>
            </w:r>
            <w:r w:rsidRPr="00FD42E9">
              <w:rPr>
                <w:rFonts w:ascii="Arial" w:hAnsi="Arial" w:cs="Arial"/>
                <w:sz w:val="20"/>
                <w:szCs w:val="20"/>
              </w:rPr>
              <w:t>Voert lessen uit</w:t>
            </w:r>
          </w:p>
        </w:tc>
        <w:tc>
          <w:tcPr>
            <w:tcW w:w="1411" w:type="dxa"/>
            <w:vMerge/>
            <w:shd w:val="clear" w:color="auto" w:fill="auto"/>
          </w:tcPr>
          <w:p w14:paraId="52F38A1B" w14:textId="77777777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  <w:shd w:val="clear" w:color="auto" w:fill="FFFF00"/>
          </w:tcPr>
          <w:p w14:paraId="64060AA5" w14:textId="77777777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FFFF00"/>
          </w:tcPr>
          <w:p w14:paraId="56D337CD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00"/>
          </w:tcPr>
          <w:p w14:paraId="0010A7D7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1A0399F5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1735FDFC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0D5D739A" w14:textId="77777777" w:rsidR="00C712FF" w:rsidRPr="00AB4A22" w:rsidRDefault="00C712FF" w:rsidP="00C712FF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55288E10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FFFF00"/>
          </w:tcPr>
          <w:p w14:paraId="0FDEEF86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2FF" w:rsidRPr="00AB4A22" w14:paraId="15D187CF" w14:textId="77777777" w:rsidTr="008A29A8">
        <w:tc>
          <w:tcPr>
            <w:tcW w:w="1474" w:type="dxa"/>
          </w:tcPr>
          <w:p w14:paraId="32952EC8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2007" w:type="dxa"/>
            <w:shd w:val="clear" w:color="auto" w:fill="auto"/>
          </w:tcPr>
          <w:p w14:paraId="20306F79" w14:textId="2FD0E66D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K1-W3, </w:t>
            </w:r>
            <w:r w:rsidRPr="00FD42E9">
              <w:rPr>
                <w:rFonts w:ascii="Arial" w:hAnsi="Arial" w:cs="Arial"/>
                <w:sz w:val="20"/>
                <w:szCs w:val="20"/>
              </w:rPr>
              <w:t>Neemt vaardigheidstoetsen af</w:t>
            </w:r>
          </w:p>
        </w:tc>
        <w:tc>
          <w:tcPr>
            <w:tcW w:w="1411" w:type="dxa"/>
            <w:vMerge/>
          </w:tcPr>
          <w:p w14:paraId="7D312D00" w14:textId="77777777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6298541B" w14:textId="77777777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08DF7A6F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0068BA03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4CB4B5B8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4BAC2943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26B7DA44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14:paraId="763D1DE5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21B0C710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2FF" w:rsidRPr="00AB4A22" w14:paraId="09E70FA5" w14:textId="77777777" w:rsidTr="008A29A8">
        <w:tc>
          <w:tcPr>
            <w:tcW w:w="1474" w:type="dxa"/>
          </w:tcPr>
          <w:p w14:paraId="2253BF42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PR3</w:t>
            </w:r>
          </w:p>
        </w:tc>
        <w:tc>
          <w:tcPr>
            <w:tcW w:w="2007" w:type="dxa"/>
            <w:shd w:val="clear" w:color="auto" w:fill="auto"/>
          </w:tcPr>
          <w:p w14:paraId="01DCFD27" w14:textId="241A9630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K1-W4, </w:t>
            </w:r>
            <w:r w:rsidRPr="00FD42E9">
              <w:rPr>
                <w:rFonts w:ascii="Arial" w:hAnsi="Arial" w:cs="Arial"/>
                <w:sz w:val="20"/>
                <w:szCs w:val="20"/>
              </w:rPr>
              <w:t>Stuurt assisterend sportkader aan</w:t>
            </w:r>
          </w:p>
        </w:tc>
        <w:tc>
          <w:tcPr>
            <w:tcW w:w="1411" w:type="dxa"/>
            <w:vMerge/>
          </w:tcPr>
          <w:p w14:paraId="15E88129" w14:textId="77777777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13AFBA05" w14:textId="77777777" w:rsidR="00C712FF" w:rsidRPr="00E9418E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57801E2B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691234FB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7A876775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3798F162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01711C70" w14:textId="77777777" w:rsidR="00C712FF" w:rsidRPr="00AB4A22" w:rsidRDefault="00C712FF" w:rsidP="00C712FF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6B5CB460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5E80AFD9" w14:textId="77777777" w:rsidR="00C712FF" w:rsidRPr="00AB4A22" w:rsidRDefault="00C712FF" w:rsidP="00C71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3"/>
    </w:tbl>
    <w:p w14:paraId="23967C65" w14:textId="6DC9DB85" w:rsidR="003C0256" w:rsidRDefault="003C0256" w:rsidP="00AB4A22">
      <w:pPr>
        <w:rPr>
          <w:rFonts w:ascii="Arial" w:hAnsi="Arial" w:cs="Arial"/>
          <w:sz w:val="20"/>
          <w:szCs w:val="20"/>
        </w:rPr>
      </w:pPr>
    </w:p>
    <w:p w14:paraId="73F77739" w14:textId="32BFFB03" w:rsidR="00A66414" w:rsidRDefault="00A66414" w:rsidP="00AB4A22">
      <w:pPr>
        <w:rPr>
          <w:rFonts w:ascii="Arial" w:hAnsi="Arial" w:cs="Arial"/>
          <w:sz w:val="20"/>
          <w:szCs w:val="20"/>
        </w:rPr>
      </w:pPr>
    </w:p>
    <w:p w14:paraId="0A0D612F" w14:textId="3E55F94D" w:rsidR="00A66414" w:rsidRDefault="00A66414" w:rsidP="00AB4A22">
      <w:pPr>
        <w:rPr>
          <w:rFonts w:ascii="Arial" w:hAnsi="Arial" w:cs="Arial"/>
          <w:sz w:val="20"/>
          <w:szCs w:val="20"/>
        </w:rPr>
      </w:pPr>
    </w:p>
    <w:p w14:paraId="0349E5C7" w14:textId="77777777" w:rsidR="00A66414" w:rsidRDefault="00A66414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74" w:type="dxa"/>
        <w:tblLook w:val="04A0" w:firstRow="1" w:lastRow="0" w:firstColumn="1" w:lastColumn="0" w:noHBand="0" w:noVBand="1"/>
      </w:tblPr>
      <w:tblGrid>
        <w:gridCol w:w="1474"/>
        <w:gridCol w:w="2007"/>
        <w:gridCol w:w="1411"/>
        <w:gridCol w:w="788"/>
        <w:gridCol w:w="950"/>
        <w:gridCol w:w="1528"/>
        <w:gridCol w:w="861"/>
        <w:gridCol w:w="1567"/>
        <w:gridCol w:w="906"/>
        <w:gridCol w:w="1117"/>
        <w:gridCol w:w="1965"/>
      </w:tblGrid>
      <w:tr w:rsidR="003C0256" w:rsidRPr="00AB4A22" w14:paraId="5DCEA1FD" w14:textId="77777777" w:rsidTr="008A29A8">
        <w:tc>
          <w:tcPr>
            <w:tcW w:w="4892" w:type="dxa"/>
            <w:gridSpan w:val="3"/>
            <w:shd w:val="clear" w:color="auto" w:fill="auto"/>
          </w:tcPr>
          <w:p w14:paraId="60977AF2" w14:textId="77777777" w:rsidR="003C0256" w:rsidRPr="007E7231" w:rsidRDefault="003C0256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  <w:p w14:paraId="2E547586" w14:textId="77777777" w:rsidR="003C0256" w:rsidRPr="007E7231" w:rsidRDefault="003C0256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2" w:type="dxa"/>
            <w:gridSpan w:val="8"/>
            <w:shd w:val="clear" w:color="auto" w:fill="auto"/>
          </w:tcPr>
          <w:p w14:paraId="792D66D3" w14:textId="77777777" w:rsidR="003C0256" w:rsidRPr="00AB4A22" w:rsidRDefault="003C0256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Rekenen 3F</w:t>
            </w:r>
          </w:p>
        </w:tc>
      </w:tr>
      <w:tr w:rsidR="003C0256" w:rsidRPr="00AB4A22" w14:paraId="33FA2E65" w14:textId="77777777" w:rsidTr="008A29A8">
        <w:tc>
          <w:tcPr>
            <w:tcW w:w="4892" w:type="dxa"/>
            <w:gridSpan w:val="3"/>
            <w:shd w:val="clear" w:color="auto" w:fill="auto"/>
          </w:tcPr>
          <w:p w14:paraId="5B295222" w14:textId="77777777" w:rsidR="003C0256" w:rsidRPr="007E7231" w:rsidRDefault="003C0256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682" w:type="dxa"/>
            <w:gridSpan w:val="8"/>
            <w:shd w:val="clear" w:color="auto" w:fill="auto"/>
          </w:tcPr>
          <w:p w14:paraId="5B40B96B" w14:textId="6185B7B6" w:rsidR="003C0256" w:rsidRPr="00AB4A22" w:rsidRDefault="003C0256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</w:t>
            </w:r>
            <w:r w:rsidR="00601F46">
              <w:rPr>
                <w:rFonts w:ascii="Arial" w:hAnsi="Arial" w:cs="Arial"/>
                <w:i/>
                <w:sz w:val="20"/>
                <w:szCs w:val="20"/>
              </w:rPr>
              <w:t>0089</w:t>
            </w:r>
            <w:r>
              <w:rPr>
                <w:rFonts w:ascii="Arial" w:hAnsi="Arial" w:cs="Arial"/>
                <w:i/>
                <w:sz w:val="20"/>
                <w:szCs w:val="20"/>
              </w:rPr>
              <w:t>_1</w:t>
            </w:r>
          </w:p>
          <w:p w14:paraId="5D161A42" w14:textId="77777777" w:rsidR="003C0256" w:rsidRPr="00AB4A22" w:rsidRDefault="003C0256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256" w:rsidRPr="00AB4A22" w14:paraId="25AE1EEF" w14:textId="77777777" w:rsidTr="008A29A8">
        <w:tc>
          <w:tcPr>
            <w:tcW w:w="1474" w:type="dxa"/>
            <w:shd w:val="clear" w:color="auto" w:fill="0A62AF"/>
          </w:tcPr>
          <w:p w14:paraId="1FD2990F" w14:textId="77777777" w:rsidR="003C0256" w:rsidRPr="007E7231" w:rsidRDefault="003C025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2007" w:type="dxa"/>
            <w:shd w:val="clear" w:color="auto" w:fill="0A62AF"/>
          </w:tcPr>
          <w:p w14:paraId="6D46890C" w14:textId="77777777" w:rsidR="003C0256" w:rsidRPr="007E7231" w:rsidRDefault="003C025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411" w:type="dxa"/>
            <w:shd w:val="clear" w:color="auto" w:fill="0A62AF"/>
          </w:tcPr>
          <w:p w14:paraId="46047ED4" w14:textId="77777777" w:rsidR="003C0256" w:rsidRPr="007E7231" w:rsidRDefault="003C025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88" w:type="dxa"/>
            <w:shd w:val="clear" w:color="auto" w:fill="0A62AF"/>
          </w:tcPr>
          <w:p w14:paraId="35827364" w14:textId="77777777" w:rsidR="003C0256" w:rsidRPr="007E7231" w:rsidRDefault="003C025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68919E24" w14:textId="77777777" w:rsidR="003C0256" w:rsidRPr="007E7231" w:rsidRDefault="003C025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356CAA9D" w14:textId="77777777" w:rsidR="003C0256" w:rsidRPr="007E7231" w:rsidRDefault="003C025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24DA1337" w14:textId="77777777" w:rsidR="003C0256" w:rsidRPr="007E7231" w:rsidRDefault="003C025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67" w:type="dxa"/>
            <w:shd w:val="clear" w:color="auto" w:fill="0A62AF"/>
          </w:tcPr>
          <w:p w14:paraId="5D1FF813" w14:textId="77777777" w:rsidR="003C0256" w:rsidRPr="007E7231" w:rsidRDefault="003C025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2E7CDB9A" w14:textId="77777777" w:rsidR="003C0256" w:rsidRPr="007E7231" w:rsidRDefault="003C025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07016F9A" w14:textId="77777777" w:rsidR="003C0256" w:rsidRPr="007E7231" w:rsidRDefault="003C025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965" w:type="dxa"/>
            <w:shd w:val="clear" w:color="auto" w:fill="0A62AF"/>
          </w:tcPr>
          <w:p w14:paraId="5D231374" w14:textId="77777777" w:rsidR="003C0256" w:rsidRPr="007E7231" w:rsidRDefault="003C025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3C0256" w:rsidRPr="00AB4A22" w14:paraId="5E1EE17A" w14:textId="77777777" w:rsidTr="008A29A8">
        <w:tc>
          <w:tcPr>
            <w:tcW w:w="1474" w:type="dxa"/>
            <w:shd w:val="clear" w:color="auto" w:fill="auto"/>
          </w:tcPr>
          <w:p w14:paraId="23E58FD7" w14:textId="77777777" w:rsidR="003C0256" w:rsidRPr="00AB4A22" w:rsidRDefault="003C0256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2007" w:type="dxa"/>
            <w:shd w:val="clear" w:color="auto" w:fill="auto"/>
          </w:tcPr>
          <w:p w14:paraId="38CBFCDA" w14:textId="63CB2D2A" w:rsidR="003C0256" w:rsidRPr="00E9418E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Rekent op 3F niveau</w:t>
            </w:r>
            <w:r w:rsidR="004B78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1" w:type="dxa"/>
            <w:shd w:val="clear" w:color="auto" w:fill="auto"/>
          </w:tcPr>
          <w:p w14:paraId="04B0178F" w14:textId="77777777" w:rsidR="003C0256" w:rsidRPr="00E9418E" w:rsidRDefault="003C0256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E941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88" w:type="dxa"/>
            <w:shd w:val="clear" w:color="auto" w:fill="auto"/>
          </w:tcPr>
          <w:p w14:paraId="72846CB0" w14:textId="77777777" w:rsidR="003C0256" w:rsidRPr="00E9418E" w:rsidRDefault="003C0256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of 3</w:t>
            </w:r>
          </w:p>
          <w:p w14:paraId="5D4A8E6D" w14:textId="77777777" w:rsidR="003C0256" w:rsidRPr="00E9418E" w:rsidRDefault="003C0256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</w:tcPr>
          <w:p w14:paraId="1046DA6B" w14:textId="77777777" w:rsidR="003C0256" w:rsidRPr="00AB4A22" w:rsidRDefault="003C0256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 of 9-12</w:t>
            </w:r>
          </w:p>
        </w:tc>
        <w:tc>
          <w:tcPr>
            <w:tcW w:w="1528" w:type="dxa"/>
            <w:shd w:val="clear" w:color="auto" w:fill="auto"/>
          </w:tcPr>
          <w:p w14:paraId="09360727" w14:textId="77777777" w:rsidR="003C0256" w:rsidRPr="00AB4A22" w:rsidRDefault="003C0256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Praktijk/school</w:t>
            </w:r>
          </w:p>
        </w:tc>
        <w:tc>
          <w:tcPr>
            <w:tcW w:w="861" w:type="dxa"/>
            <w:shd w:val="clear" w:color="auto" w:fill="auto"/>
          </w:tcPr>
          <w:p w14:paraId="78BD1332" w14:textId="77777777" w:rsidR="003C0256" w:rsidRPr="00AB4A22" w:rsidRDefault="003C0256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7" w:type="dxa"/>
            <w:shd w:val="clear" w:color="auto" w:fill="auto"/>
          </w:tcPr>
          <w:p w14:paraId="08964F91" w14:textId="77777777" w:rsidR="003C0256" w:rsidRPr="00AB4A22" w:rsidRDefault="003C0256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 scoremodel</w:t>
            </w:r>
          </w:p>
        </w:tc>
        <w:tc>
          <w:tcPr>
            <w:tcW w:w="906" w:type="dxa"/>
            <w:shd w:val="clear" w:color="auto" w:fill="auto"/>
          </w:tcPr>
          <w:p w14:paraId="09771E75" w14:textId="77777777" w:rsidR="003C0256" w:rsidRPr="00AB4A22" w:rsidRDefault="003C0256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14:paraId="39D82B7F" w14:textId="77777777" w:rsidR="003C0256" w:rsidRPr="00AB4A22" w:rsidRDefault="003C0256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965" w:type="dxa"/>
            <w:shd w:val="clear" w:color="auto" w:fill="auto"/>
          </w:tcPr>
          <w:p w14:paraId="35097B6F" w14:textId="77777777" w:rsidR="003C0256" w:rsidRPr="00AB4A22" w:rsidRDefault="003C0256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werkproces</w:t>
            </w:r>
          </w:p>
          <w:p w14:paraId="47D11210" w14:textId="77777777" w:rsidR="003C0256" w:rsidRPr="00AB4A22" w:rsidRDefault="003C0256" w:rsidP="008A29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AEC741" w14:textId="77777777" w:rsidR="003C0256" w:rsidRPr="00AB4A22" w:rsidRDefault="003C0256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08965E" w14:textId="77777777" w:rsidR="003C0256" w:rsidRDefault="003C0256" w:rsidP="00AB4A22">
      <w:pPr>
        <w:rPr>
          <w:rFonts w:ascii="Arial" w:hAnsi="Arial" w:cs="Arial"/>
          <w:sz w:val="20"/>
          <w:szCs w:val="20"/>
        </w:rPr>
      </w:pPr>
    </w:p>
    <w:p w14:paraId="39117C61" w14:textId="6EDD7405" w:rsidR="00915A04" w:rsidRDefault="00915A04" w:rsidP="00AB4A22">
      <w:pPr>
        <w:rPr>
          <w:rFonts w:ascii="Arial" w:hAnsi="Arial" w:cs="Arial"/>
          <w:sz w:val="20"/>
          <w:szCs w:val="20"/>
        </w:rPr>
      </w:pPr>
    </w:p>
    <w:p w14:paraId="40B8DB67" w14:textId="0EC5D45D" w:rsidR="00915A04" w:rsidRDefault="00915A04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74" w:type="dxa"/>
        <w:tblLook w:val="04A0" w:firstRow="1" w:lastRow="0" w:firstColumn="1" w:lastColumn="0" w:noHBand="0" w:noVBand="1"/>
      </w:tblPr>
      <w:tblGrid>
        <w:gridCol w:w="1474"/>
        <w:gridCol w:w="2007"/>
        <w:gridCol w:w="1411"/>
        <w:gridCol w:w="788"/>
        <w:gridCol w:w="950"/>
        <w:gridCol w:w="1528"/>
        <w:gridCol w:w="861"/>
        <w:gridCol w:w="1567"/>
        <w:gridCol w:w="906"/>
        <w:gridCol w:w="1117"/>
        <w:gridCol w:w="1965"/>
      </w:tblGrid>
      <w:tr w:rsidR="00601F46" w:rsidRPr="00AB4A22" w14:paraId="58335C0F" w14:textId="77777777" w:rsidTr="008A29A8">
        <w:tc>
          <w:tcPr>
            <w:tcW w:w="4892" w:type="dxa"/>
            <w:gridSpan w:val="3"/>
            <w:shd w:val="clear" w:color="auto" w:fill="auto"/>
          </w:tcPr>
          <w:p w14:paraId="2D9ADE9D" w14:textId="77777777" w:rsidR="00601F46" w:rsidRPr="007E7231" w:rsidRDefault="00601F46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295B05FA" w14:textId="77777777" w:rsidR="00601F46" w:rsidRPr="007E7231" w:rsidRDefault="00601F46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2" w:type="dxa"/>
            <w:gridSpan w:val="8"/>
            <w:shd w:val="clear" w:color="auto" w:fill="auto"/>
          </w:tcPr>
          <w:p w14:paraId="2401129A" w14:textId="3FAE3CBE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Senioren bewegingsbegeleider</w:t>
            </w:r>
          </w:p>
        </w:tc>
      </w:tr>
      <w:tr w:rsidR="00601F46" w:rsidRPr="00AB4A22" w14:paraId="78B3B26A" w14:textId="77777777" w:rsidTr="008A29A8">
        <w:tc>
          <w:tcPr>
            <w:tcW w:w="4892" w:type="dxa"/>
            <w:gridSpan w:val="3"/>
            <w:shd w:val="clear" w:color="auto" w:fill="auto"/>
          </w:tcPr>
          <w:p w14:paraId="455F9B8B" w14:textId="77777777" w:rsidR="00601F46" w:rsidRPr="007E7231" w:rsidRDefault="00601F46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682" w:type="dxa"/>
            <w:gridSpan w:val="8"/>
            <w:shd w:val="clear" w:color="auto" w:fill="auto"/>
          </w:tcPr>
          <w:p w14:paraId="7FDEF324" w14:textId="5EF9BE2C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K1162_1</w:t>
            </w:r>
          </w:p>
          <w:p w14:paraId="2722AF81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FA2" w:rsidRPr="00AB4A22" w14:paraId="29014114" w14:textId="77777777" w:rsidTr="008A29A8">
        <w:tc>
          <w:tcPr>
            <w:tcW w:w="1474" w:type="dxa"/>
            <w:shd w:val="clear" w:color="auto" w:fill="0A62AF"/>
          </w:tcPr>
          <w:p w14:paraId="20D08272" w14:textId="77777777" w:rsidR="00601F46" w:rsidRPr="007E7231" w:rsidRDefault="00601F4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2007" w:type="dxa"/>
            <w:shd w:val="clear" w:color="auto" w:fill="0A62AF"/>
          </w:tcPr>
          <w:p w14:paraId="7A2925A7" w14:textId="77777777" w:rsidR="00601F46" w:rsidRPr="007E7231" w:rsidRDefault="00601F4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411" w:type="dxa"/>
            <w:shd w:val="clear" w:color="auto" w:fill="0A62AF"/>
          </w:tcPr>
          <w:p w14:paraId="17967A7F" w14:textId="77777777" w:rsidR="00601F46" w:rsidRPr="007E7231" w:rsidRDefault="00601F4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88" w:type="dxa"/>
            <w:shd w:val="clear" w:color="auto" w:fill="0A62AF"/>
          </w:tcPr>
          <w:p w14:paraId="02E61350" w14:textId="77777777" w:rsidR="00601F46" w:rsidRPr="007E7231" w:rsidRDefault="00601F4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4F7F87E1" w14:textId="77777777" w:rsidR="00601F46" w:rsidRPr="007E7231" w:rsidRDefault="00601F4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6A8C95D5" w14:textId="77777777" w:rsidR="00601F46" w:rsidRPr="007E7231" w:rsidRDefault="00601F4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2E5D0E15" w14:textId="77777777" w:rsidR="00601F46" w:rsidRPr="007E7231" w:rsidRDefault="00601F4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67" w:type="dxa"/>
            <w:shd w:val="clear" w:color="auto" w:fill="0A62AF"/>
          </w:tcPr>
          <w:p w14:paraId="42F1FF37" w14:textId="77777777" w:rsidR="00601F46" w:rsidRPr="007E7231" w:rsidRDefault="00601F4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58D8B4AD" w14:textId="77777777" w:rsidR="00601F46" w:rsidRPr="007E7231" w:rsidRDefault="00601F4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0C982692" w14:textId="77777777" w:rsidR="00601F46" w:rsidRPr="007E7231" w:rsidRDefault="00601F4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965" w:type="dxa"/>
            <w:shd w:val="clear" w:color="auto" w:fill="0A62AF"/>
          </w:tcPr>
          <w:p w14:paraId="440C5AB9" w14:textId="77777777" w:rsidR="00601F46" w:rsidRPr="007E7231" w:rsidRDefault="00601F46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601F46" w:rsidRPr="00AB4A22" w14:paraId="71DB6E0F" w14:textId="77777777" w:rsidTr="008A29A8">
        <w:tc>
          <w:tcPr>
            <w:tcW w:w="1474" w:type="dxa"/>
            <w:shd w:val="clear" w:color="auto" w:fill="auto"/>
          </w:tcPr>
          <w:p w14:paraId="302A55E3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2007" w:type="dxa"/>
            <w:shd w:val="clear" w:color="auto" w:fill="auto"/>
          </w:tcPr>
          <w:p w14:paraId="632DB317" w14:textId="1612C523" w:rsidR="00601F46" w:rsidRPr="00E9418E" w:rsidRDefault="00A55FA2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K1-W1, </w:t>
            </w:r>
            <w:r w:rsidR="00601F46" w:rsidRPr="00886FB1">
              <w:rPr>
                <w:rFonts w:ascii="Arial" w:hAnsi="Arial" w:cs="Arial"/>
                <w:sz w:val="20"/>
                <w:szCs w:val="20"/>
              </w:rPr>
              <w:t xml:space="preserve">Stelt een </w:t>
            </w:r>
            <w:r>
              <w:rPr>
                <w:rFonts w:ascii="Arial" w:hAnsi="Arial" w:cs="Arial"/>
                <w:sz w:val="20"/>
                <w:szCs w:val="20"/>
              </w:rPr>
              <w:t>(individueel) beweegplan op voor senioren.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6B3C5A16" w14:textId="77777777" w:rsidR="00601F46" w:rsidRPr="00E9418E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E941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88" w:type="dxa"/>
            <w:vMerge w:val="restart"/>
            <w:shd w:val="clear" w:color="auto" w:fill="auto"/>
          </w:tcPr>
          <w:p w14:paraId="0558EAF1" w14:textId="77777777" w:rsidR="00601F46" w:rsidRPr="00E9418E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of 3</w:t>
            </w:r>
          </w:p>
          <w:p w14:paraId="3F39D739" w14:textId="77777777" w:rsidR="00601F46" w:rsidRPr="00E9418E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</w:tcPr>
          <w:p w14:paraId="29027DF9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 of 9-12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5FA7923F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Praktijk/school</w:t>
            </w:r>
          </w:p>
        </w:tc>
        <w:tc>
          <w:tcPr>
            <w:tcW w:w="861" w:type="dxa"/>
            <w:vMerge w:val="restart"/>
            <w:shd w:val="clear" w:color="auto" w:fill="auto"/>
          </w:tcPr>
          <w:p w14:paraId="3AA25E18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02008515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 scoremodel</w:t>
            </w:r>
          </w:p>
        </w:tc>
        <w:tc>
          <w:tcPr>
            <w:tcW w:w="906" w:type="dxa"/>
            <w:vMerge w:val="restart"/>
            <w:shd w:val="clear" w:color="auto" w:fill="auto"/>
          </w:tcPr>
          <w:p w14:paraId="68FE193E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771B5C94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965" w:type="dxa"/>
            <w:vMerge w:val="restart"/>
            <w:shd w:val="clear" w:color="auto" w:fill="auto"/>
          </w:tcPr>
          <w:p w14:paraId="6FBB90AD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werkproces</w:t>
            </w:r>
          </w:p>
          <w:p w14:paraId="09AA20E1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C1E18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F46" w:rsidRPr="00AB4A22" w14:paraId="0D948A6C" w14:textId="77777777" w:rsidTr="008A29A8">
        <w:tc>
          <w:tcPr>
            <w:tcW w:w="1474" w:type="dxa"/>
            <w:shd w:val="clear" w:color="auto" w:fill="auto"/>
          </w:tcPr>
          <w:p w14:paraId="0A1A3282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2007" w:type="dxa"/>
            <w:shd w:val="clear" w:color="auto" w:fill="auto"/>
          </w:tcPr>
          <w:p w14:paraId="2A105ED9" w14:textId="4BF43E6C" w:rsidR="00601F46" w:rsidRPr="00E9418E" w:rsidRDefault="00A55FA2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K1-W2, </w:t>
            </w:r>
            <w:r w:rsidR="00601F46" w:rsidRPr="00FD42E9">
              <w:rPr>
                <w:rFonts w:ascii="Arial" w:hAnsi="Arial" w:cs="Arial"/>
                <w:sz w:val="20"/>
                <w:szCs w:val="20"/>
              </w:rPr>
              <w:t xml:space="preserve">Voert </w:t>
            </w:r>
            <w:r>
              <w:rPr>
                <w:rFonts w:ascii="Arial" w:hAnsi="Arial" w:cs="Arial"/>
                <w:sz w:val="20"/>
                <w:szCs w:val="20"/>
              </w:rPr>
              <w:t>(beweeg-) activiteiten uit voor senioren.</w:t>
            </w:r>
          </w:p>
        </w:tc>
        <w:tc>
          <w:tcPr>
            <w:tcW w:w="1411" w:type="dxa"/>
            <w:vMerge/>
            <w:shd w:val="clear" w:color="auto" w:fill="auto"/>
          </w:tcPr>
          <w:p w14:paraId="51137875" w14:textId="77777777" w:rsidR="00601F46" w:rsidRPr="00E9418E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  <w:shd w:val="clear" w:color="auto" w:fill="FFFF00"/>
          </w:tcPr>
          <w:p w14:paraId="7301013C" w14:textId="77777777" w:rsidR="00601F46" w:rsidRPr="00E9418E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FFFF00"/>
          </w:tcPr>
          <w:p w14:paraId="089947BF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00"/>
          </w:tcPr>
          <w:p w14:paraId="7B62220E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7EC171B6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5E34526B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184AC417" w14:textId="77777777" w:rsidR="00601F46" w:rsidRPr="00AB4A22" w:rsidRDefault="00601F46" w:rsidP="008A29A8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07516B71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FFFF00"/>
          </w:tcPr>
          <w:p w14:paraId="599393A8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F46" w:rsidRPr="00AB4A22" w14:paraId="5716E433" w14:textId="77777777" w:rsidTr="008A29A8">
        <w:tc>
          <w:tcPr>
            <w:tcW w:w="1474" w:type="dxa"/>
          </w:tcPr>
          <w:p w14:paraId="168F046A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PR2</w:t>
            </w:r>
          </w:p>
        </w:tc>
        <w:tc>
          <w:tcPr>
            <w:tcW w:w="2007" w:type="dxa"/>
            <w:shd w:val="clear" w:color="auto" w:fill="auto"/>
          </w:tcPr>
          <w:p w14:paraId="07A90C4F" w14:textId="140A38AF" w:rsidR="00601F46" w:rsidRPr="00E9418E" w:rsidRDefault="00A55FA2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K1-W3, Organiseert een aanbod beweegactiviteiten voor senioren</w:t>
            </w:r>
            <w:r w:rsidR="00450E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1" w:type="dxa"/>
            <w:vMerge/>
          </w:tcPr>
          <w:p w14:paraId="7B49F635" w14:textId="77777777" w:rsidR="00601F46" w:rsidRPr="00E9418E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5F774258" w14:textId="77777777" w:rsidR="00601F46" w:rsidRPr="00E9418E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7D3903CE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0F53EDE0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21D95D8E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2AE6C663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72558779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14:paraId="563B200C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35494633" w14:textId="77777777" w:rsidR="00601F46" w:rsidRPr="00AB4A22" w:rsidRDefault="00601F46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70B45F" w14:textId="7B84BA63" w:rsidR="00915A04" w:rsidRDefault="00915A04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3891" w:type="dxa"/>
        <w:tblLayout w:type="fixed"/>
        <w:tblLook w:val="04A0" w:firstRow="1" w:lastRow="0" w:firstColumn="1" w:lastColumn="0" w:noHBand="0" w:noVBand="1"/>
      </w:tblPr>
      <w:tblGrid>
        <w:gridCol w:w="1817"/>
        <w:gridCol w:w="1662"/>
        <w:gridCol w:w="1052"/>
        <w:gridCol w:w="902"/>
        <w:gridCol w:w="999"/>
        <w:gridCol w:w="1360"/>
        <w:gridCol w:w="1029"/>
        <w:gridCol w:w="1530"/>
        <w:gridCol w:w="906"/>
        <w:gridCol w:w="1117"/>
        <w:gridCol w:w="1517"/>
      </w:tblGrid>
      <w:tr w:rsidR="0071104F" w:rsidRPr="00AB4A22" w14:paraId="7EEE661D" w14:textId="77777777" w:rsidTr="00185AAB">
        <w:tc>
          <w:tcPr>
            <w:tcW w:w="4531" w:type="dxa"/>
            <w:gridSpan w:val="3"/>
            <w:shd w:val="clear" w:color="auto" w:fill="auto"/>
          </w:tcPr>
          <w:p w14:paraId="7890C4B5" w14:textId="1A21E7A4" w:rsidR="0071104F" w:rsidRPr="007E7231" w:rsidRDefault="0071104F" w:rsidP="004A1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7E723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7E7231">
              <w:rPr>
                <w:rFonts w:ascii="Arial" w:hAnsi="Arial" w:cs="Arial"/>
                <w:b/>
                <w:sz w:val="20"/>
                <w:szCs w:val="20"/>
              </w:rPr>
              <w:br w:type="page"/>
              <w:t>Nederlands 3F</w:t>
            </w:r>
          </w:p>
          <w:p w14:paraId="64D73C0D" w14:textId="77777777" w:rsidR="0071104F" w:rsidRPr="007E7231" w:rsidRDefault="0071104F" w:rsidP="004A1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0" w:type="dxa"/>
            <w:gridSpan w:val="8"/>
            <w:shd w:val="clear" w:color="auto" w:fill="auto"/>
          </w:tcPr>
          <w:p w14:paraId="3027B8EF" w14:textId="362D26A9" w:rsidR="0071104F" w:rsidRPr="00AB4A22" w:rsidRDefault="0071104F" w:rsidP="004A136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Nederlands3F</w:t>
            </w:r>
          </w:p>
        </w:tc>
      </w:tr>
      <w:tr w:rsidR="0071104F" w:rsidRPr="00AB4A22" w14:paraId="62C543CA" w14:textId="77777777" w:rsidTr="00185AAB">
        <w:tc>
          <w:tcPr>
            <w:tcW w:w="4531" w:type="dxa"/>
            <w:gridSpan w:val="3"/>
            <w:shd w:val="clear" w:color="auto" w:fill="auto"/>
          </w:tcPr>
          <w:p w14:paraId="1AD056B5" w14:textId="77777777" w:rsidR="0071104F" w:rsidRPr="007E7231" w:rsidRDefault="0071104F" w:rsidP="004A1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360" w:type="dxa"/>
            <w:gridSpan w:val="8"/>
            <w:shd w:val="clear" w:color="auto" w:fill="auto"/>
          </w:tcPr>
          <w:p w14:paraId="459B0E15" w14:textId="585E731B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81B89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AAB" w:rsidRPr="00AB4A22" w14:paraId="4B78B326" w14:textId="77777777" w:rsidTr="00185AAB">
        <w:tc>
          <w:tcPr>
            <w:tcW w:w="1817" w:type="dxa"/>
            <w:shd w:val="clear" w:color="auto" w:fill="0A62AF"/>
          </w:tcPr>
          <w:p w14:paraId="44C6813C" w14:textId="77777777" w:rsidR="0071104F" w:rsidRPr="007E7231" w:rsidRDefault="0071104F" w:rsidP="004A136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662" w:type="dxa"/>
            <w:shd w:val="clear" w:color="auto" w:fill="0A62AF"/>
          </w:tcPr>
          <w:p w14:paraId="0E58C75F" w14:textId="77777777" w:rsidR="0071104F" w:rsidRPr="007E7231" w:rsidRDefault="0071104F" w:rsidP="004A136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052" w:type="dxa"/>
            <w:shd w:val="clear" w:color="auto" w:fill="0A62AF"/>
          </w:tcPr>
          <w:p w14:paraId="7EE5428D" w14:textId="77777777" w:rsidR="0071104F" w:rsidRPr="007E7231" w:rsidRDefault="0071104F" w:rsidP="004A136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02" w:type="dxa"/>
            <w:shd w:val="clear" w:color="auto" w:fill="0A62AF"/>
          </w:tcPr>
          <w:p w14:paraId="3C372085" w14:textId="77777777" w:rsidR="0071104F" w:rsidRPr="007E7231" w:rsidRDefault="0071104F" w:rsidP="004A136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9" w:type="dxa"/>
            <w:shd w:val="clear" w:color="auto" w:fill="0A62AF"/>
          </w:tcPr>
          <w:p w14:paraId="29E76D8D" w14:textId="77777777" w:rsidR="0071104F" w:rsidRPr="007E7231" w:rsidRDefault="0071104F" w:rsidP="004A136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360" w:type="dxa"/>
            <w:shd w:val="clear" w:color="auto" w:fill="0A62AF"/>
          </w:tcPr>
          <w:p w14:paraId="2E628EE5" w14:textId="77777777" w:rsidR="0071104F" w:rsidRPr="007E7231" w:rsidRDefault="0071104F" w:rsidP="004A136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029" w:type="dxa"/>
            <w:shd w:val="clear" w:color="auto" w:fill="0A62AF"/>
          </w:tcPr>
          <w:p w14:paraId="1610A469" w14:textId="77777777" w:rsidR="0071104F" w:rsidRPr="007E7231" w:rsidRDefault="0071104F" w:rsidP="004A136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30" w:type="dxa"/>
            <w:shd w:val="clear" w:color="auto" w:fill="0A62AF"/>
          </w:tcPr>
          <w:p w14:paraId="178012FC" w14:textId="77777777" w:rsidR="0071104F" w:rsidRPr="007E7231" w:rsidRDefault="0071104F" w:rsidP="004A136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276501EC" w14:textId="77777777" w:rsidR="0071104F" w:rsidRPr="007E7231" w:rsidRDefault="0071104F" w:rsidP="004A136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6907934C" w14:textId="77777777" w:rsidR="0071104F" w:rsidRPr="007E7231" w:rsidRDefault="0071104F" w:rsidP="004A136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17" w:type="dxa"/>
            <w:shd w:val="clear" w:color="auto" w:fill="0A62AF"/>
          </w:tcPr>
          <w:p w14:paraId="62AABF45" w14:textId="77777777" w:rsidR="0071104F" w:rsidRPr="007E7231" w:rsidRDefault="0071104F" w:rsidP="004A136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71104F" w:rsidRPr="00AB4A22" w14:paraId="450A892D" w14:textId="77777777" w:rsidTr="00185AAB">
        <w:tc>
          <w:tcPr>
            <w:tcW w:w="1817" w:type="dxa"/>
            <w:shd w:val="clear" w:color="auto" w:fill="auto"/>
          </w:tcPr>
          <w:p w14:paraId="707DA706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Centraal Examen </w:t>
            </w:r>
          </w:p>
        </w:tc>
        <w:tc>
          <w:tcPr>
            <w:tcW w:w="1662" w:type="dxa"/>
          </w:tcPr>
          <w:p w14:paraId="1F7D7270" w14:textId="62AD086A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Centraal examen Nederlands lezen en luisteren</w:t>
            </w:r>
          </w:p>
        </w:tc>
        <w:tc>
          <w:tcPr>
            <w:tcW w:w="1052" w:type="dxa"/>
            <w:vMerge w:val="restart"/>
            <w:shd w:val="clear" w:color="auto" w:fill="auto"/>
          </w:tcPr>
          <w:p w14:paraId="2A9C03D6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vMerge w:val="restart"/>
            <w:shd w:val="clear" w:color="auto" w:fill="auto"/>
          </w:tcPr>
          <w:p w14:paraId="3E4BF7B8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36B128F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shd w:val="clear" w:color="auto" w:fill="auto"/>
          </w:tcPr>
          <w:p w14:paraId="3DB39AB7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1360" w:type="dxa"/>
            <w:vMerge w:val="restart"/>
            <w:shd w:val="clear" w:color="auto" w:fill="auto"/>
          </w:tcPr>
          <w:p w14:paraId="2E43431C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  <w:p w14:paraId="657260D6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  <w:shd w:val="clear" w:color="auto" w:fill="auto"/>
          </w:tcPr>
          <w:p w14:paraId="6FF9DF82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60008266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0E976CC8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CE= 50% eindcijfer</w:t>
            </w:r>
          </w:p>
          <w:p w14:paraId="6234F372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 w:val="restart"/>
            <w:shd w:val="clear" w:color="auto" w:fill="auto"/>
          </w:tcPr>
          <w:p w14:paraId="246C3E7F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67A65F0F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</w:t>
            </w:r>
            <w:r>
              <w:rPr>
                <w:rFonts w:ascii="Arial" w:hAnsi="Arial" w:cs="Arial"/>
                <w:sz w:val="20"/>
                <w:szCs w:val="20"/>
              </w:rPr>
              <w:t>al)</w:t>
            </w:r>
          </w:p>
        </w:tc>
        <w:tc>
          <w:tcPr>
            <w:tcW w:w="1517" w:type="dxa"/>
            <w:vMerge w:val="restart"/>
            <w:shd w:val="clear" w:color="auto" w:fill="auto"/>
          </w:tcPr>
          <w:p w14:paraId="7499A2E1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werkproces</w:t>
            </w:r>
          </w:p>
        </w:tc>
      </w:tr>
      <w:tr w:rsidR="0071104F" w:rsidRPr="00AB4A22" w14:paraId="045E4F6D" w14:textId="77777777" w:rsidTr="00185AAB">
        <w:tc>
          <w:tcPr>
            <w:tcW w:w="1817" w:type="dxa"/>
          </w:tcPr>
          <w:p w14:paraId="403D4B81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662" w:type="dxa"/>
          </w:tcPr>
          <w:p w14:paraId="0A866AA2" w14:textId="3A72A82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</w:t>
            </w:r>
          </w:p>
        </w:tc>
        <w:tc>
          <w:tcPr>
            <w:tcW w:w="1052" w:type="dxa"/>
            <w:vMerge/>
            <w:shd w:val="clear" w:color="auto" w:fill="FFFF00"/>
          </w:tcPr>
          <w:p w14:paraId="61B5895D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vMerge/>
            <w:shd w:val="clear" w:color="auto" w:fill="FFFF00"/>
          </w:tcPr>
          <w:p w14:paraId="0C639DB0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vMerge/>
            <w:shd w:val="clear" w:color="auto" w:fill="FFFF00"/>
          </w:tcPr>
          <w:p w14:paraId="64A527CD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2EF4CC86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14:paraId="0056FD7C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</w:tcPr>
          <w:p w14:paraId="2447387E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IE-onderdelen= 50% eindcijfer</w:t>
            </w:r>
          </w:p>
        </w:tc>
        <w:tc>
          <w:tcPr>
            <w:tcW w:w="906" w:type="dxa"/>
            <w:vMerge/>
          </w:tcPr>
          <w:p w14:paraId="5B4F0753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14:paraId="01D8E34F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</w:tcPr>
          <w:p w14:paraId="7894ED3E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04F" w:rsidRPr="00AB4A22" w14:paraId="3550E9C0" w14:textId="77777777" w:rsidTr="00185AAB">
        <w:tc>
          <w:tcPr>
            <w:tcW w:w="1817" w:type="dxa"/>
          </w:tcPr>
          <w:p w14:paraId="3119C25E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662" w:type="dxa"/>
          </w:tcPr>
          <w:p w14:paraId="44426BB6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1052" w:type="dxa"/>
            <w:vMerge/>
            <w:shd w:val="clear" w:color="auto" w:fill="FFFF00"/>
          </w:tcPr>
          <w:p w14:paraId="432AFD9C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vMerge/>
            <w:shd w:val="clear" w:color="auto" w:fill="FFFF00"/>
          </w:tcPr>
          <w:p w14:paraId="63501100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vMerge/>
            <w:shd w:val="clear" w:color="auto" w:fill="FFFF00"/>
          </w:tcPr>
          <w:p w14:paraId="11A92A35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21C4FABD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14:paraId="1CD3E314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07BB3582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34007B64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14:paraId="118A89E4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</w:tcPr>
          <w:p w14:paraId="0AD8AC26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04F" w:rsidRPr="00AB4A22" w14:paraId="4F944B72" w14:textId="77777777" w:rsidTr="00185AAB">
        <w:tc>
          <w:tcPr>
            <w:tcW w:w="1817" w:type="dxa"/>
          </w:tcPr>
          <w:p w14:paraId="7C242A36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662" w:type="dxa"/>
          </w:tcPr>
          <w:p w14:paraId="1274540E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</w:t>
            </w:r>
          </w:p>
        </w:tc>
        <w:tc>
          <w:tcPr>
            <w:tcW w:w="1052" w:type="dxa"/>
            <w:vMerge/>
            <w:shd w:val="clear" w:color="auto" w:fill="FFFF00"/>
          </w:tcPr>
          <w:p w14:paraId="13C94912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vMerge/>
            <w:shd w:val="clear" w:color="auto" w:fill="FFFF00"/>
          </w:tcPr>
          <w:p w14:paraId="2C0502EB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vMerge/>
            <w:shd w:val="clear" w:color="auto" w:fill="FFFF00"/>
          </w:tcPr>
          <w:p w14:paraId="574DC0DE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5CECFA22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14:paraId="0A44E35D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  <w:shd w:val="clear" w:color="auto" w:fill="auto"/>
          </w:tcPr>
          <w:p w14:paraId="0FD327AD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32A5D6DD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14:paraId="1F30ACE9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</w:tcPr>
          <w:p w14:paraId="29662B35" w14:textId="77777777" w:rsidR="0071104F" w:rsidRPr="00AB4A22" w:rsidRDefault="0071104F" w:rsidP="004A1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EF6792" w14:textId="77777777" w:rsidR="0071104F" w:rsidRDefault="0071104F" w:rsidP="00AB4A22">
      <w:pPr>
        <w:rPr>
          <w:rFonts w:ascii="Arial" w:hAnsi="Arial" w:cs="Arial"/>
          <w:sz w:val="20"/>
          <w:szCs w:val="20"/>
        </w:rPr>
      </w:pPr>
    </w:p>
    <w:p w14:paraId="5BE3BA58" w14:textId="77777777" w:rsidR="00915A04" w:rsidRPr="00AB4A22" w:rsidRDefault="00915A04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3891" w:type="dxa"/>
        <w:tblLook w:val="04A0" w:firstRow="1" w:lastRow="0" w:firstColumn="1" w:lastColumn="0" w:noHBand="0" w:noVBand="1"/>
      </w:tblPr>
      <w:tblGrid>
        <w:gridCol w:w="1817"/>
        <w:gridCol w:w="1662"/>
        <w:gridCol w:w="1206"/>
        <w:gridCol w:w="748"/>
        <w:gridCol w:w="999"/>
        <w:gridCol w:w="1528"/>
        <w:gridCol w:w="861"/>
        <w:gridCol w:w="1530"/>
        <w:gridCol w:w="906"/>
        <w:gridCol w:w="1117"/>
        <w:gridCol w:w="1517"/>
      </w:tblGrid>
      <w:tr w:rsidR="0067042E" w:rsidRPr="00AB4A22" w14:paraId="5BCEAF86" w14:textId="77777777" w:rsidTr="002533D4">
        <w:tc>
          <w:tcPr>
            <w:tcW w:w="4685" w:type="dxa"/>
            <w:gridSpan w:val="3"/>
            <w:shd w:val="clear" w:color="auto" w:fill="auto"/>
          </w:tcPr>
          <w:p w14:paraId="37C6F85E" w14:textId="18F60F90" w:rsidR="00680D31" w:rsidRPr="007E7231" w:rsidRDefault="00680D31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4" w:name="_Hlk84423381"/>
            <w:r w:rsidRPr="007E723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7E723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="00D85C7E" w:rsidRPr="007E7231">
              <w:rPr>
                <w:rFonts w:ascii="Arial" w:hAnsi="Arial" w:cs="Arial"/>
                <w:b/>
                <w:sz w:val="20"/>
                <w:szCs w:val="20"/>
              </w:rPr>
              <w:t xml:space="preserve">Engels </w:t>
            </w:r>
            <w:r w:rsidR="0089431E">
              <w:rPr>
                <w:rFonts w:ascii="Arial" w:hAnsi="Arial" w:cs="Arial"/>
                <w:b/>
                <w:sz w:val="20"/>
                <w:szCs w:val="20"/>
              </w:rPr>
              <w:t>A2</w:t>
            </w:r>
            <w:r w:rsidR="00D85C7E" w:rsidRPr="007E7231">
              <w:rPr>
                <w:rFonts w:ascii="Arial" w:hAnsi="Arial" w:cs="Arial"/>
                <w:b/>
                <w:sz w:val="20"/>
                <w:szCs w:val="20"/>
              </w:rPr>
              <w:t>/B1</w:t>
            </w:r>
          </w:p>
          <w:p w14:paraId="08A2F255" w14:textId="49A41BB0" w:rsidR="008A5EBF" w:rsidRPr="007E7231" w:rsidRDefault="008A5EB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6" w:type="dxa"/>
            <w:gridSpan w:val="8"/>
            <w:shd w:val="clear" w:color="auto" w:fill="auto"/>
          </w:tcPr>
          <w:p w14:paraId="6E375542" w14:textId="7BA54DAF" w:rsidR="00680D31" w:rsidRPr="00AB4A22" w:rsidRDefault="00E6151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Engels </w:t>
            </w:r>
            <w:r w:rsidR="0089431E">
              <w:rPr>
                <w:rFonts w:ascii="Arial" w:hAnsi="Arial" w:cs="Arial"/>
                <w:i/>
                <w:sz w:val="20"/>
                <w:szCs w:val="20"/>
              </w:rPr>
              <w:t>A2</w:t>
            </w:r>
            <w:r>
              <w:rPr>
                <w:rFonts w:ascii="Arial" w:hAnsi="Arial" w:cs="Arial"/>
                <w:i/>
                <w:sz w:val="20"/>
                <w:szCs w:val="20"/>
              </w:rPr>
              <w:t>/B</w:t>
            </w:r>
            <w:r w:rsidR="006D1BDB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</w:tr>
      <w:tr w:rsidR="0067042E" w:rsidRPr="00AB4A22" w14:paraId="5D3E4A04" w14:textId="77777777" w:rsidTr="002533D4">
        <w:tc>
          <w:tcPr>
            <w:tcW w:w="4685" w:type="dxa"/>
            <w:gridSpan w:val="3"/>
            <w:shd w:val="clear" w:color="auto" w:fill="auto"/>
          </w:tcPr>
          <w:p w14:paraId="189A8955" w14:textId="637D2259" w:rsidR="00680D31" w:rsidRPr="007E7231" w:rsidRDefault="00680D31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Code</w:t>
            </w:r>
          </w:p>
        </w:tc>
        <w:tc>
          <w:tcPr>
            <w:tcW w:w="9206" w:type="dxa"/>
            <w:gridSpan w:val="8"/>
            <w:shd w:val="clear" w:color="auto" w:fill="auto"/>
          </w:tcPr>
          <w:p w14:paraId="25744CF7" w14:textId="039FD6F5" w:rsidR="00A56C86" w:rsidRPr="00AB4A22" w:rsidRDefault="00E6151C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K0803_1</w:t>
            </w:r>
          </w:p>
          <w:p w14:paraId="7B934EAD" w14:textId="7041C01F" w:rsidR="00680D31" w:rsidRPr="00AB4A22" w:rsidRDefault="00680D31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50C" w:rsidRPr="00AB4A22" w14:paraId="4170929A" w14:textId="77777777" w:rsidTr="002533D4">
        <w:tc>
          <w:tcPr>
            <w:tcW w:w="1817" w:type="dxa"/>
            <w:shd w:val="clear" w:color="auto" w:fill="0A62AF"/>
          </w:tcPr>
          <w:p w14:paraId="39AA6F5E" w14:textId="2896E940" w:rsidR="00CB550C" w:rsidRPr="007E7231" w:rsidRDefault="00CB550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662" w:type="dxa"/>
            <w:shd w:val="clear" w:color="auto" w:fill="0A62AF"/>
          </w:tcPr>
          <w:p w14:paraId="5A7F42E9" w14:textId="407F1531" w:rsidR="00CB550C" w:rsidRPr="007E7231" w:rsidRDefault="00CB550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206" w:type="dxa"/>
            <w:shd w:val="clear" w:color="auto" w:fill="0A62AF"/>
          </w:tcPr>
          <w:p w14:paraId="5F36D5B6" w14:textId="665CC394" w:rsidR="00CB550C" w:rsidRPr="007E7231" w:rsidRDefault="00CB550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48" w:type="dxa"/>
            <w:shd w:val="clear" w:color="auto" w:fill="0A62AF"/>
          </w:tcPr>
          <w:p w14:paraId="55B184A0" w14:textId="012706D0" w:rsidR="00CB550C" w:rsidRPr="007E7231" w:rsidRDefault="00CB550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9" w:type="dxa"/>
            <w:shd w:val="clear" w:color="auto" w:fill="0A62AF"/>
          </w:tcPr>
          <w:p w14:paraId="1639E257" w14:textId="0A370DCF" w:rsidR="00CB550C" w:rsidRPr="007E7231" w:rsidRDefault="00CB550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45ACF2E1" w14:textId="77777777" w:rsidR="00CB550C" w:rsidRPr="007E7231" w:rsidRDefault="00CB550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16EE8253" w14:textId="77777777" w:rsidR="00CB550C" w:rsidRPr="007E7231" w:rsidRDefault="00CB550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30" w:type="dxa"/>
            <w:shd w:val="clear" w:color="auto" w:fill="0A62AF"/>
          </w:tcPr>
          <w:p w14:paraId="570A62CC" w14:textId="77777777" w:rsidR="00CB550C" w:rsidRPr="007E7231" w:rsidRDefault="00CB550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447D123D" w14:textId="77777777" w:rsidR="00CB550C" w:rsidRPr="007E7231" w:rsidRDefault="00CB550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0D3177BE" w14:textId="77777777" w:rsidR="00CB550C" w:rsidRPr="007E7231" w:rsidRDefault="00CB550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17" w:type="dxa"/>
            <w:shd w:val="clear" w:color="auto" w:fill="0A62AF"/>
          </w:tcPr>
          <w:p w14:paraId="3DCB75BC" w14:textId="77777777" w:rsidR="00CB550C" w:rsidRPr="007E7231" w:rsidRDefault="00CB550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2533D4" w:rsidRPr="00AB4A22" w14:paraId="5F0C85BF" w14:textId="77777777" w:rsidTr="002533D4">
        <w:tc>
          <w:tcPr>
            <w:tcW w:w="1817" w:type="dxa"/>
            <w:shd w:val="clear" w:color="auto" w:fill="auto"/>
          </w:tcPr>
          <w:p w14:paraId="16B4E79A" w14:textId="0FC7E93F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Centraal Examen </w:t>
            </w:r>
          </w:p>
        </w:tc>
        <w:tc>
          <w:tcPr>
            <w:tcW w:w="1662" w:type="dxa"/>
          </w:tcPr>
          <w:p w14:paraId="3525C7A0" w14:textId="034BDF9F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Centraal examen Nederlands/ Engels Generiek lezen en luisteren</w:t>
            </w:r>
          </w:p>
        </w:tc>
        <w:tc>
          <w:tcPr>
            <w:tcW w:w="1206" w:type="dxa"/>
            <w:vMerge w:val="restart"/>
            <w:shd w:val="clear" w:color="auto" w:fill="auto"/>
          </w:tcPr>
          <w:p w14:paraId="05682650" w14:textId="324C0DC7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" w:type="dxa"/>
            <w:vMerge w:val="restart"/>
            <w:shd w:val="clear" w:color="auto" w:fill="auto"/>
          </w:tcPr>
          <w:p w14:paraId="1972059E" w14:textId="77777777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7926EBB" w14:textId="07BC86DF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shd w:val="clear" w:color="auto" w:fill="auto"/>
          </w:tcPr>
          <w:p w14:paraId="17AEC118" w14:textId="28C3D5B4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282FF63C" w14:textId="77777777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  <w:p w14:paraId="2632824C" w14:textId="4DB9F4D2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shd w:val="clear" w:color="auto" w:fill="auto"/>
          </w:tcPr>
          <w:p w14:paraId="55323F4F" w14:textId="77777777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7ABD6982" w14:textId="4C402907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F85A081" w14:textId="49445899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CE= 50% eindcijfer</w:t>
            </w:r>
          </w:p>
          <w:p w14:paraId="546B4D81" w14:textId="77777777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 w:val="restart"/>
            <w:shd w:val="clear" w:color="auto" w:fill="auto"/>
          </w:tcPr>
          <w:p w14:paraId="33892322" w14:textId="2B528D4A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2F159DF4" w14:textId="5AEC1CA7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</w:t>
            </w:r>
            <w:r>
              <w:rPr>
                <w:rFonts w:ascii="Arial" w:hAnsi="Arial" w:cs="Arial"/>
                <w:sz w:val="20"/>
                <w:szCs w:val="20"/>
              </w:rPr>
              <w:t>al)</w:t>
            </w:r>
          </w:p>
        </w:tc>
        <w:tc>
          <w:tcPr>
            <w:tcW w:w="1517" w:type="dxa"/>
            <w:vMerge w:val="restart"/>
            <w:shd w:val="clear" w:color="auto" w:fill="auto"/>
          </w:tcPr>
          <w:p w14:paraId="6B5961DF" w14:textId="7DC63FB6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werkproces</w:t>
            </w:r>
          </w:p>
        </w:tc>
      </w:tr>
      <w:tr w:rsidR="002533D4" w:rsidRPr="00AB4A22" w14:paraId="297D72C2" w14:textId="77777777" w:rsidTr="002533D4">
        <w:tc>
          <w:tcPr>
            <w:tcW w:w="1817" w:type="dxa"/>
          </w:tcPr>
          <w:p w14:paraId="7E73D337" w14:textId="10CE800D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662" w:type="dxa"/>
          </w:tcPr>
          <w:p w14:paraId="3C7AD539" w14:textId="5D13296C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1206" w:type="dxa"/>
            <w:vMerge/>
            <w:shd w:val="clear" w:color="auto" w:fill="FFFF00"/>
          </w:tcPr>
          <w:p w14:paraId="4F52C971" w14:textId="40CC91BB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Merge/>
            <w:shd w:val="clear" w:color="auto" w:fill="FFFF00"/>
          </w:tcPr>
          <w:p w14:paraId="3606D6CF" w14:textId="66A09CFF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vMerge/>
            <w:shd w:val="clear" w:color="auto" w:fill="FFFF00"/>
          </w:tcPr>
          <w:p w14:paraId="3F6B861C" w14:textId="77777777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1B04C1E2" w14:textId="2C8890F4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208EA92F" w14:textId="690987C0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</w:tcPr>
          <w:p w14:paraId="1BFD3EC0" w14:textId="40943219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IE-onderdelen= 50% eindcijfer</w:t>
            </w:r>
          </w:p>
        </w:tc>
        <w:tc>
          <w:tcPr>
            <w:tcW w:w="906" w:type="dxa"/>
            <w:vMerge/>
          </w:tcPr>
          <w:p w14:paraId="5D5D1AF3" w14:textId="709F0C00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14:paraId="57DFB5E4" w14:textId="7D43AADB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</w:tcPr>
          <w:p w14:paraId="3C51CEF5" w14:textId="25C88C0B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3D4" w:rsidRPr="00AB4A22" w14:paraId="445EA5EC" w14:textId="77777777" w:rsidTr="002533D4">
        <w:tc>
          <w:tcPr>
            <w:tcW w:w="1817" w:type="dxa"/>
          </w:tcPr>
          <w:p w14:paraId="4CA84994" w14:textId="4328F5A4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662" w:type="dxa"/>
          </w:tcPr>
          <w:p w14:paraId="6F1B8915" w14:textId="15647384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1206" w:type="dxa"/>
            <w:vMerge/>
            <w:shd w:val="clear" w:color="auto" w:fill="FFFF00"/>
          </w:tcPr>
          <w:p w14:paraId="0E66CE10" w14:textId="0501D526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Merge/>
            <w:shd w:val="clear" w:color="auto" w:fill="FFFF00"/>
          </w:tcPr>
          <w:p w14:paraId="18FBF0CA" w14:textId="459860F0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vMerge/>
            <w:shd w:val="clear" w:color="auto" w:fill="FFFF00"/>
          </w:tcPr>
          <w:p w14:paraId="145138F9" w14:textId="77777777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0B0355CB" w14:textId="193BBBE6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19FEFC1A" w14:textId="4AB97360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661A437D" w14:textId="54A8AC75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189C0EA5" w14:textId="3BCB4D86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14:paraId="35EA8990" w14:textId="39E83B0D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</w:tcPr>
          <w:p w14:paraId="01AC26F1" w14:textId="55E41680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3D4" w:rsidRPr="00AB4A22" w14:paraId="78A54404" w14:textId="77777777" w:rsidTr="002533D4">
        <w:tc>
          <w:tcPr>
            <w:tcW w:w="1817" w:type="dxa"/>
          </w:tcPr>
          <w:p w14:paraId="7E101551" w14:textId="49B047C0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662" w:type="dxa"/>
          </w:tcPr>
          <w:p w14:paraId="4A0EB950" w14:textId="0ABD5E74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</w:t>
            </w:r>
          </w:p>
        </w:tc>
        <w:tc>
          <w:tcPr>
            <w:tcW w:w="1206" w:type="dxa"/>
            <w:vMerge/>
            <w:shd w:val="clear" w:color="auto" w:fill="FFFF00"/>
          </w:tcPr>
          <w:p w14:paraId="31E819B1" w14:textId="5D5CDFD3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Merge/>
            <w:shd w:val="clear" w:color="auto" w:fill="FFFF00"/>
          </w:tcPr>
          <w:p w14:paraId="302E56CC" w14:textId="1D63D155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vMerge/>
            <w:shd w:val="clear" w:color="auto" w:fill="FFFF00"/>
          </w:tcPr>
          <w:p w14:paraId="7CC48C20" w14:textId="77777777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1B40946C" w14:textId="73A7D3B3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178AC330" w14:textId="6232EAB0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  <w:shd w:val="clear" w:color="auto" w:fill="auto"/>
          </w:tcPr>
          <w:p w14:paraId="416EB4A5" w14:textId="65ECE0BD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4F14FE39" w14:textId="4B928511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14:paraId="7369BA34" w14:textId="6DA5EEC9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</w:tcPr>
          <w:p w14:paraId="3A195381" w14:textId="019F2CEC" w:rsidR="002533D4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4"/>
    </w:tbl>
    <w:p w14:paraId="772F4A95" w14:textId="4884B67C" w:rsidR="00680D31" w:rsidRPr="00AB4A22" w:rsidRDefault="00680D31" w:rsidP="00AB4A22">
      <w:pPr>
        <w:rPr>
          <w:rFonts w:ascii="Arial" w:hAnsi="Arial" w:cs="Arial"/>
          <w:sz w:val="20"/>
          <w:szCs w:val="20"/>
        </w:rPr>
      </w:pPr>
    </w:p>
    <w:p w14:paraId="21AE1B6A" w14:textId="77777777" w:rsidR="00101727" w:rsidRPr="00AB4A22" w:rsidRDefault="00101727" w:rsidP="00AB4A22">
      <w:pPr>
        <w:rPr>
          <w:rFonts w:ascii="Arial" w:hAnsi="Arial" w:cs="Arial"/>
          <w:sz w:val="20"/>
          <w:szCs w:val="20"/>
          <w:highlight w:val="yellow"/>
        </w:rPr>
      </w:pPr>
    </w:p>
    <w:p w14:paraId="59BA8071" w14:textId="2C7E468F" w:rsidR="003A55D6" w:rsidRPr="00047723" w:rsidRDefault="00CB7A77" w:rsidP="00047723">
      <w:pPr>
        <w:pStyle w:val="Kop2"/>
        <w:spacing w:after="240"/>
        <w:rPr>
          <w:rFonts w:ascii="Arial" w:hAnsi="Arial" w:cs="Arial"/>
          <w:color w:val="0A62AF"/>
        </w:rPr>
      </w:pPr>
      <w:r w:rsidRPr="00047723">
        <w:rPr>
          <w:rFonts w:ascii="Arial" w:hAnsi="Arial" w:cs="Arial"/>
          <w:color w:val="0A62AF"/>
        </w:rPr>
        <w:t>Loopbaan en burgerschap</w:t>
      </w:r>
      <w:r w:rsidRPr="00047723">
        <w:rPr>
          <w:rStyle w:val="Voetnootmarkering"/>
          <w:rFonts w:ascii="Arial" w:hAnsi="Arial" w:cs="Arial"/>
          <w:color w:val="0A62AF"/>
          <w:sz w:val="20"/>
          <w:szCs w:val="20"/>
        </w:rPr>
        <w:footnoteReference w:id="31"/>
      </w:r>
    </w:p>
    <w:tbl>
      <w:tblPr>
        <w:tblStyle w:val="Tabelraster"/>
        <w:tblW w:w="13887" w:type="dxa"/>
        <w:tblLook w:val="04A0" w:firstRow="1" w:lastRow="0" w:firstColumn="1" w:lastColumn="0" w:noHBand="0" w:noVBand="1"/>
      </w:tblPr>
      <w:tblGrid>
        <w:gridCol w:w="1473"/>
        <w:gridCol w:w="1506"/>
        <w:gridCol w:w="872"/>
        <w:gridCol w:w="531"/>
        <w:gridCol w:w="410"/>
        <w:gridCol w:w="950"/>
        <w:gridCol w:w="1558"/>
        <w:gridCol w:w="1655"/>
        <w:gridCol w:w="988"/>
        <w:gridCol w:w="1122"/>
        <w:gridCol w:w="1305"/>
        <w:gridCol w:w="1517"/>
      </w:tblGrid>
      <w:tr w:rsidR="004A36DC" w:rsidRPr="00AB4A22" w14:paraId="01253338" w14:textId="77777777" w:rsidTr="004A36DC">
        <w:tc>
          <w:tcPr>
            <w:tcW w:w="4382" w:type="dxa"/>
            <w:gridSpan w:val="4"/>
          </w:tcPr>
          <w:p w14:paraId="54CBEB6E" w14:textId="05EA5982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  <w:proofErr w:type="spellEnd"/>
            <w:r w:rsidR="00E01996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32"/>
            </w:r>
          </w:p>
          <w:p w14:paraId="2E13C4FC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5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4A36DC">
        <w:tc>
          <w:tcPr>
            <w:tcW w:w="4382" w:type="dxa"/>
            <w:gridSpan w:val="4"/>
          </w:tcPr>
          <w:p w14:paraId="0B2A9768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505" w:type="dxa"/>
            <w:gridSpan w:val="8"/>
          </w:tcPr>
          <w:p w14:paraId="7BFF1CC3" w14:textId="77777777" w:rsidR="004A36DC" w:rsidRPr="00AB4A22" w:rsidRDefault="004A36D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de </w:t>
            </w:r>
            <w:proofErr w:type="spellStart"/>
            <w:r w:rsidRPr="00AB4A22">
              <w:rPr>
                <w:rFonts w:ascii="Arial" w:hAnsi="Arial" w:cs="Arial"/>
                <w:i/>
                <w:sz w:val="20"/>
                <w:szCs w:val="20"/>
              </w:rPr>
              <w:t>BKD’er</w:t>
            </w:r>
            <w:proofErr w:type="spellEnd"/>
          </w:p>
          <w:p w14:paraId="04FF621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27" w:rsidRPr="00AB4A22" w14:paraId="1BA47FE2" w14:textId="77777777" w:rsidTr="00047723">
        <w:tc>
          <w:tcPr>
            <w:tcW w:w="1473" w:type="dxa"/>
            <w:shd w:val="clear" w:color="auto" w:fill="0A62AF"/>
          </w:tcPr>
          <w:p w14:paraId="4119E671" w14:textId="3355745B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41" w:type="dxa"/>
            <w:gridSpan w:val="2"/>
            <w:shd w:val="clear" w:color="auto" w:fill="0A62AF"/>
          </w:tcPr>
          <w:p w14:paraId="0734BBE3" w14:textId="3D95AA43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8" w:type="dxa"/>
            <w:shd w:val="clear" w:color="auto" w:fill="0A62AF"/>
          </w:tcPr>
          <w:p w14:paraId="42F54828" w14:textId="42B0F69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655" w:type="dxa"/>
            <w:shd w:val="clear" w:color="auto" w:fill="0A62AF"/>
          </w:tcPr>
          <w:p w14:paraId="56DDF1E8" w14:textId="19F20B0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1B964725" w14:textId="759CE5A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22" w:type="dxa"/>
            <w:shd w:val="clear" w:color="auto" w:fill="0A62AF"/>
          </w:tcPr>
          <w:p w14:paraId="6F342590" w14:textId="1F230BAA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5" w:type="dxa"/>
            <w:shd w:val="clear" w:color="auto" w:fill="0A62AF"/>
          </w:tcPr>
          <w:p w14:paraId="3E91FE52" w14:textId="1E834410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17" w:type="dxa"/>
            <w:shd w:val="clear" w:color="auto" w:fill="0A62AF"/>
          </w:tcPr>
          <w:p w14:paraId="01D6771F" w14:textId="704561D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101727" w:rsidRPr="00AB4A22" w14:paraId="4FC38F3F" w14:textId="77777777" w:rsidTr="002533D4">
        <w:tc>
          <w:tcPr>
            <w:tcW w:w="1473" w:type="dxa"/>
            <w:shd w:val="clear" w:color="auto" w:fill="auto"/>
          </w:tcPr>
          <w:p w14:paraId="66E7DC3E" w14:textId="2B1401FE" w:rsidR="00101727" w:rsidRPr="002533D4" w:rsidRDefault="00157B53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2533D4">
              <w:rPr>
                <w:rFonts w:ascii="Arial" w:hAnsi="Arial" w:cs="Arial"/>
                <w:sz w:val="20"/>
                <w:szCs w:val="20"/>
              </w:rPr>
              <w:t>POR2</w:t>
            </w:r>
          </w:p>
        </w:tc>
        <w:tc>
          <w:tcPr>
            <w:tcW w:w="1506" w:type="dxa"/>
            <w:shd w:val="clear" w:color="auto" w:fill="auto"/>
          </w:tcPr>
          <w:p w14:paraId="67F9306E" w14:textId="5CE98A78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auto"/>
          </w:tcPr>
          <w:p w14:paraId="5DC3DA1B" w14:textId="694B1921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gridSpan w:val="2"/>
            <w:shd w:val="clear" w:color="auto" w:fill="auto"/>
          </w:tcPr>
          <w:p w14:paraId="3DE6DF4A" w14:textId="44A5E2EE" w:rsidR="00101727" w:rsidRPr="00AB4A22" w:rsidRDefault="002533D4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57B53">
              <w:rPr>
                <w:rFonts w:ascii="Arial" w:hAnsi="Arial" w:cs="Arial"/>
                <w:sz w:val="20"/>
                <w:szCs w:val="20"/>
              </w:rPr>
              <w:t>/3</w:t>
            </w:r>
          </w:p>
        </w:tc>
        <w:tc>
          <w:tcPr>
            <w:tcW w:w="950" w:type="dxa"/>
            <w:shd w:val="clear" w:color="auto" w:fill="auto"/>
          </w:tcPr>
          <w:p w14:paraId="05EEF7B1" w14:textId="3BDC7077" w:rsidR="00101727" w:rsidRPr="00AB4A22" w:rsidRDefault="00157B5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Variabel </w:t>
            </w:r>
          </w:p>
        </w:tc>
        <w:tc>
          <w:tcPr>
            <w:tcW w:w="1558" w:type="dxa"/>
            <w:shd w:val="clear" w:color="auto" w:fill="auto"/>
          </w:tcPr>
          <w:p w14:paraId="2B4B0BE7" w14:textId="326938B3" w:rsidR="00101727" w:rsidRPr="00AB4A22" w:rsidRDefault="00157B5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79146A64" w14:textId="40515DA1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988" w:type="dxa"/>
            <w:shd w:val="clear" w:color="auto" w:fill="auto"/>
          </w:tcPr>
          <w:p w14:paraId="1F42777D" w14:textId="2E6969F9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53EEC54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0A144BC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1517" w:type="dxa"/>
            <w:shd w:val="clear" w:color="auto" w:fill="auto"/>
          </w:tcPr>
          <w:p w14:paraId="47ACEB16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1727" w:rsidRPr="00AB4A22" w14:paraId="6E420E7C" w14:textId="77777777" w:rsidTr="002533D4">
        <w:tc>
          <w:tcPr>
            <w:tcW w:w="1473" w:type="dxa"/>
            <w:shd w:val="clear" w:color="auto" w:fill="auto"/>
          </w:tcPr>
          <w:p w14:paraId="4E22430F" w14:textId="5C3CF94E" w:rsidR="00101727" w:rsidRPr="002533D4" w:rsidRDefault="00157B53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2533D4">
              <w:rPr>
                <w:rFonts w:ascii="Arial" w:hAnsi="Arial" w:cs="Arial"/>
                <w:sz w:val="20"/>
                <w:szCs w:val="20"/>
              </w:rPr>
              <w:t>TH11</w:t>
            </w:r>
          </w:p>
        </w:tc>
        <w:tc>
          <w:tcPr>
            <w:tcW w:w="1506" w:type="dxa"/>
            <w:shd w:val="clear" w:color="auto" w:fill="auto"/>
          </w:tcPr>
          <w:p w14:paraId="13737370" w14:textId="5E843F9B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auto"/>
          </w:tcPr>
          <w:p w14:paraId="4F20531F" w14:textId="2B04B4D6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gridSpan w:val="2"/>
            <w:shd w:val="clear" w:color="auto" w:fill="auto"/>
          </w:tcPr>
          <w:p w14:paraId="1C5B3F14" w14:textId="5EDB77B6" w:rsidR="00101727" w:rsidRPr="00AB4A22" w:rsidRDefault="00157B5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</w:t>
            </w:r>
          </w:p>
        </w:tc>
        <w:tc>
          <w:tcPr>
            <w:tcW w:w="950" w:type="dxa"/>
            <w:shd w:val="clear" w:color="auto" w:fill="auto"/>
          </w:tcPr>
          <w:p w14:paraId="78398E0F" w14:textId="316FED74" w:rsidR="00101727" w:rsidRPr="00AB4A22" w:rsidRDefault="00157B5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Variabel </w:t>
            </w:r>
          </w:p>
        </w:tc>
        <w:tc>
          <w:tcPr>
            <w:tcW w:w="1558" w:type="dxa"/>
            <w:shd w:val="clear" w:color="auto" w:fill="auto"/>
          </w:tcPr>
          <w:p w14:paraId="074CC236" w14:textId="2391A792" w:rsidR="00101727" w:rsidRPr="00AB4A22" w:rsidRDefault="00157B5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26C3574D" w14:textId="2FFE0369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</w:t>
            </w:r>
            <w:r w:rsidR="002B7CC7"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988" w:type="dxa"/>
            <w:shd w:val="clear" w:color="auto" w:fill="auto"/>
          </w:tcPr>
          <w:p w14:paraId="2EF8FBF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20E7082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5A30765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1517" w:type="dxa"/>
            <w:shd w:val="clear" w:color="auto" w:fill="auto"/>
          </w:tcPr>
          <w:p w14:paraId="1038CDF6" w14:textId="7966A8C0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002A709" w14:textId="10F4B32D" w:rsidR="00226DD2" w:rsidRPr="00047723" w:rsidRDefault="00CB7A77" w:rsidP="00047723">
      <w:pPr>
        <w:pStyle w:val="Kop2"/>
        <w:spacing w:after="240"/>
        <w:rPr>
          <w:rFonts w:ascii="Arial" w:hAnsi="Arial" w:cs="Arial"/>
          <w:color w:val="0A62AF"/>
        </w:rPr>
      </w:pPr>
      <w:proofErr w:type="spellStart"/>
      <w:r w:rsidRPr="00047723">
        <w:rPr>
          <w:rFonts w:ascii="Arial" w:hAnsi="Arial" w:cs="Arial"/>
          <w:color w:val="0A62AF"/>
        </w:rPr>
        <w:t>B</w:t>
      </w:r>
      <w:r w:rsidR="00166C5C">
        <w:rPr>
          <w:rFonts w:ascii="Arial" w:hAnsi="Arial" w:cs="Arial"/>
          <w:color w:val="0A62AF"/>
        </w:rPr>
        <w:t>pv</w:t>
      </w:r>
      <w:proofErr w:type="spellEnd"/>
      <w:r w:rsidRPr="00047723">
        <w:rPr>
          <w:rStyle w:val="Voetnootmarkering"/>
          <w:rFonts w:ascii="Arial" w:hAnsi="Arial" w:cs="Arial"/>
          <w:b/>
          <w:color w:val="0A62AF"/>
          <w:sz w:val="20"/>
          <w:szCs w:val="20"/>
        </w:rPr>
        <w:footnoteReference w:id="33"/>
      </w: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1984"/>
      </w:tblGrid>
      <w:tr w:rsidR="00CB7A77" w:rsidRPr="00AB4A22" w14:paraId="021DAD02" w14:textId="77777777" w:rsidTr="004A36DC">
        <w:tc>
          <w:tcPr>
            <w:tcW w:w="4382" w:type="dxa"/>
            <w:gridSpan w:val="2"/>
          </w:tcPr>
          <w:p w14:paraId="382B48DE" w14:textId="2DACA316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  <w:proofErr w:type="spellEnd"/>
          </w:p>
          <w:p w14:paraId="6F972FEE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8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4A36DC">
        <w:tc>
          <w:tcPr>
            <w:tcW w:w="4382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788" w:type="dxa"/>
            <w:gridSpan w:val="5"/>
          </w:tcPr>
          <w:p w14:paraId="017A5594" w14:textId="543E28A7" w:rsidR="00CB7A77" w:rsidRPr="00AB4A22" w:rsidRDefault="0002026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 xml:space="preserve">bepaald door de </w:t>
            </w:r>
            <w:proofErr w:type="spellStart"/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>BKD’er</w:t>
            </w:r>
            <w:proofErr w:type="spellEnd"/>
          </w:p>
          <w:p w14:paraId="4D31BF18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BB0" w:rsidRPr="00AB4A22" w14:paraId="1DD8770D" w14:textId="77777777" w:rsidTr="00047723">
        <w:tc>
          <w:tcPr>
            <w:tcW w:w="1797" w:type="dxa"/>
            <w:shd w:val="clear" w:color="auto" w:fill="0A62AF"/>
          </w:tcPr>
          <w:p w14:paraId="338CC917" w14:textId="1E8B7D18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14:paraId="3B0B455B" w14:textId="2EE23FFE" w:rsidR="004A36DC" w:rsidRPr="00047723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984" w:type="dxa"/>
            <w:shd w:val="clear" w:color="auto" w:fill="0A62AF"/>
          </w:tcPr>
          <w:p w14:paraId="5BB730D0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43BB0" w:rsidRPr="00AB4A22" w14:paraId="29B46065" w14:textId="77777777" w:rsidTr="000A73C8">
        <w:tc>
          <w:tcPr>
            <w:tcW w:w="1797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  <w:proofErr w:type="spellEnd"/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14:paraId="2F7B1AE8" w14:textId="6A6EBB83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76" w:type="dxa"/>
            <w:shd w:val="clear" w:color="auto" w:fill="auto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  <w:shd w:val="clear" w:color="auto" w:fill="auto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  <w:shd w:val="clear" w:color="auto" w:fill="auto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1984" w:type="dxa"/>
            <w:shd w:val="clear" w:color="auto" w:fill="auto"/>
          </w:tcPr>
          <w:p w14:paraId="62EC98F2" w14:textId="276B78AA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7E2CC6D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22C91AE3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18192D2A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2B522346" w14:textId="13F144FD" w:rsidR="0040421C" w:rsidRPr="00B00237" w:rsidRDefault="00CB7A77" w:rsidP="00B00237">
      <w:pPr>
        <w:pStyle w:val="Kop2"/>
        <w:spacing w:after="240"/>
        <w:rPr>
          <w:rFonts w:ascii="Arial" w:hAnsi="Arial" w:cs="Arial"/>
          <w:color w:val="0A62AF"/>
        </w:rPr>
      </w:pPr>
      <w:r w:rsidRPr="00B00237">
        <w:rPr>
          <w:rFonts w:ascii="Arial" w:hAnsi="Arial" w:cs="Arial"/>
          <w:color w:val="0A62AF"/>
        </w:rPr>
        <w:lastRenderedPageBreak/>
        <w:t>B</w:t>
      </w:r>
      <w:r w:rsidR="0040421C" w:rsidRPr="00B00237">
        <w:rPr>
          <w:rFonts w:ascii="Arial" w:hAnsi="Arial" w:cs="Arial"/>
          <w:color w:val="0A62AF"/>
        </w:rPr>
        <w:t>ijlage 1: Voorbeeld ingevuld examenplan beroepsgerichte onderdelen</w:t>
      </w:r>
    </w:p>
    <w:p w14:paraId="60E290CD" w14:textId="58B4FE8A" w:rsidR="0040421C" w:rsidRDefault="0040421C" w:rsidP="00AB4A22">
      <w:pPr>
        <w:rPr>
          <w:rFonts w:ascii="Arial" w:hAnsi="Arial" w:cs="Arial"/>
          <w:b/>
          <w:sz w:val="20"/>
          <w:szCs w:val="20"/>
        </w:rPr>
      </w:pPr>
      <w:r w:rsidRPr="00B00237">
        <w:rPr>
          <w:rFonts w:ascii="Arial" w:hAnsi="Arial" w:cs="Arial"/>
          <w:b/>
          <w:sz w:val="20"/>
          <w:szCs w:val="20"/>
        </w:rPr>
        <w:t>Beroepsgerichte examenonderdelen</w:t>
      </w:r>
    </w:p>
    <w:p w14:paraId="3295DAA3" w14:textId="77777777" w:rsidR="00B00237" w:rsidRPr="00B00237" w:rsidRDefault="00B00237" w:rsidP="00AB4A22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667"/>
        <w:gridCol w:w="1392"/>
        <w:gridCol w:w="2010"/>
        <w:gridCol w:w="1647"/>
        <w:gridCol w:w="579"/>
        <w:gridCol w:w="863"/>
        <w:gridCol w:w="628"/>
        <w:gridCol w:w="1373"/>
        <w:gridCol w:w="785"/>
        <w:gridCol w:w="853"/>
        <w:gridCol w:w="824"/>
        <w:gridCol w:w="1010"/>
        <w:gridCol w:w="1539"/>
      </w:tblGrid>
      <w:tr w:rsidR="0040421C" w:rsidRPr="00AB4A22" w14:paraId="2F0318AD" w14:textId="77777777" w:rsidTr="00D87625">
        <w:tc>
          <w:tcPr>
            <w:tcW w:w="4069" w:type="dxa"/>
            <w:gridSpan w:val="3"/>
          </w:tcPr>
          <w:p w14:paraId="6EDA006E" w14:textId="77777777" w:rsidR="0040421C" w:rsidRPr="00B00237" w:rsidRDefault="0040421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237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3C4F74BF" w14:textId="77777777" w:rsidR="0040421C" w:rsidRPr="00B00237" w:rsidRDefault="0040421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01" w:type="dxa"/>
            <w:gridSpan w:val="10"/>
          </w:tcPr>
          <w:p w14:paraId="4F3E95BB" w14:textId="1E50B523" w:rsidR="0040421C" w:rsidRPr="00E95CA0" w:rsidRDefault="002A1F73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5CA0">
              <w:rPr>
                <w:rFonts w:ascii="Arial" w:hAnsi="Arial" w:cs="Arial"/>
                <w:b/>
                <w:i/>
                <w:sz w:val="20"/>
                <w:szCs w:val="20"/>
              </w:rPr>
              <w:t>Basis</w:t>
            </w:r>
          </w:p>
        </w:tc>
      </w:tr>
      <w:tr w:rsidR="0040421C" w:rsidRPr="00AB4A22" w14:paraId="0543F90F" w14:textId="77777777" w:rsidTr="00D87625">
        <w:tc>
          <w:tcPr>
            <w:tcW w:w="4069" w:type="dxa"/>
            <w:gridSpan w:val="3"/>
          </w:tcPr>
          <w:p w14:paraId="24D67459" w14:textId="77777777" w:rsidR="0040421C" w:rsidRPr="00B00237" w:rsidRDefault="0040421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237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523A4975" w14:textId="77777777" w:rsidR="0040421C" w:rsidRPr="00B00237" w:rsidRDefault="0040421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01" w:type="dxa"/>
            <w:gridSpan w:val="10"/>
          </w:tcPr>
          <w:p w14:paraId="2120E027" w14:textId="1BDB90A4" w:rsidR="0040421C" w:rsidRPr="00E95CA0" w:rsidRDefault="0040421C" w:rsidP="00AB4A2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5CA0">
              <w:rPr>
                <w:rFonts w:ascii="Arial" w:hAnsi="Arial" w:cs="Arial"/>
                <w:b/>
                <w:i/>
                <w:sz w:val="20"/>
                <w:szCs w:val="20"/>
              </w:rPr>
              <w:t>B1-K3 Controleert en be</w:t>
            </w:r>
            <w:r w:rsidR="002A1F73" w:rsidRPr="00E95CA0">
              <w:rPr>
                <w:rFonts w:ascii="Arial" w:hAnsi="Arial" w:cs="Arial"/>
                <w:b/>
                <w:i/>
                <w:sz w:val="20"/>
                <w:szCs w:val="20"/>
              </w:rPr>
              <w:t>werkt kwantiteiten registraties</w:t>
            </w:r>
          </w:p>
        </w:tc>
      </w:tr>
      <w:tr w:rsidR="0040421C" w:rsidRPr="00AB4A22" w14:paraId="222DAA75" w14:textId="77777777" w:rsidTr="00D87625">
        <w:tc>
          <w:tcPr>
            <w:tcW w:w="4069" w:type="dxa"/>
            <w:gridSpan w:val="3"/>
          </w:tcPr>
          <w:p w14:paraId="1BB67377" w14:textId="28F1545D" w:rsidR="0040421C" w:rsidRPr="00B00237" w:rsidRDefault="0040421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237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101" w:type="dxa"/>
            <w:gridSpan w:val="10"/>
          </w:tcPr>
          <w:p w14:paraId="41786CDB" w14:textId="1802519F" w:rsidR="0040421C" w:rsidRPr="00E95CA0" w:rsidRDefault="0040421C" w:rsidP="00AB4A2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95CA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25138_B1K3</w:t>
            </w:r>
          </w:p>
          <w:p w14:paraId="43F4D21E" w14:textId="77777777" w:rsidR="0040421C" w:rsidRPr="00E95CA0" w:rsidRDefault="0040421C" w:rsidP="00AB4A2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87625" w:rsidRPr="00AB4A22" w14:paraId="48E1D97B" w14:textId="77777777" w:rsidTr="00D87625">
        <w:tc>
          <w:tcPr>
            <w:tcW w:w="667" w:type="dxa"/>
            <w:shd w:val="clear" w:color="auto" w:fill="0A62AF"/>
          </w:tcPr>
          <w:p w14:paraId="4CF11103" w14:textId="77777777" w:rsidR="0040421C" w:rsidRPr="00532EF7" w:rsidRDefault="0040421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32E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392" w:type="dxa"/>
            <w:shd w:val="clear" w:color="auto" w:fill="0A62AF"/>
          </w:tcPr>
          <w:p w14:paraId="57267701" w14:textId="77777777" w:rsidR="0040421C" w:rsidRPr="00532EF7" w:rsidRDefault="0040421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32E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2010" w:type="dxa"/>
            <w:shd w:val="clear" w:color="auto" w:fill="0A62AF"/>
          </w:tcPr>
          <w:p w14:paraId="79B0562C" w14:textId="77777777" w:rsidR="0040421C" w:rsidRPr="00532EF7" w:rsidRDefault="0040421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32E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647" w:type="dxa"/>
            <w:shd w:val="clear" w:color="auto" w:fill="0A62AF"/>
          </w:tcPr>
          <w:p w14:paraId="7CE6DD00" w14:textId="77777777" w:rsidR="0040421C" w:rsidRPr="00532EF7" w:rsidRDefault="0040421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32E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79" w:type="dxa"/>
            <w:shd w:val="clear" w:color="auto" w:fill="0A62AF"/>
          </w:tcPr>
          <w:p w14:paraId="3FB9557E" w14:textId="5224CCE5" w:rsidR="0040421C" w:rsidRPr="00532EF7" w:rsidRDefault="00CB550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32E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63" w:type="dxa"/>
            <w:shd w:val="clear" w:color="auto" w:fill="0A62AF"/>
          </w:tcPr>
          <w:p w14:paraId="44118C6E" w14:textId="25D22D92" w:rsidR="0040421C" w:rsidRPr="00532EF7" w:rsidRDefault="0040421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32E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628" w:type="dxa"/>
            <w:shd w:val="clear" w:color="auto" w:fill="0A62AF"/>
          </w:tcPr>
          <w:p w14:paraId="704520A4" w14:textId="725D1528" w:rsidR="0040421C" w:rsidRPr="00532EF7" w:rsidRDefault="0040421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32E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373" w:type="dxa"/>
            <w:shd w:val="clear" w:color="auto" w:fill="0A62AF"/>
          </w:tcPr>
          <w:p w14:paraId="270214C3" w14:textId="4F501312" w:rsidR="0040421C" w:rsidRPr="00532EF7" w:rsidRDefault="0040421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32E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85" w:type="dxa"/>
            <w:shd w:val="clear" w:color="auto" w:fill="0A62AF"/>
          </w:tcPr>
          <w:p w14:paraId="15E346F2" w14:textId="64474A15" w:rsidR="0040421C" w:rsidRPr="00532EF7" w:rsidRDefault="0040421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32E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3" w:type="dxa"/>
            <w:shd w:val="clear" w:color="auto" w:fill="0A62AF"/>
          </w:tcPr>
          <w:p w14:paraId="4B257E0A" w14:textId="51F2C86F" w:rsidR="0040421C" w:rsidRPr="00532EF7" w:rsidRDefault="0040421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32E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24" w:type="dxa"/>
            <w:shd w:val="clear" w:color="auto" w:fill="0A62AF"/>
          </w:tcPr>
          <w:p w14:paraId="78613473" w14:textId="77777777" w:rsidR="0040421C" w:rsidRPr="00532EF7" w:rsidRDefault="0040421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32E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10" w:type="dxa"/>
            <w:shd w:val="clear" w:color="auto" w:fill="0A62AF"/>
          </w:tcPr>
          <w:p w14:paraId="4426126B" w14:textId="5974B5EE" w:rsidR="0040421C" w:rsidRPr="00532EF7" w:rsidRDefault="0040421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32E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539" w:type="dxa"/>
            <w:shd w:val="clear" w:color="auto" w:fill="0A62AF"/>
          </w:tcPr>
          <w:p w14:paraId="039D696B" w14:textId="5F9E77F7" w:rsidR="0040421C" w:rsidRPr="00532EF7" w:rsidRDefault="0040421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32E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D87625" w:rsidRPr="00AB4A22" w14:paraId="2E26AA40" w14:textId="77777777" w:rsidTr="00D87625">
        <w:tc>
          <w:tcPr>
            <w:tcW w:w="667" w:type="dxa"/>
          </w:tcPr>
          <w:p w14:paraId="1B611296" w14:textId="77777777" w:rsidR="0040421C" w:rsidRPr="00532EF7" w:rsidRDefault="0040421C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2EF7">
              <w:rPr>
                <w:rFonts w:ascii="Arial" w:hAnsi="Arial" w:cs="Arial"/>
                <w:i/>
                <w:sz w:val="16"/>
                <w:szCs w:val="16"/>
              </w:rPr>
              <w:t>EXP1</w:t>
            </w:r>
          </w:p>
        </w:tc>
        <w:tc>
          <w:tcPr>
            <w:tcW w:w="1392" w:type="dxa"/>
          </w:tcPr>
          <w:p w14:paraId="7612C23B" w14:textId="77777777" w:rsidR="0040421C" w:rsidRPr="00532EF7" w:rsidRDefault="0040421C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2EF7">
              <w:rPr>
                <w:rFonts w:ascii="Arial" w:hAnsi="Arial" w:cs="Arial"/>
                <w:i/>
                <w:sz w:val="16"/>
                <w:szCs w:val="16"/>
              </w:rPr>
              <w:t>Examenproject</w:t>
            </w:r>
          </w:p>
        </w:tc>
        <w:tc>
          <w:tcPr>
            <w:tcW w:w="2010" w:type="dxa"/>
          </w:tcPr>
          <w:p w14:paraId="48B2450C" w14:textId="25537369" w:rsidR="0040421C" w:rsidRPr="00532EF7" w:rsidRDefault="0040421C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2EF7">
              <w:rPr>
                <w:rFonts w:ascii="Arial" w:hAnsi="Arial" w:cs="Arial"/>
                <w:i/>
                <w:sz w:val="16"/>
                <w:szCs w:val="16"/>
              </w:rPr>
              <w:t>Controleert en bewerkt kwantiteitenregistraties</w:t>
            </w:r>
          </w:p>
          <w:p w14:paraId="7A0FC1AF" w14:textId="77777777" w:rsidR="0040421C" w:rsidRPr="00532EF7" w:rsidRDefault="0040421C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47" w:type="dxa"/>
          </w:tcPr>
          <w:p w14:paraId="49865F18" w14:textId="636A1F0B" w:rsidR="0040421C" w:rsidRPr="00532EF7" w:rsidRDefault="0040421C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2EF7">
              <w:rPr>
                <w:rFonts w:ascii="Arial" w:hAnsi="Arial" w:cs="Arial"/>
                <w:i/>
                <w:sz w:val="16"/>
                <w:szCs w:val="16"/>
              </w:rPr>
              <w:t>B1-K3-W1 Beheert en controleert een urenregistratie</w:t>
            </w:r>
          </w:p>
          <w:p w14:paraId="7935DC9B" w14:textId="77777777" w:rsidR="002A1F73" w:rsidRPr="00532EF7" w:rsidRDefault="002A1F73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A39FBA3" w14:textId="77777777" w:rsidR="0040421C" w:rsidRPr="00532EF7" w:rsidRDefault="0040421C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2EF7">
              <w:rPr>
                <w:rFonts w:ascii="Arial" w:hAnsi="Arial" w:cs="Arial"/>
                <w:i/>
                <w:sz w:val="16"/>
                <w:szCs w:val="16"/>
              </w:rPr>
              <w:t>B1-K3-W2 Controleert en bewerkt administraties van kwantitatieve gegevens</w:t>
            </w:r>
          </w:p>
          <w:p w14:paraId="42FAF3C2" w14:textId="6A44533B" w:rsidR="004D27F7" w:rsidRPr="00532EF7" w:rsidRDefault="004D27F7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79" w:type="dxa"/>
          </w:tcPr>
          <w:p w14:paraId="306643BA" w14:textId="77777777" w:rsidR="0040421C" w:rsidRPr="00532EF7" w:rsidRDefault="0040421C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2EF7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14:paraId="5E40FFC6" w14:textId="77777777" w:rsidR="0040421C" w:rsidRPr="00532EF7" w:rsidRDefault="0040421C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2EF7">
              <w:rPr>
                <w:rFonts w:ascii="Arial" w:hAnsi="Arial" w:cs="Arial"/>
                <w:i/>
                <w:sz w:val="16"/>
                <w:szCs w:val="16"/>
              </w:rPr>
              <w:t xml:space="preserve">4 </w:t>
            </w:r>
          </w:p>
        </w:tc>
        <w:tc>
          <w:tcPr>
            <w:tcW w:w="628" w:type="dxa"/>
          </w:tcPr>
          <w:p w14:paraId="7EA13A86" w14:textId="73E14959" w:rsidR="0040421C" w:rsidRPr="00532EF7" w:rsidRDefault="00D87625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2EF7">
              <w:rPr>
                <w:rFonts w:ascii="Arial" w:hAnsi="Arial" w:cs="Arial"/>
                <w:i/>
                <w:sz w:val="16"/>
                <w:szCs w:val="16"/>
              </w:rPr>
              <w:t>n.v.t.</w:t>
            </w:r>
          </w:p>
        </w:tc>
        <w:tc>
          <w:tcPr>
            <w:tcW w:w="1373" w:type="dxa"/>
          </w:tcPr>
          <w:p w14:paraId="0A4F2097" w14:textId="71F0C3EA" w:rsidR="0040421C" w:rsidRPr="00532EF7" w:rsidRDefault="00A13899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2EF7">
              <w:rPr>
                <w:rFonts w:ascii="Arial" w:hAnsi="Arial" w:cs="Arial"/>
                <w:i/>
                <w:sz w:val="16"/>
                <w:szCs w:val="16"/>
              </w:rPr>
              <w:t>School</w:t>
            </w:r>
          </w:p>
        </w:tc>
        <w:tc>
          <w:tcPr>
            <w:tcW w:w="785" w:type="dxa"/>
          </w:tcPr>
          <w:p w14:paraId="18A208B7" w14:textId="77777777" w:rsidR="0040421C" w:rsidRPr="00532EF7" w:rsidRDefault="0040421C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2EF7">
              <w:rPr>
                <w:rFonts w:ascii="Arial" w:hAnsi="Arial" w:cs="Arial"/>
                <w:i/>
                <w:sz w:val="16"/>
                <w:szCs w:val="16"/>
              </w:rPr>
              <w:t>1-10</w:t>
            </w:r>
          </w:p>
        </w:tc>
        <w:tc>
          <w:tcPr>
            <w:tcW w:w="853" w:type="dxa"/>
          </w:tcPr>
          <w:p w14:paraId="1B350F60" w14:textId="77777777" w:rsidR="0040421C" w:rsidRPr="00532EF7" w:rsidRDefault="0040421C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2EF7">
              <w:rPr>
                <w:rFonts w:ascii="Arial" w:hAnsi="Arial" w:cs="Arial"/>
                <w:i/>
                <w:sz w:val="16"/>
                <w:szCs w:val="16"/>
              </w:rPr>
              <w:t>20%</w:t>
            </w:r>
          </w:p>
        </w:tc>
        <w:tc>
          <w:tcPr>
            <w:tcW w:w="824" w:type="dxa"/>
          </w:tcPr>
          <w:p w14:paraId="5D9BA6DF" w14:textId="77777777" w:rsidR="0040421C" w:rsidRPr="00532EF7" w:rsidRDefault="0040421C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2EF7">
              <w:rPr>
                <w:rFonts w:ascii="Arial" w:hAnsi="Arial" w:cs="Arial"/>
                <w:i/>
                <w:sz w:val="16"/>
                <w:szCs w:val="16"/>
              </w:rPr>
              <w:t>5,5</w:t>
            </w:r>
          </w:p>
        </w:tc>
        <w:tc>
          <w:tcPr>
            <w:tcW w:w="1010" w:type="dxa"/>
          </w:tcPr>
          <w:p w14:paraId="375DA06A" w14:textId="77777777" w:rsidR="0040421C" w:rsidRPr="00532EF7" w:rsidRDefault="0040421C" w:rsidP="00AB4A22">
            <w:pPr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532EF7">
              <w:rPr>
                <w:rFonts w:ascii="Arial" w:hAnsi="Arial" w:cs="Arial"/>
                <w:i/>
                <w:sz w:val="16"/>
                <w:szCs w:val="16"/>
              </w:rPr>
              <w:t>6-10</w:t>
            </w:r>
          </w:p>
        </w:tc>
        <w:tc>
          <w:tcPr>
            <w:tcW w:w="1539" w:type="dxa"/>
          </w:tcPr>
          <w:p w14:paraId="1DDFCF76" w14:textId="77777777" w:rsidR="0040421C" w:rsidRPr="00532EF7" w:rsidRDefault="0040421C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2EF7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</w:tr>
      <w:tr w:rsidR="00D87625" w:rsidRPr="00AB4A22" w14:paraId="07CA5C50" w14:textId="77777777" w:rsidTr="00D87625">
        <w:tc>
          <w:tcPr>
            <w:tcW w:w="667" w:type="dxa"/>
          </w:tcPr>
          <w:p w14:paraId="583F3AA8" w14:textId="2595A49C" w:rsidR="00A13899" w:rsidRPr="00532EF7" w:rsidRDefault="00A13899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2EF7">
              <w:rPr>
                <w:rFonts w:ascii="Arial" w:hAnsi="Arial" w:cs="Arial"/>
                <w:i/>
                <w:sz w:val="16"/>
                <w:szCs w:val="16"/>
              </w:rPr>
              <w:t>KE1</w:t>
            </w:r>
          </w:p>
        </w:tc>
        <w:tc>
          <w:tcPr>
            <w:tcW w:w="1392" w:type="dxa"/>
          </w:tcPr>
          <w:p w14:paraId="4E0B5DF9" w14:textId="77777777" w:rsidR="00A13899" w:rsidRPr="00532EF7" w:rsidRDefault="00A13899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2EF7">
              <w:rPr>
                <w:rFonts w:ascii="Arial" w:hAnsi="Arial" w:cs="Arial"/>
                <w:i/>
                <w:sz w:val="16"/>
                <w:szCs w:val="16"/>
              </w:rPr>
              <w:t>Kennisexamen</w:t>
            </w:r>
          </w:p>
          <w:p w14:paraId="0CBA28E9" w14:textId="688EEC47" w:rsidR="00A13899" w:rsidRPr="00532EF7" w:rsidRDefault="00A13899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10" w:type="dxa"/>
          </w:tcPr>
          <w:p w14:paraId="1061E012" w14:textId="77777777" w:rsidR="00A13899" w:rsidRDefault="00A13899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2EF7">
              <w:rPr>
                <w:rFonts w:ascii="Arial" w:hAnsi="Arial" w:cs="Arial"/>
                <w:i/>
                <w:sz w:val="16"/>
                <w:szCs w:val="16"/>
              </w:rPr>
              <w:t>Elementaire kennis procedures en recht</w:t>
            </w:r>
          </w:p>
          <w:p w14:paraId="5CC01902" w14:textId="52BF4FB6" w:rsidR="00532EF7" w:rsidRPr="00532EF7" w:rsidRDefault="00532EF7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47" w:type="dxa"/>
          </w:tcPr>
          <w:p w14:paraId="508C3B91" w14:textId="77777777" w:rsidR="00A13899" w:rsidRPr="00532EF7" w:rsidRDefault="00A13899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79" w:type="dxa"/>
          </w:tcPr>
          <w:p w14:paraId="2ED5FB59" w14:textId="21A02AA6" w:rsidR="00A13899" w:rsidRPr="00532EF7" w:rsidRDefault="00A13899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2EF7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14:paraId="62185EB8" w14:textId="29A5B089" w:rsidR="00A13899" w:rsidRPr="00532EF7" w:rsidRDefault="00A13899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2EF7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628" w:type="dxa"/>
          </w:tcPr>
          <w:p w14:paraId="5BF6AD6E" w14:textId="311E52C7" w:rsidR="00A13899" w:rsidRPr="00532EF7" w:rsidRDefault="00A13899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532EF7">
              <w:rPr>
                <w:rFonts w:ascii="Arial" w:hAnsi="Arial" w:cs="Arial"/>
                <w:i/>
                <w:sz w:val="16"/>
                <w:szCs w:val="16"/>
              </w:rPr>
              <w:t>nvt</w:t>
            </w:r>
            <w:proofErr w:type="spellEnd"/>
          </w:p>
        </w:tc>
        <w:tc>
          <w:tcPr>
            <w:tcW w:w="1373" w:type="dxa"/>
          </w:tcPr>
          <w:p w14:paraId="21684714" w14:textId="6A05882C" w:rsidR="00A13899" w:rsidRPr="00532EF7" w:rsidRDefault="00A13899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2EF7">
              <w:rPr>
                <w:rFonts w:ascii="Arial" w:hAnsi="Arial" w:cs="Arial"/>
                <w:i/>
                <w:sz w:val="16"/>
                <w:szCs w:val="16"/>
              </w:rPr>
              <w:t>School</w:t>
            </w:r>
          </w:p>
        </w:tc>
        <w:tc>
          <w:tcPr>
            <w:tcW w:w="785" w:type="dxa"/>
          </w:tcPr>
          <w:p w14:paraId="387B963E" w14:textId="533554F7" w:rsidR="00A13899" w:rsidRPr="00532EF7" w:rsidRDefault="00A13899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2EF7">
              <w:rPr>
                <w:rFonts w:ascii="Arial" w:hAnsi="Arial" w:cs="Arial"/>
                <w:i/>
                <w:sz w:val="16"/>
                <w:szCs w:val="16"/>
              </w:rPr>
              <w:t>1-10</w:t>
            </w:r>
          </w:p>
        </w:tc>
        <w:tc>
          <w:tcPr>
            <w:tcW w:w="853" w:type="dxa"/>
          </w:tcPr>
          <w:p w14:paraId="783FA967" w14:textId="40096205" w:rsidR="00A13899" w:rsidRPr="00532EF7" w:rsidRDefault="00A13899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2EF7">
              <w:rPr>
                <w:rFonts w:ascii="Arial" w:hAnsi="Arial" w:cs="Arial"/>
                <w:i/>
                <w:sz w:val="16"/>
                <w:szCs w:val="16"/>
              </w:rPr>
              <w:t>20%</w:t>
            </w:r>
          </w:p>
        </w:tc>
        <w:tc>
          <w:tcPr>
            <w:tcW w:w="824" w:type="dxa"/>
          </w:tcPr>
          <w:p w14:paraId="3D52CF4D" w14:textId="43022EEF" w:rsidR="00A13899" w:rsidRPr="00532EF7" w:rsidRDefault="00A13899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2EF7">
              <w:rPr>
                <w:rFonts w:ascii="Arial" w:hAnsi="Arial" w:cs="Arial"/>
                <w:i/>
                <w:sz w:val="16"/>
                <w:szCs w:val="16"/>
              </w:rPr>
              <w:t>5,5</w:t>
            </w:r>
          </w:p>
        </w:tc>
        <w:tc>
          <w:tcPr>
            <w:tcW w:w="1010" w:type="dxa"/>
          </w:tcPr>
          <w:p w14:paraId="2CE7929E" w14:textId="45CF6DDA" w:rsidR="00A13899" w:rsidRPr="00532EF7" w:rsidRDefault="00A13899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2EF7">
              <w:rPr>
                <w:rFonts w:ascii="Arial" w:hAnsi="Arial" w:cs="Arial"/>
                <w:i/>
                <w:sz w:val="16"/>
                <w:szCs w:val="16"/>
              </w:rPr>
              <w:t>6-10</w:t>
            </w:r>
          </w:p>
        </w:tc>
        <w:tc>
          <w:tcPr>
            <w:tcW w:w="1539" w:type="dxa"/>
          </w:tcPr>
          <w:p w14:paraId="4AF0827A" w14:textId="589D4CBC" w:rsidR="00A13899" w:rsidRPr="00532EF7" w:rsidRDefault="00A13899" w:rsidP="00AB4A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2EF7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</w:tr>
    </w:tbl>
    <w:p w14:paraId="69C711E8" w14:textId="77777777" w:rsidR="00532EF7" w:rsidRDefault="00532EF7" w:rsidP="00AB4A22">
      <w:pPr>
        <w:rPr>
          <w:rFonts w:ascii="Arial" w:hAnsi="Arial" w:cs="Arial"/>
          <w:sz w:val="20"/>
          <w:szCs w:val="20"/>
        </w:rPr>
      </w:pPr>
    </w:p>
    <w:p w14:paraId="18E66EAA" w14:textId="6863FD3F" w:rsidR="00CB7A77" w:rsidRPr="00416F5E" w:rsidRDefault="00532EF7" w:rsidP="00416F5E">
      <w:pPr>
        <w:pStyle w:val="Kop2"/>
        <w:spacing w:after="240"/>
        <w:rPr>
          <w:rFonts w:ascii="Arial" w:hAnsi="Arial" w:cs="Arial"/>
          <w:color w:val="0A62AF"/>
        </w:rPr>
      </w:pPr>
      <w:r>
        <w:rPr>
          <w:sz w:val="20"/>
          <w:szCs w:val="20"/>
        </w:rPr>
        <w:br w:type="page"/>
      </w:r>
      <w:r w:rsidR="0040421C" w:rsidRPr="00416F5E">
        <w:rPr>
          <w:rFonts w:ascii="Arial" w:hAnsi="Arial" w:cs="Arial"/>
          <w:color w:val="0A62AF"/>
        </w:rPr>
        <w:lastRenderedPageBreak/>
        <w:t>B</w:t>
      </w:r>
      <w:r w:rsidR="00CB7A77" w:rsidRPr="00416F5E">
        <w:rPr>
          <w:rFonts w:ascii="Arial" w:hAnsi="Arial" w:cs="Arial"/>
          <w:color w:val="0A62AF"/>
        </w:rPr>
        <w:t>ijlage</w:t>
      </w:r>
      <w:r w:rsidR="0040421C" w:rsidRPr="00416F5E">
        <w:rPr>
          <w:rFonts w:ascii="Arial" w:hAnsi="Arial" w:cs="Arial"/>
          <w:color w:val="0A62AF"/>
        </w:rPr>
        <w:t xml:space="preserve"> 2</w:t>
      </w:r>
      <w:r w:rsidR="00CB7A77" w:rsidRPr="00416F5E">
        <w:rPr>
          <w:rFonts w:ascii="Arial" w:hAnsi="Arial" w:cs="Arial"/>
          <w:color w:val="0A62AF"/>
        </w:rPr>
        <w:t xml:space="preserve">: Het </w:t>
      </w:r>
      <w:r w:rsidR="00CB6A98" w:rsidRPr="00416F5E">
        <w:rPr>
          <w:rFonts w:ascii="Arial" w:hAnsi="Arial" w:cs="Arial"/>
          <w:color w:val="0A62AF"/>
        </w:rPr>
        <w:t>m</w:t>
      </w:r>
      <w:r w:rsidR="00CB7A77" w:rsidRPr="00416F5E">
        <w:rPr>
          <w:rFonts w:ascii="Arial" w:hAnsi="Arial" w:cs="Arial"/>
          <w:color w:val="0A62AF"/>
        </w:rPr>
        <w:t>aken van codes</w:t>
      </w:r>
      <w:r w:rsidR="0083278C" w:rsidRPr="00416F5E">
        <w:rPr>
          <w:rFonts w:ascii="Arial" w:hAnsi="Arial" w:cs="Arial"/>
          <w:color w:val="0A62AF"/>
        </w:rPr>
        <w:t xml:space="preserve"> bij de beroepsgerichte examen</w:t>
      </w:r>
      <w:r w:rsidR="00861219" w:rsidRPr="00416F5E">
        <w:rPr>
          <w:rFonts w:ascii="Arial" w:hAnsi="Arial" w:cs="Arial"/>
          <w:color w:val="0A62AF"/>
        </w:rPr>
        <w:t xml:space="preserve"> </w:t>
      </w:r>
    </w:p>
    <w:tbl>
      <w:tblPr>
        <w:tblStyle w:val="Tabelraster"/>
        <w:tblW w:w="14596" w:type="dxa"/>
        <w:tblLook w:val="04A0" w:firstRow="1" w:lastRow="0" w:firstColumn="1" w:lastColumn="0" w:noHBand="0" w:noVBand="1"/>
      </w:tblPr>
      <w:tblGrid>
        <w:gridCol w:w="950"/>
        <w:gridCol w:w="1473"/>
        <w:gridCol w:w="1506"/>
        <w:gridCol w:w="1839"/>
        <w:gridCol w:w="628"/>
        <w:gridCol w:w="950"/>
        <w:gridCol w:w="683"/>
        <w:gridCol w:w="1528"/>
        <w:gridCol w:w="861"/>
        <w:gridCol w:w="939"/>
        <w:gridCol w:w="906"/>
        <w:gridCol w:w="1117"/>
        <w:gridCol w:w="1517"/>
      </w:tblGrid>
      <w:tr w:rsidR="00B63A39" w:rsidRPr="00AB4A22" w14:paraId="06DA7DEC" w14:textId="77777777" w:rsidTr="00E95CA0">
        <w:tc>
          <w:tcPr>
            <w:tcW w:w="3773" w:type="dxa"/>
            <w:gridSpan w:val="3"/>
          </w:tcPr>
          <w:p w14:paraId="51BA1AAC" w14:textId="77777777" w:rsidR="00B63A39" w:rsidRDefault="00B63A39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EF7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7FB2EDB1" w14:textId="5C44AD52" w:rsidR="00416F5E" w:rsidRPr="00532EF7" w:rsidRDefault="00416F5E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23" w:type="dxa"/>
            <w:gridSpan w:val="10"/>
          </w:tcPr>
          <w:p w14:paraId="0E55A653" w14:textId="77777777" w:rsidR="00B63A39" w:rsidRPr="00AB4A22" w:rsidRDefault="00B63A39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A39" w:rsidRPr="00AB4A22" w14:paraId="780CD2A7" w14:textId="77777777" w:rsidTr="00E95CA0">
        <w:tc>
          <w:tcPr>
            <w:tcW w:w="3773" w:type="dxa"/>
            <w:gridSpan w:val="3"/>
          </w:tcPr>
          <w:p w14:paraId="6311EB11" w14:textId="77777777" w:rsidR="00B63A39" w:rsidRDefault="00B63A39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EF7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0E76775B" w14:textId="57BC04D3" w:rsidR="00416F5E" w:rsidRPr="00532EF7" w:rsidRDefault="00416F5E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23" w:type="dxa"/>
            <w:gridSpan w:val="10"/>
          </w:tcPr>
          <w:p w14:paraId="71CD9CFF" w14:textId="77777777" w:rsidR="00B63A39" w:rsidRPr="00AB4A22" w:rsidRDefault="00B63A39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63A39" w:rsidRPr="00AB4A22" w14:paraId="1A5B039F" w14:textId="77777777" w:rsidTr="00E95CA0">
        <w:tc>
          <w:tcPr>
            <w:tcW w:w="3773" w:type="dxa"/>
            <w:gridSpan w:val="3"/>
            <w:shd w:val="clear" w:color="auto" w:fill="FFFF00"/>
          </w:tcPr>
          <w:p w14:paraId="1EFA3FCA" w14:textId="77777777" w:rsidR="00B63A39" w:rsidRPr="00532EF7" w:rsidRDefault="00B63A39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EF7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823" w:type="dxa"/>
            <w:gridSpan w:val="10"/>
            <w:shd w:val="clear" w:color="auto" w:fill="FFFF00"/>
          </w:tcPr>
          <w:p w14:paraId="1A366EB1" w14:textId="77777777" w:rsidR="002A1F73" w:rsidRPr="00390D33" w:rsidRDefault="00B63A39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95CA0">
              <w:rPr>
                <w:rFonts w:ascii="Arial" w:hAnsi="Arial" w:cs="Arial"/>
                <w:b/>
                <w:bCs/>
                <w:sz w:val="20"/>
                <w:szCs w:val="20"/>
              </w:rPr>
              <w:t>25138_B1K1</w:t>
            </w:r>
            <w:r w:rsidR="002A1F73" w:rsidRPr="00AB4A2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A1F73" w:rsidRPr="00390D33">
              <w:rPr>
                <w:rFonts w:ascii="Arial" w:hAnsi="Arial" w:cs="Arial"/>
                <w:bCs/>
                <w:i/>
                <w:sz w:val="20"/>
                <w:szCs w:val="20"/>
              </w:rPr>
              <w:t>(D</w:t>
            </w:r>
            <w:r w:rsidR="002A1F73" w:rsidRPr="00390D33">
              <w:rPr>
                <w:rFonts w:ascii="Arial" w:hAnsi="Arial" w:cs="Arial"/>
                <w:i/>
                <w:sz w:val="20"/>
                <w:szCs w:val="20"/>
              </w:rPr>
              <w:t xml:space="preserve">eze code bestaat uit het </w:t>
            </w:r>
            <w:proofErr w:type="spellStart"/>
            <w:r w:rsidR="002A1F73" w:rsidRPr="00390D33">
              <w:rPr>
                <w:rFonts w:ascii="Arial" w:hAnsi="Arial" w:cs="Arial"/>
                <w:i/>
                <w:sz w:val="20"/>
                <w:szCs w:val="20"/>
              </w:rPr>
              <w:t>crebonummer</w:t>
            </w:r>
            <w:proofErr w:type="spellEnd"/>
            <w:r w:rsidR="002A1F73" w:rsidRPr="00390D33">
              <w:rPr>
                <w:rFonts w:ascii="Arial" w:hAnsi="Arial" w:cs="Arial"/>
                <w:i/>
                <w:sz w:val="20"/>
                <w:szCs w:val="20"/>
              </w:rPr>
              <w:t xml:space="preserve"> en de basis- of profielkerntaak)</w:t>
            </w:r>
          </w:p>
          <w:p w14:paraId="70C03FC3" w14:textId="76EA6BCC" w:rsidR="00416F5E" w:rsidRPr="00AB4A22" w:rsidRDefault="00416F5E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95CA0" w:rsidRPr="00AB4A22" w14:paraId="26E93687" w14:textId="77777777" w:rsidTr="00390D33">
        <w:tc>
          <w:tcPr>
            <w:tcW w:w="928" w:type="dxa"/>
            <w:shd w:val="clear" w:color="auto" w:fill="FFFF00"/>
          </w:tcPr>
          <w:p w14:paraId="30A69971" w14:textId="53620EBF" w:rsidR="00B63A39" w:rsidRPr="00437EEC" w:rsidRDefault="00B63A3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90D33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="002A1F73" w:rsidRPr="00390D33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416F5E" w:rsidRPr="00390D33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  <w:tc>
          <w:tcPr>
            <w:tcW w:w="1395" w:type="dxa"/>
            <w:shd w:val="clear" w:color="auto" w:fill="0A62AF"/>
          </w:tcPr>
          <w:p w14:paraId="0259641D" w14:textId="77777777" w:rsidR="00B63A39" w:rsidRPr="00437EEC" w:rsidRDefault="00B63A3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7EE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450" w:type="dxa"/>
            <w:shd w:val="clear" w:color="auto" w:fill="0A62AF"/>
          </w:tcPr>
          <w:p w14:paraId="3A625AC4" w14:textId="77777777" w:rsidR="00B63A39" w:rsidRPr="00437EEC" w:rsidRDefault="00B63A3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7EE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739" w:type="dxa"/>
            <w:shd w:val="clear" w:color="auto" w:fill="0A62AF"/>
          </w:tcPr>
          <w:p w14:paraId="6A40EDD1" w14:textId="77777777" w:rsidR="00B63A39" w:rsidRPr="00437EEC" w:rsidRDefault="00B63A3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7EE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Werkproces(sen)</w:t>
            </w:r>
          </w:p>
        </w:tc>
        <w:tc>
          <w:tcPr>
            <w:tcW w:w="796" w:type="dxa"/>
            <w:shd w:val="clear" w:color="auto" w:fill="0A62AF"/>
          </w:tcPr>
          <w:p w14:paraId="57F048E2" w14:textId="07093C8E" w:rsidR="00B63A39" w:rsidRPr="00437EEC" w:rsidRDefault="00CB550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7EE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28" w:type="dxa"/>
            <w:shd w:val="clear" w:color="auto" w:fill="0A62AF"/>
          </w:tcPr>
          <w:p w14:paraId="3828FDC3" w14:textId="59559289" w:rsidR="00B63A39" w:rsidRPr="00437EEC" w:rsidRDefault="00B63A3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7EE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681" w:type="dxa"/>
            <w:shd w:val="clear" w:color="auto" w:fill="0A62AF"/>
          </w:tcPr>
          <w:p w14:paraId="179BFEC1" w14:textId="19C693B3" w:rsidR="00B63A39" w:rsidRPr="00437EEC" w:rsidRDefault="00B63A3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7EE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Duur </w:t>
            </w:r>
          </w:p>
        </w:tc>
        <w:tc>
          <w:tcPr>
            <w:tcW w:w="1456" w:type="dxa"/>
            <w:shd w:val="clear" w:color="auto" w:fill="0A62AF"/>
          </w:tcPr>
          <w:p w14:paraId="5688EE94" w14:textId="58A66F4E" w:rsidR="00B63A39" w:rsidRPr="00437EEC" w:rsidRDefault="00B63A3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7EE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49" w:type="dxa"/>
            <w:shd w:val="clear" w:color="auto" w:fill="0A62AF"/>
          </w:tcPr>
          <w:p w14:paraId="5E359402" w14:textId="3A4E89D7" w:rsidR="00B63A39" w:rsidRPr="00437EEC" w:rsidRDefault="00B63A3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7EE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17" w:type="dxa"/>
            <w:shd w:val="clear" w:color="auto" w:fill="0A62AF"/>
          </w:tcPr>
          <w:p w14:paraId="487BEE50" w14:textId="2FB41504" w:rsidR="00B63A39" w:rsidRPr="00437EEC" w:rsidRDefault="00B63A3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7EE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861" w:type="dxa"/>
            <w:shd w:val="clear" w:color="auto" w:fill="0A62AF"/>
          </w:tcPr>
          <w:p w14:paraId="557247E1" w14:textId="77777777" w:rsidR="00B63A39" w:rsidRPr="00437EEC" w:rsidRDefault="00B63A3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7EE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9" w:type="dxa"/>
            <w:shd w:val="clear" w:color="auto" w:fill="0A62AF"/>
          </w:tcPr>
          <w:p w14:paraId="1C3C7442" w14:textId="09D8EB4A" w:rsidR="00B63A39" w:rsidRPr="00437EEC" w:rsidRDefault="00B63A3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7EE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477" w:type="dxa"/>
            <w:shd w:val="clear" w:color="auto" w:fill="0A62AF"/>
          </w:tcPr>
          <w:p w14:paraId="5644C292" w14:textId="4E37E70F" w:rsidR="00B63A39" w:rsidRPr="00437EEC" w:rsidRDefault="00E95CA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7EE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Aantal </w:t>
            </w:r>
            <w:r w:rsidR="00B63A39" w:rsidRPr="00437EE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herkansingen</w:t>
            </w:r>
          </w:p>
        </w:tc>
      </w:tr>
      <w:tr w:rsidR="00E95CA0" w:rsidRPr="00AB4A22" w14:paraId="36873473" w14:textId="77777777" w:rsidTr="00E95CA0">
        <w:tc>
          <w:tcPr>
            <w:tcW w:w="928" w:type="dxa"/>
            <w:shd w:val="clear" w:color="auto" w:fill="FFFF00"/>
          </w:tcPr>
          <w:p w14:paraId="5BDDAA90" w14:textId="77777777" w:rsidR="00B63A39" w:rsidRPr="00BB1DA0" w:rsidRDefault="00B63A39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DA0">
              <w:rPr>
                <w:rFonts w:ascii="Arial" w:hAnsi="Arial" w:cs="Arial"/>
                <w:b/>
                <w:sz w:val="20"/>
                <w:szCs w:val="20"/>
              </w:rPr>
              <w:t>EXP1</w:t>
            </w:r>
          </w:p>
        </w:tc>
        <w:tc>
          <w:tcPr>
            <w:tcW w:w="1395" w:type="dxa"/>
          </w:tcPr>
          <w:p w14:paraId="6B96FBD4" w14:textId="77777777" w:rsidR="00B63A39" w:rsidRPr="00AB4A22" w:rsidRDefault="00B63A39" w:rsidP="00AB4A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54820" w14:textId="3D8327B4" w:rsidR="002A1F73" w:rsidRPr="00AB4A22" w:rsidRDefault="002A1F73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</w:tcPr>
          <w:p w14:paraId="340CF075" w14:textId="77777777" w:rsidR="00B63A39" w:rsidRPr="00AB4A22" w:rsidRDefault="00B63A39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</w:tcPr>
          <w:p w14:paraId="6F718381" w14:textId="77777777" w:rsidR="00B63A39" w:rsidRPr="00AB4A22" w:rsidRDefault="00B63A39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</w:tcPr>
          <w:p w14:paraId="70CEE53F" w14:textId="77777777" w:rsidR="00B63A39" w:rsidRPr="00AB4A22" w:rsidRDefault="00B63A39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14:paraId="4C3D859E" w14:textId="77777777" w:rsidR="00B63A39" w:rsidRPr="00AB4A22" w:rsidRDefault="00B63A39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14:paraId="6F3BCF3E" w14:textId="77777777" w:rsidR="00B63A39" w:rsidRPr="00AB4A22" w:rsidRDefault="00B63A39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648A7D59" w14:textId="77777777" w:rsidR="00B63A39" w:rsidRPr="00AB4A22" w:rsidRDefault="00B63A39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</w:tcPr>
          <w:p w14:paraId="2FF7BB0A" w14:textId="77777777" w:rsidR="00B63A39" w:rsidRPr="00AB4A22" w:rsidRDefault="00B63A39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4DCF4433" w14:textId="77777777" w:rsidR="00B63A39" w:rsidRPr="00AB4A22" w:rsidRDefault="00B63A39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</w:tcPr>
          <w:p w14:paraId="23784301" w14:textId="77777777" w:rsidR="00B63A39" w:rsidRPr="00AB4A22" w:rsidRDefault="00B63A39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7AF351C" w14:textId="77777777" w:rsidR="00B63A39" w:rsidRPr="00AB4A22" w:rsidRDefault="00B63A39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77" w:type="dxa"/>
          </w:tcPr>
          <w:p w14:paraId="77955267" w14:textId="156042DE" w:rsidR="00B63A39" w:rsidRPr="00AB4A22" w:rsidRDefault="00E95CA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3312858" w14:textId="7150B429" w:rsidR="00B63A39" w:rsidRPr="00AB4A22" w:rsidRDefault="00B63A39" w:rsidP="00AB4A22">
      <w:pPr>
        <w:rPr>
          <w:rFonts w:ascii="Arial" w:hAnsi="Arial" w:cs="Arial"/>
          <w:sz w:val="20"/>
          <w:szCs w:val="20"/>
        </w:rPr>
      </w:pPr>
    </w:p>
    <w:p w14:paraId="03700219" w14:textId="75318421" w:rsidR="00CB7A77" w:rsidRPr="00AB4A22" w:rsidRDefault="002A1F73" w:rsidP="00AB4A22">
      <w:pPr>
        <w:rPr>
          <w:rFonts w:ascii="Arial" w:hAnsi="Arial" w:cs="Arial"/>
          <w:sz w:val="20"/>
          <w:szCs w:val="20"/>
        </w:rPr>
      </w:pPr>
      <w:r w:rsidRPr="00416F5E">
        <w:rPr>
          <w:rFonts w:ascii="Arial" w:hAnsi="Arial" w:cs="Arial"/>
          <w:sz w:val="20"/>
          <w:szCs w:val="20"/>
          <w:highlight w:val="yellow"/>
        </w:rPr>
        <w:t>*</w:t>
      </w:r>
      <w:r w:rsidR="00416F5E" w:rsidRPr="00416F5E">
        <w:rPr>
          <w:rFonts w:ascii="Arial" w:hAnsi="Arial" w:cs="Arial"/>
          <w:sz w:val="20"/>
          <w:szCs w:val="20"/>
          <w:highlight w:val="yellow"/>
        </w:rPr>
        <w:t>**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2835"/>
      </w:tblGrid>
      <w:tr w:rsidR="00CB7A77" w:rsidRPr="00AB4A22" w14:paraId="2CA51660" w14:textId="77777777" w:rsidTr="00E95CA0">
        <w:tc>
          <w:tcPr>
            <w:tcW w:w="2689" w:type="dxa"/>
          </w:tcPr>
          <w:p w14:paraId="7B0D376B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Examenproject</w:t>
            </w:r>
          </w:p>
        </w:tc>
        <w:tc>
          <w:tcPr>
            <w:tcW w:w="2835" w:type="dxa"/>
          </w:tcPr>
          <w:p w14:paraId="451408DE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EXP1, EXP2, enz.</w:t>
            </w:r>
          </w:p>
        </w:tc>
      </w:tr>
      <w:tr w:rsidR="00CB7A77" w:rsidRPr="00AB4A22" w14:paraId="05565B34" w14:textId="77777777" w:rsidTr="00E95CA0">
        <w:tc>
          <w:tcPr>
            <w:tcW w:w="2689" w:type="dxa"/>
          </w:tcPr>
          <w:p w14:paraId="3BFD3FFA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Praktijkexamen</w:t>
            </w:r>
          </w:p>
        </w:tc>
        <w:tc>
          <w:tcPr>
            <w:tcW w:w="2835" w:type="dxa"/>
          </w:tcPr>
          <w:p w14:paraId="7D8C2AE4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PR1, PR2, enz.</w:t>
            </w:r>
          </w:p>
        </w:tc>
      </w:tr>
      <w:tr w:rsidR="00CB7A77" w:rsidRPr="00AB4A22" w14:paraId="10F77664" w14:textId="77777777" w:rsidTr="00E95CA0">
        <w:tc>
          <w:tcPr>
            <w:tcW w:w="2689" w:type="dxa"/>
          </w:tcPr>
          <w:p w14:paraId="5CF57C6E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Proeve</w:t>
            </w:r>
          </w:p>
        </w:tc>
        <w:tc>
          <w:tcPr>
            <w:tcW w:w="2835" w:type="dxa"/>
          </w:tcPr>
          <w:p w14:paraId="50B37E0C" w14:textId="18EC2273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 xml:space="preserve">PvB1, </w:t>
            </w:r>
            <w:r w:rsidR="002A1F73" w:rsidRPr="00AB4A22">
              <w:rPr>
                <w:rFonts w:ascii="Arial" w:hAnsi="Arial" w:cs="Arial"/>
                <w:color w:val="000000"/>
                <w:sz w:val="20"/>
                <w:szCs w:val="20"/>
              </w:rPr>
              <w:t xml:space="preserve">PvB2, </w:t>
            </w:r>
            <w:r w:rsidR="00E523B2" w:rsidRPr="00AB4A22">
              <w:rPr>
                <w:rFonts w:ascii="Arial" w:hAnsi="Arial" w:cs="Arial"/>
                <w:color w:val="000000"/>
                <w:sz w:val="20"/>
                <w:szCs w:val="20"/>
              </w:rPr>
              <w:t>enz.</w:t>
            </w:r>
          </w:p>
        </w:tc>
      </w:tr>
      <w:tr w:rsidR="00CB7A77" w:rsidRPr="00AB4A22" w14:paraId="4A1DCC2C" w14:textId="77777777" w:rsidTr="00E95CA0">
        <w:tc>
          <w:tcPr>
            <w:tcW w:w="2689" w:type="dxa"/>
          </w:tcPr>
          <w:p w14:paraId="0085A09D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Kennisexamen</w:t>
            </w:r>
          </w:p>
        </w:tc>
        <w:tc>
          <w:tcPr>
            <w:tcW w:w="2835" w:type="dxa"/>
          </w:tcPr>
          <w:p w14:paraId="216F690D" w14:textId="11E31D25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 xml:space="preserve">KE1, </w:t>
            </w:r>
            <w:r w:rsidR="002A1F73" w:rsidRPr="00AB4A22">
              <w:rPr>
                <w:rFonts w:ascii="Arial" w:hAnsi="Arial" w:cs="Arial"/>
                <w:color w:val="000000"/>
                <w:sz w:val="20"/>
                <w:szCs w:val="20"/>
              </w:rPr>
              <w:t xml:space="preserve">KE2, </w:t>
            </w: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enz.</w:t>
            </w:r>
          </w:p>
        </w:tc>
      </w:tr>
      <w:tr w:rsidR="002A1F73" w:rsidRPr="00AB4A22" w14:paraId="52327613" w14:textId="77777777" w:rsidTr="00E95CA0">
        <w:tc>
          <w:tcPr>
            <w:tcW w:w="2689" w:type="dxa"/>
          </w:tcPr>
          <w:p w14:paraId="1443EE3D" w14:textId="09FBEC03" w:rsidR="002A1F73" w:rsidRPr="00AB4A22" w:rsidRDefault="002A1F73" w:rsidP="00AB4A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Theorie-examen</w:t>
            </w:r>
          </w:p>
        </w:tc>
        <w:tc>
          <w:tcPr>
            <w:tcW w:w="2835" w:type="dxa"/>
          </w:tcPr>
          <w:p w14:paraId="0D174EB0" w14:textId="2F49E123" w:rsidR="002A1F73" w:rsidRPr="00AB4A22" w:rsidRDefault="002A1F73" w:rsidP="00AB4A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TH1, TH2, enz.</w:t>
            </w:r>
          </w:p>
        </w:tc>
      </w:tr>
      <w:tr w:rsidR="00CB7A77" w:rsidRPr="00AB4A22" w14:paraId="38A50C89" w14:textId="77777777" w:rsidTr="00E95CA0">
        <w:tc>
          <w:tcPr>
            <w:tcW w:w="2689" w:type="dxa"/>
          </w:tcPr>
          <w:p w14:paraId="742E9F04" w14:textId="7654CBB4" w:rsidR="00CB7A77" w:rsidRPr="00AB4A22" w:rsidRDefault="00E523B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Vaardigheidsexamen</w:t>
            </w:r>
          </w:p>
        </w:tc>
        <w:tc>
          <w:tcPr>
            <w:tcW w:w="2835" w:type="dxa"/>
          </w:tcPr>
          <w:p w14:paraId="3B975BAF" w14:textId="2BF11D79" w:rsidR="00CB7A77" w:rsidRPr="00AB4A22" w:rsidRDefault="00E523B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VE1, VE2, enz.</w:t>
            </w:r>
          </w:p>
        </w:tc>
      </w:tr>
      <w:tr w:rsidR="00CB7A77" w:rsidRPr="00AB4A22" w14:paraId="069C3C77" w14:textId="77777777" w:rsidTr="00E95CA0">
        <w:tc>
          <w:tcPr>
            <w:tcW w:w="2689" w:type="dxa"/>
          </w:tcPr>
          <w:p w14:paraId="2EDEB3F2" w14:textId="15800E1F" w:rsidR="00CB7A77" w:rsidRPr="00AB4A22" w:rsidRDefault="00E523B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Portfolio</w:t>
            </w:r>
          </w:p>
        </w:tc>
        <w:tc>
          <w:tcPr>
            <w:tcW w:w="2835" w:type="dxa"/>
          </w:tcPr>
          <w:p w14:paraId="30AA0C07" w14:textId="6C93C7C4" w:rsidR="00CB7A77" w:rsidRPr="00AB4A22" w:rsidRDefault="001D27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POR1, POR2, enz.</w:t>
            </w:r>
          </w:p>
        </w:tc>
      </w:tr>
      <w:tr w:rsidR="00CB7A77" w:rsidRPr="00AB4A22" w14:paraId="5550577F" w14:textId="77777777" w:rsidTr="00E95CA0">
        <w:tc>
          <w:tcPr>
            <w:tcW w:w="2689" w:type="dxa"/>
          </w:tcPr>
          <w:p w14:paraId="32C8657E" w14:textId="141EE74C" w:rsidR="00CB7A77" w:rsidRPr="00AB4A22" w:rsidRDefault="001D27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Werkstuk</w:t>
            </w:r>
          </w:p>
        </w:tc>
        <w:tc>
          <w:tcPr>
            <w:tcW w:w="2835" w:type="dxa"/>
          </w:tcPr>
          <w:p w14:paraId="4CEA5875" w14:textId="4EE16CFB" w:rsidR="00CB7A77" w:rsidRPr="00AB4A22" w:rsidRDefault="001D27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WER1, WER2, enz.</w:t>
            </w:r>
          </w:p>
        </w:tc>
      </w:tr>
      <w:tr w:rsidR="00DB7132" w:rsidRPr="00AB4A22" w14:paraId="3E1A0627" w14:textId="77777777" w:rsidTr="00E95CA0">
        <w:tc>
          <w:tcPr>
            <w:tcW w:w="2689" w:type="dxa"/>
          </w:tcPr>
          <w:p w14:paraId="68D9E1EE" w14:textId="4C5EF653" w:rsidR="00DB7132" w:rsidRPr="00AB4A22" w:rsidRDefault="00DB713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Spaans</w:t>
            </w:r>
          </w:p>
        </w:tc>
        <w:tc>
          <w:tcPr>
            <w:tcW w:w="2835" w:type="dxa"/>
          </w:tcPr>
          <w:p w14:paraId="09BD4C05" w14:textId="2D8E384C" w:rsidR="00DB7132" w:rsidRPr="00AB4A22" w:rsidRDefault="00DB713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SPA</w:t>
            </w:r>
          </w:p>
        </w:tc>
      </w:tr>
      <w:tr w:rsidR="00DB7132" w:rsidRPr="00AB4A22" w14:paraId="12D332F7" w14:textId="77777777" w:rsidTr="00E95CA0">
        <w:tc>
          <w:tcPr>
            <w:tcW w:w="2689" w:type="dxa"/>
          </w:tcPr>
          <w:p w14:paraId="16421594" w14:textId="33653D14" w:rsidR="00DB7132" w:rsidRPr="00AB4A22" w:rsidRDefault="00DB713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Duits</w:t>
            </w:r>
          </w:p>
        </w:tc>
        <w:tc>
          <w:tcPr>
            <w:tcW w:w="2835" w:type="dxa"/>
          </w:tcPr>
          <w:p w14:paraId="0042841E" w14:textId="49525A50" w:rsidR="00DB7132" w:rsidRPr="00AB4A22" w:rsidRDefault="00DB713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DUI</w:t>
            </w:r>
          </w:p>
        </w:tc>
      </w:tr>
      <w:tr w:rsidR="00DB7132" w:rsidRPr="00AB4A22" w14:paraId="3C8B366E" w14:textId="77777777" w:rsidTr="00E95CA0">
        <w:tc>
          <w:tcPr>
            <w:tcW w:w="2689" w:type="dxa"/>
          </w:tcPr>
          <w:p w14:paraId="1149E382" w14:textId="7CCFFE31" w:rsidR="00DB7132" w:rsidRPr="00AB4A22" w:rsidRDefault="00DB713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Engels</w:t>
            </w:r>
          </w:p>
        </w:tc>
        <w:tc>
          <w:tcPr>
            <w:tcW w:w="2835" w:type="dxa"/>
          </w:tcPr>
          <w:p w14:paraId="5AA9BB81" w14:textId="4E68E595" w:rsidR="00DB7132" w:rsidRPr="00AB4A22" w:rsidRDefault="00DB713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ENG</w:t>
            </w:r>
          </w:p>
        </w:tc>
      </w:tr>
      <w:tr w:rsidR="002A1F73" w:rsidRPr="00AB4A22" w14:paraId="2F89655E" w14:textId="77777777" w:rsidTr="00E95CA0">
        <w:tc>
          <w:tcPr>
            <w:tcW w:w="2689" w:type="dxa"/>
          </w:tcPr>
          <w:p w14:paraId="42DACDAC" w14:textId="5B38E12A" w:rsidR="002A1F73" w:rsidRPr="00AB4A22" w:rsidRDefault="002A1F73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Enz.</w:t>
            </w:r>
          </w:p>
        </w:tc>
        <w:tc>
          <w:tcPr>
            <w:tcW w:w="2835" w:type="dxa"/>
          </w:tcPr>
          <w:p w14:paraId="5F112370" w14:textId="792103E2" w:rsidR="002A1F73" w:rsidRPr="00AB4A22" w:rsidRDefault="002A1F73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Maximaal 4 karakters</w:t>
            </w:r>
          </w:p>
        </w:tc>
      </w:tr>
    </w:tbl>
    <w:p w14:paraId="56678085" w14:textId="18E0A904" w:rsidR="00CB7A77" w:rsidRPr="00AB4A22" w:rsidRDefault="00CB7A77" w:rsidP="00532EF7">
      <w:pPr>
        <w:rPr>
          <w:rFonts w:ascii="Arial" w:hAnsi="Arial" w:cs="Arial"/>
          <w:sz w:val="20"/>
          <w:szCs w:val="20"/>
        </w:rPr>
      </w:pPr>
    </w:p>
    <w:sectPr w:rsidR="00CB7A77" w:rsidRPr="00AB4A22" w:rsidSect="00B841BE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942F" w14:textId="77777777" w:rsidR="005C1085" w:rsidRDefault="005C1085" w:rsidP="00CB7A77">
      <w:pPr>
        <w:spacing w:line="240" w:lineRule="auto"/>
      </w:pPr>
      <w:r>
        <w:separator/>
      </w:r>
    </w:p>
  </w:endnote>
  <w:endnote w:type="continuationSeparator" w:id="0">
    <w:p w14:paraId="510C7379" w14:textId="77777777" w:rsidR="005C1085" w:rsidRDefault="005C1085" w:rsidP="00CB7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153523"/>
      <w:docPartObj>
        <w:docPartGallery w:val="Page Numbers (Bottom of Page)"/>
        <w:docPartUnique/>
      </w:docPartObj>
    </w:sdtPr>
    <w:sdtEndPr/>
    <w:sdtContent>
      <w:p w14:paraId="7044E766" w14:textId="125570F8" w:rsidR="00F76E90" w:rsidRDefault="00F76E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2600" w14:textId="77777777" w:rsidR="005C1085" w:rsidRDefault="005C1085" w:rsidP="00CB7A77">
      <w:pPr>
        <w:spacing w:line="240" w:lineRule="auto"/>
      </w:pPr>
      <w:r>
        <w:separator/>
      </w:r>
    </w:p>
  </w:footnote>
  <w:footnote w:type="continuationSeparator" w:id="0">
    <w:p w14:paraId="475D5B85" w14:textId="77777777" w:rsidR="005C1085" w:rsidRDefault="005C1085" w:rsidP="00CB7A77">
      <w:pPr>
        <w:spacing w:line="240" w:lineRule="auto"/>
      </w:pPr>
      <w:r>
        <w:continuationSeparator/>
      </w:r>
    </w:p>
  </w:footnote>
  <w:footnote w:id="1">
    <w:p w14:paraId="747EE56E" w14:textId="77777777" w:rsidR="00F76E90" w:rsidRPr="00035966" w:rsidRDefault="00F76E90">
      <w:pPr>
        <w:pStyle w:val="Voetnoottekst"/>
        <w:rPr>
          <w:rFonts w:ascii="Arial" w:hAnsi="Arial" w:cs="Arial"/>
          <w:sz w:val="16"/>
          <w:szCs w:val="16"/>
        </w:rPr>
      </w:pPr>
      <w:r w:rsidRPr="00035966">
        <w:rPr>
          <w:rStyle w:val="Voetnootmarkering"/>
          <w:rFonts w:ascii="Arial" w:hAnsi="Arial" w:cs="Arial"/>
          <w:sz w:val="16"/>
          <w:szCs w:val="16"/>
        </w:rPr>
        <w:footnoteRef/>
      </w:r>
      <w:r w:rsidRPr="00035966">
        <w:rPr>
          <w:rFonts w:ascii="Arial" w:hAnsi="Arial" w:cs="Arial"/>
          <w:sz w:val="16"/>
          <w:szCs w:val="16"/>
        </w:rPr>
        <w:t xml:space="preserve"> Let op: voor het IE-examen rekenen wordt het CE-examen gebruikt van het </w:t>
      </w:r>
      <w:proofErr w:type="spellStart"/>
      <w:r w:rsidRPr="00035966"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vT</w:t>
      </w:r>
      <w:r w:rsidRPr="00035966">
        <w:rPr>
          <w:rFonts w:ascii="Arial" w:hAnsi="Arial" w:cs="Arial"/>
          <w:sz w:val="16"/>
          <w:szCs w:val="16"/>
        </w:rPr>
        <w:t>E</w:t>
      </w:r>
      <w:proofErr w:type="spellEnd"/>
      <w:r w:rsidRPr="00035966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7FDD4DDC" w14:textId="7A2AED69" w:rsidR="00F76E90" w:rsidRPr="00264684" w:rsidRDefault="00F76E90">
      <w:pPr>
        <w:pStyle w:val="Voetnoottekst"/>
        <w:rPr>
          <w:rFonts w:ascii="Arial" w:hAnsi="Arial" w:cs="Arial"/>
          <w:sz w:val="16"/>
          <w:szCs w:val="16"/>
        </w:rPr>
      </w:pPr>
      <w:r w:rsidRPr="00264684">
        <w:rPr>
          <w:rStyle w:val="Voetnootmarkering"/>
          <w:rFonts w:ascii="Arial" w:hAnsi="Arial" w:cs="Arial"/>
          <w:sz w:val="16"/>
          <w:szCs w:val="16"/>
        </w:rPr>
        <w:footnoteRef/>
      </w:r>
      <w:r w:rsidRPr="00264684">
        <w:rPr>
          <w:rFonts w:ascii="Arial" w:hAnsi="Arial" w:cs="Arial"/>
          <w:sz w:val="16"/>
          <w:szCs w:val="16"/>
        </w:rPr>
        <w:t xml:space="preserve"> De compensatieregeling geldt niet voor studenten die voor 1 januari 2022 diplomeren.</w:t>
      </w:r>
    </w:p>
  </w:footnote>
  <w:footnote w:id="3">
    <w:p w14:paraId="39603A7E" w14:textId="53F2E330" w:rsidR="00F76E90" w:rsidRPr="00F41C4E" w:rsidRDefault="00F76E90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een </w:t>
      </w:r>
      <w:r>
        <w:rPr>
          <w:rFonts w:ascii="Arial" w:hAnsi="Arial" w:cs="Arial"/>
          <w:sz w:val="16"/>
          <w:szCs w:val="16"/>
        </w:rPr>
        <w:t xml:space="preserve">ingevuld </w:t>
      </w:r>
      <w:r w:rsidRPr="00F41C4E">
        <w:rPr>
          <w:rFonts w:ascii="Arial" w:hAnsi="Arial" w:cs="Arial"/>
          <w:sz w:val="16"/>
          <w:szCs w:val="16"/>
        </w:rPr>
        <w:t>voorbeeld.</w:t>
      </w:r>
    </w:p>
  </w:footnote>
  <w:footnote w:id="4">
    <w:p w14:paraId="4508ECEC" w14:textId="4E42FF95" w:rsidR="00F76E90" w:rsidRPr="00F41C4E" w:rsidRDefault="00F76E90" w:rsidP="00FC0C44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5">
    <w:p w14:paraId="7B987FBE" w14:textId="42324501" w:rsidR="00F76E90" w:rsidRPr="00F41C4E" w:rsidRDefault="00F76E90" w:rsidP="00FC0C44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Indien niet bekend, vul in variabel.</w:t>
      </w:r>
    </w:p>
  </w:footnote>
  <w:footnote w:id="6">
    <w:p w14:paraId="3CCB2FC9" w14:textId="4509AF3F" w:rsidR="00F76E90" w:rsidRPr="00F41C4E" w:rsidRDefault="00F76E90" w:rsidP="00FC0C44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Optioneel.</w:t>
      </w:r>
    </w:p>
  </w:footnote>
  <w:footnote w:id="7">
    <w:p w14:paraId="4EB2C8CC" w14:textId="12F675BC" w:rsidR="00F76E90" w:rsidRPr="00F41C4E" w:rsidRDefault="00F76E90" w:rsidP="00FC0C44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School of praktijk.</w:t>
      </w:r>
    </w:p>
  </w:footnote>
  <w:footnote w:id="8">
    <w:p w14:paraId="0AE69DF2" w14:textId="2E272B6F" w:rsidR="00F76E90" w:rsidRPr="00F41C4E" w:rsidRDefault="00F76E90" w:rsidP="00FC0C44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1-10 of OVG</w:t>
      </w:r>
      <w:r>
        <w:rPr>
          <w:rFonts w:ascii="Arial" w:hAnsi="Arial" w:cs="Arial"/>
          <w:sz w:val="16"/>
          <w:szCs w:val="16"/>
        </w:rPr>
        <w:t>.</w:t>
      </w:r>
    </w:p>
  </w:footnote>
  <w:footnote w:id="9">
    <w:p w14:paraId="7C410D99" w14:textId="5106F82D" w:rsidR="00F76E90" w:rsidRPr="00F41C4E" w:rsidRDefault="00F76E90" w:rsidP="00FC0C44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Totale weging moet uitkomen op 100%</w:t>
      </w:r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B59FD0C" w14:textId="61520F43" w:rsidR="00F76E90" w:rsidRPr="00F41C4E" w:rsidRDefault="00F76E90" w:rsidP="00FC0C44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Cijfer (6-10), VG</w:t>
      </w:r>
      <w:r>
        <w:rPr>
          <w:rFonts w:ascii="Arial" w:hAnsi="Arial" w:cs="Arial"/>
          <w:sz w:val="16"/>
          <w:szCs w:val="16"/>
        </w:rPr>
        <w:t>.</w:t>
      </w:r>
    </w:p>
  </w:footnote>
  <w:footnote w:id="11">
    <w:p w14:paraId="191D1D74" w14:textId="77777777" w:rsidR="00F76E90" w:rsidRPr="00F41C4E" w:rsidRDefault="00F76E90" w:rsidP="00FC0C44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Studenten hebben volgens het examenreglement recht op 1 herkansing.</w:t>
      </w:r>
    </w:p>
  </w:footnote>
  <w:footnote w:id="12">
    <w:p w14:paraId="6B071CE8" w14:textId="77777777" w:rsidR="00F13F6E" w:rsidRPr="00F41C4E" w:rsidRDefault="00F13F6E" w:rsidP="00F13F6E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13">
    <w:p w14:paraId="0AECED7D" w14:textId="77777777" w:rsidR="00F13F6E" w:rsidRPr="00F41C4E" w:rsidRDefault="00F13F6E" w:rsidP="00F13F6E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Indien niet bekend, vul in variabel.</w:t>
      </w:r>
    </w:p>
  </w:footnote>
  <w:footnote w:id="14">
    <w:p w14:paraId="3E5F9BF8" w14:textId="77777777" w:rsidR="00F13F6E" w:rsidRPr="00F41C4E" w:rsidRDefault="00F13F6E" w:rsidP="00F13F6E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Optioneel.</w:t>
      </w:r>
    </w:p>
  </w:footnote>
  <w:footnote w:id="15">
    <w:p w14:paraId="74EF3E79" w14:textId="77777777" w:rsidR="00F13F6E" w:rsidRPr="00F41C4E" w:rsidRDefault="00F13F6E" w:rsidP="00F13F6E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School of praktijk.</w:t>
      </w:r>
    </w:p>
  </w:footnote>
  <w:footnote w:id="16">
    <w:p w14:paraId="193CAFCE" w14:textId="77777777" w:rsidR="00F13F6E" w:rsidRPr="00F41C4E" w:rsidRDefault="00F13F6E" w:rsidP="00F13F6E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1-10 of OVG</w:t>
      </w:r>
      <w:r>
        <w:rPr>
          <w:rFonts w:ascii="Arial" w:hAnsi="Arial" w:cs="Arial"/>
          <w:sz w:val="16"/>
          <w:szCs w:val="16"/>
        </w:rPr>
        <w:t>.</w:t>
      </w:r>
    </w:p>
  </w:footnote>
  <w:footnote w:id="17">
    <w:p w14:paraId="48313173" w14:textId="77777777" w:rsidR="00F13F6E" w:rsidRPr="00F41C4E" w:rsidRDefault="00F13F6E" w:rsidP="00F13F6E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Totale weging moet uitkomen op 100%</w:t>
      </w:r>
      <w:r>
        <w:rPr>
          <w:rFonts w:ascii="Arial" w:hAnsi="Arial" w:cs="Arial"/>
          <w:sz w:val="16"/>
          <w:szCs w:val="16"/>
        </w:rPr>
        <w:t>.</w:t>
      </w:r>
    </w:p>
  </w:footnote>
  <w:footnote w:id="18">
    <w:p w14:paraId="2242EAC9" w14:textId="77777777" w:rsidR="00F13F6E" w:rsidRPr="00F41C4E" w:rsidRDefault="00F13F6E" w:rsidP="00F13F6E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Cijfer (6-10), VG</w:t>
      </w:r>
      <w:r>
        <w:rPr>
          <w:rFonts w:ascii="Arial" w:hAnsi="Arial" w:cs="Arial"/>
          <w:sz w:val="16"/>
          <w:szCs w:val="16"/>
        </w:rPr>
        <w:t>.</w:t>
      </w:r>
    </w:p>
  </w:footnote>
  <w:footnote w:id="19">
    <w:p w14:paraId="7C35EAF8" w14:textId="77777777" w:rsidR="00F13F6E" w:rsidRPr="00F41C4E" w:rsidRDefault="00F13F6E" w:rsidP="00F13F6E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Studenten hebben volgens het examenreglement recht op 1 herkansing.</w:t>
      </w:r>
    </w:p>
  </w:footnote>
  <w:footnote w:id="20">
    <w:p w14:paraId="5D5911B6" w14:textId="77777777" w:rsidR="00F13F6E" w:rsidRPr="00F41C4E" w:rsidRDefault="00F13F6E" w:rsidP="00F13F6E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21">
    <w:p w14:paraId="3D09665B" w14:textId="77777777" w:rsidR="00F13F6E" w:rsidRPr="00F41C4E" w:rsidRDefault="00F13F6E" w:rsidP="00F13F6E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Indien niet bekend, vul in variabel.</w:t>
      </w:r>
    </w:p>
  </w:footnote>
  <w:footnote w:id="22">
    <w:p w14:paraId="2CA898D6" w14:textId="77777777" w:rsidR="00F13F6E" w:rsidRPr="00F41C4E" w:rsidRDefault="00F13F6E" w:rsidP="00F13F6E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Optioneel.</w:t>
      </w:r>
    </w:p>
  </w:footnote>
  <w:footnote w:id="23">
    <w:p w14:paraId="5AFC132C" w14:textId="77777777" w:rsidR="00F13F6E" w:rsidRPr="00F41C4E" w:rsidRDefault="00F13F6E" w:rsidP="00F13F6E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School of praktijk.</w:t>
      </w:r>
    </w:p>
  </w:footnote>
  <w:footnote w:id="24">
    <w:p w14:paraId="13785920" w14:textId="77777777" w:rsidR="00F13F6E" w:rsidRPr="00F41C4E" w:rsidRDefault="00F13F6E" w:rsidP="00F13F6E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1-10 of OVG</w:t>
      </w:r>
      <w:r>
        <w:rPr>
          <w:rFonts w:ascii="Arial" w:hAnsi="Arial" w:cs="Arial"/>
          <w:sz w:val="16"/>
          <w:szCs w:val="16"/>
        </w:rPr>
        <w:t>.</w:t>
      </w:r>
    </w:p>
  </w:footnote>
  <w:footnote w:id="25">
    <w:p w14:paraId="0AFFE7CF" w14:textId="77777777" w:rsidR="00F13F6E" w:rsidRPr="00F41C4E" w:rsidRDefault="00F13F6E" w:rsidP="00F13F6E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Totale weging moet uitkomen op 100%</w:t>
      </w:r>
      <w:r>
        <w:rPr>
          <w:rFonts w:ascii="Arial" w:hAnsi="Arial" w:cs="Arial"/>
          <w:sz w:val="16"/>
          <w:szCs w:val="16"/>
        </w:rPr>
        <w:t>.</w:t>
      </w:r>
    </w:p>
  </w:footnote>
  <w:footnote w:id="26">
    <w:p w14:paraId="166CB91B" w14:textId="77777777" w:rsidR="00F13F6E" w:rsidRPr="00F41C4E" w:rsidRDefault="00F13F6E" w:rsidP="00F13F6E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Cijfer (6-10), VG</w:t>
      </w:r>
      <w:r>
        <w:rPr>
          <w:rFonts w:ascii="Arial" w:hAnsi="Arial" w:cs="Arial"/>
          <w:sz w:val="16"/>
          <w:szCs w:val="16"/>
        </w:rPr>
        <w:t>.</w:t>
      </w:r>
    </w:p>
  </w:footnote>
  <w:footnote w:id="27">
    <w:p w14:paraId="64061088" w14:textId="77777777" w:rsidR="00F13F6E" w:rsidRPr="00F41C4E" w:rsidRDefault="00F13F6E" w:rsidP="00F13F6E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Studenten hebben volgens het examenreglement recht op 1 herkansing.</w:t>
      </w:r>
    </w:p>
  </w:footnote>
  <w:footnote w:id="28">
    <w:p w14:paraId="0CFFAFB4" w14:textId="3687C436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Generieke examenonderdelen worden beheerd door FCMI; vul alleen de gearceerde cellen in of aan; idem voor de overige generieke onderdelen.</w:t>
      </w:r>
    </w:p>
  </w:footnote>
  <w:footnote w:id="29">
    <w:p w14:paraId="7156C22B" w14:textId="0CAFEB54" w:rsidR="00F76E90" w:rsidRPr="0013536F" w:rsidRDefault="00F76E90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Indien variabel, vul in variabel.</w:t>
      </w:r>
    </w:p>
  </w:footnote>
  <w:footnote w:id="30">
    <w:p w14:paraId="48044795" w14:textId="0E740B94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Keuzedelen worden beheerd door FCMI; vul alleen de gearceerde cellen in of aan.</w:t>
      </w:r>
    </w:p>
  </w:footnote>
  <w:footnote w:id="31">
    <w:p w14:paraId="673B0BFF" w14:textId="2616B0DF" w:rsidR="00F76E90" w:rsidRPr="0013536F" w:rsidRDefault="00F76E90" w:rsidP="00CB7A77">
      <w:pPr>
        <w:spacing w:line="240" w:lineRule="auto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eastAsiaTheme="majorEastAsia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3536F">
        <w:rPr>
          <w:rFonts w:ascii="Arial" w:hAnsi="Arial" w:cs="Arial"/>
          <w:color w:val="000000"/>
          <w:sz w:val="16"/>
          <w:szCs w:val="16"/>
        </w:rPr>
        <w:t>Lb</w:t>
      </w:r>
      <w:proofErr w:type="spellEnd"/>
      <w:r w:rsidRPr="0013536F">
        <w:rPr>
          <w:rFonts w:ascii="Arial" w:hAnsi="Arial" w:cs="Arial"/>
          <w:color w:val="000000"/>
          <w:sz w:val="16"/>
          <w:szCs w:val="16"/>
        </w:rPr>
        <w:t xml:space="preserve"> en </w:t>
      </w:r>
      <w:proofErr w:type="spellStart"/>
      <w:r w:rsidRPr="0013536F">
        <w:rPr>
          <w:rFonts w:ascii="Arial" w:hAnsi="Arial" w:cs="Arial"/>
          <w:color w:val="000000"/>
          <w:sz w:val="16"/>
          <w:szCs w:val="16"/>
        </w:rPr>
        <w:t>bpv</w:t>
      </w:r>
      <w:proofErr w:type="spellEnd"/>
      <w:r w:rsidRPr="0013536F">
        <w:rPr>
          <w:rFonts w:ascii="Arial" w:hAnsi="Arial" w:cs="Arial"/>
          <w:color w:val="000000"/>
          <w:sz w:val="16"/>
          <w:szCs w:val="16"/>
        </w:rPr>
        <w:t xml:space="preserve"> maken geen deel uit van het examen, maar zijn wel van belang bij het nemen van de diplomabeslissing. Voor </w:t>
      </w:r>
      <w:proofErr w:type="spellStart"/>
      <w:r w:rsidRPr="0013536F">
        <w:rPr>
          <w:rFonts w:ascii="Arial" w:hAnsi="Arial" w:cs="Arial"/>
          <w:color w:val="000000"/>
          <w:sz w:val="16"/>
          <w:szCs w:val="16"/>
        </w:rPr>
        <w:t>lb</w:t>
      </w:r>
      <w:proofErr w:type="spellEnd"/>
      <w:r w:rsidRPr="0013536F">
        <w:rPr>
          <w:rFonts w:ascii="Arial" w:hAnsi="Arial" w:cs="Arial"/>
          <w:color w:val="000000"/>
          <w:sz w:val="16"/>
          <w:szCs w:val="16"/>
        </w:rPr>
        <w:t xml:space="preserve"> geldt dat aan de inspanningsverplichting moet zijn voldaan. Voor </w:t>
      </w:r>
      <w:proofErr w:type="spellStart"/>
      <w:r w:rsidRPr="0013536F">
        <w:rPr>
          <w:rFonts w:ascii="Arial" w:hAnsi="Arial" w:cs="Arial"/>
          <w:color w:val="000000"/>
          <w:sz w:val="16"/>
          <w:szCs w:val="16"/>
        </w:rPr>
        <w:t>bpv</w:t>
      </w:r>
      <w:proofErr w:type="spellEnd"/>
      <w:r w:rsidRPr="0013536F">
        <w:rPr>
          <w:rFonts w:ascii="Arial" w:hAnsi="Arial" w:cs="Arial"/>
          <w:color w:val="000000"/>
          <w:sz w:val="16"/>
          <w:szCs w:val="16"/>
        </w:rPr>
        <w:t xml:space="preserve"> geldt dat aan de eisen van de </w:t>
      </w:r>
      <w:proofErr w:type="spellStart"/>
      <w:r w:rsidRPr="0013536F">
        <w:rPr>
          <w:rFonts w:ascii="Arial" w:hAnsi="Arial" w:cs="Arial"/>
          <w:color w:val="000000"/>
          <w:sz w:val="16"/>
          <w:szCs w:val="16"/>
        </w:rPr>
        <w:t>bpv</w:t>
      </w:r>
      <w:proofErr w:type="spellEnd"/>
      <w:r w:rsidRPr="0013536F">
        <w:rPr>
          <w:rFonts w:ascii="Arial" w:hAnsi="Arial" w:cs="Arial"/>
          <w:color w:val="000000"/>
          <w:sz w:val="16"/>
          <w:szCs w:val="16"/>
        </w:rPr>
        <w:t xml:space="preserve"> voldaan moet zijn. Beide beslissingen worden genomen door het onderwijsteam. De examencommissie controleert bij het nemen van de diplomabeslissing of aan de voorwaarden is voldaan. Formeel gezien horen </w:t>
      </w:r>
      <w:proofErr w:type="spellStart"/>
      <w:r w:rsidRPr="0013536F">
        <w:rPr>
          <w:rFonts w:ascii="Arial" w:hAnsi="Arial" w:cs="Arial"/>
          <w:color w:val="000000"/>
          <w:sz w:val="16"/>
          <w:szCs w:val="16"/>
        </w:rPr>
        <w:t>lb</w:t>
      </w:r>
      <w:proofErr w:type="spellEnd"/>
      <w:r w:rsidRPr="0013536F">
        <w:rPr>
          <w:rFonts w:ascii="Arial" w:hAnsi="Arial" w:cs="Arial"/>
          <w:color w:val="000000"/>
          <w:sz w:val="16"/>
          <w:szCs w:val="16"/>
        </w:rPr>
        <w:t xml:space="preserve"> en </w:t>
      </w:r>
      <w:proofErr w:type="spellStart"/>
      <w:r w:rsidRPr="0013536F">
        <w:rPr>
          <w:rFonts w:ascii="Arial" w:hAnsi="Arial" w:cs="Arial"/>
          <w:color w:val="000000"/>
          <w:sz w:val="16"/>
          <w:szCs w:val="16"/>
        </w:rPr>
        <w:t>bpv</w:t>
      </w:r>
      <w:proofErr w:type="spellEnd"/>
      <w:r w:rsidRPr="0013536F">
        <w:rPr>
          <w:rFonts w:ascii="Arial" w:hAnsi="Arial" w:cs="Arial"/>
          <w:color w:val="000000"/>
          <w:sz w:val="16"/>
          <w:szCs w:val="16"/>
        </w:rPr>
        <w:t xml:space="preserve"> niet in het examenplan thuis. Ze zijn toch in het format opgenomen, opdat de examencommissie overzicht heeft over de diplomaeisen.  </w:t>
      </w:r>
    </w:p>
  </w:footnote>
  <w:footnote w:id="32">
    <w:p w14:paraId="4FC956F8" w14:textId="252F0CB9" w:rsidR="00F76E90" w:rsidRPr="0013536F" w:rsidRDefault="00F76E90" w:rsidP="00E01996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3536F">
        <w:rPr>
          <w:rFonts w:ascii="Arial" w:hAnsi="Arial" w:cs="Arial"/>
          <w:sz w:val="16"/>
          <w:szCs w:val="16"/>
        </w:rPr>
        <w:t>Lb</w:t>
      </w:r>
      <w:proofErr w:type="spellEnd"/>
      <w:r w:rsidRPr="0013536F">
        <w:rPr>
          <w:rFonts w:ascii="Arial" w:hAnsi="Arial" w:cs="Arial"/>
          <w:sz w:val="16"/>
          <w:szCs w:val="16"/>
        </w:rPr>
        <w:t xml:space="preserve"> wordt beheerd door FCMI; vul alleen de gearceerde cellen in of aan.</w:t>
      </w:r>
    </w:p>
    <w:p w14:paraId="0A787911" w14:textId="23ED1CBB" w:rsidR="00F76E90" w:rsidRDefault="00F76E90">
      <w:pPr>
        <w:pStyle w:val="Voetnoottekst"/>
      </w:pPr>
    </w:p>
  </w:footnote>
  <w:footnote w:id="33">
    <w:p w14:paraId="103B090B" w14:textId="505E7D86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3536F">
        <w:rPr>
          <w:rFonts w:ascii="Arial" w:hAnsi="Arial" w:cs="Arial"/>
          <w:sz w:val="16"/>
          <w:szCs w:val="16"/>
        </w:rPr>
        <w:t>Bpv</w:t>
      </w:r>
      <w:proofErr w:type="spellEnd"/>
      <w:r w:rsidRPr="0013536F">
        <w:rPr>
          <w:rFonts w:ascii="Arial" w:hAnsi="Arial" w:cs="Arial"/>
          <w:sz w:val="16"/>
          <w:szCs w:val="16"/>
        </w:rPr>
        <w:t xml:space="preserve"> wordt beheerd door FCMI; vul alleen de gearceerde cellen in of aan.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4128" w14:textId="132B2F66" w:rsidR="00F76E90" w:rsidRDefault="00F76E90">
    <w:pPr>
      <w:pStyle w:val="Koptekst"/>
    </w:pPr>
    <w:r>
      <w:rPr>
        <w:noProof/>
      </w:rPr>
      <w:drawing>
        <wp:inline distT="0" distB="0" distL="0" distR="0" wp14:anchorId="6964C335" wp14:editId="59A1B247">
          <wp:extent cx="8601075" cy="1160595"/>
          <wp:effectExtent l="0" t="0" r="0" b="1905"/>
          <wp:docPr id="51" name="Afbeelding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DEF_TEST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1075" cy="116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2C238C" w14:textId="77777777" w:rsidR="00F76E90" w:rsidRDefault="00F76E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0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8"/>
  </w:num>
  <w:num w:numId="10">
    <w:abstractNumId w:val="14"/>
  </w:num>
  <w:num w:numId="11">
    <w:abstractNumId w:val="5"/>
  </w:num>
  <w:num w:numId="12">
    <w:abstractNumId w:val="7"/>
  </w:num>
  <w:num w:numId="13">
    <w:abstractNumId w:val="30"/>
  </w:num>
  <w:num w:numId="14">
    <w:abstractNumId w:val="24"/>
  </w:num>
  <w:num w:numId="15">
    <w:abstractNumId w:val="17"/>
  </w:num>
  <w:num w:numId="16">
    <w:abstractNumId w:val="31"/>
  </w:num>
  <w:num w:numId="17">
    <w:abstractNumId w:val="22"/>
  </w:num>
  <w:num w:numId="18">
    <w:abstractNumId w:val="19"/>
  </w:num>
  <w:num w:numId="19">
    <w:abstractNumId w:val="26"/>
  </w:num>
  <w:num w:numId="20">
    <w:abstractNumId w:val="2"/>
  </w:num>
  <w:num w:numId="21">
    <w:abstractNumId w:val="13"/>
  </w:num>
  <w:num w:numId="22">
    <w:abstractNumId w:val="12"/>
  </w:num>
  <w:num w:numId="23">
    <w:abstractNumId w:val="21"/>
  </w:num>
  <w:num w:numId="24">
    <w:abstractNumId w:val="27"/>
  </w:num>
  <w:num w:numId="25">
    <w:abstractNumId w:val="11"/>
  </w:num>
  <w:num w:numId="26">
    <w:abstractNumId w:val="18"/>
  </w:num>
  <w:num w:numId="27">
    <w:abstractNumId w:val="9"/>
  </w:num>
  <w:num w:numId="28">
    <w:abstractNumId w:val="16"/>
  </w:num>
  <w:num w:numId="29">
    <w:abstractNumId w:val="6"/>
  </w:num>
  <w:num w:numId="30">
    <w:abstractNumId w:val="23"/>
  </w:num>
  <w:num w:numId="31">
    <w:abstractNumId w:val="2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206F"/>
    <w:rsid w:val="00020261"/>
    <w:rsid w:val="00023238"/>
    <w:rsid w:val="00035966"/>
    <w:rsid w:val="00047723"/>
    <w:rsid w:val="000648EA"/>
    <w:rsid w:val="00070770"/>
    <w:rsid w:val="00075683"/>
    <w:rsid w:val="00077416"/>
    <w:rsid w:val="00082658"/>
    <w:rsid w:val="0008288F"/>
    <w:rsid w:val="00092598"/>
    <w:rsid w:val="000A73C8"/>
    <w:rsid w:val="000B7D47"/>
    <w:rsid w:val="000C5E05"/>
    <w:rsid w:val="000D2777"/>
    <w:rsid w:val="000D6A7A"/>
    <w:rsid w:val="000E4D26"/>
    <w:rsid w:val="000F0E3B"/>
    <w:rsid w:val="00101727"/>
    <w:rsid w:val="00102063"/>
    <w:rsid w:val="00106853"/>
    <w:rsid w:val="001110B3"/>
    <w:rsid w:val="00112377"/>
    <w:rsid w:val="001224DF"/>
    <w:rsid w:val="0012259C"/>
    <w:rsid w:val="001240D4"/>
    <w:rsid w:val="0013536F"/>
    <w:rsid w:val="00141657"/>
    <w:rsid w:val="0015276C"/>
    <w:rsid w:val="0015283A"/>
    <w:rsid w:val="001568EC"/>
    <w:rsid w:val="00157B53"/>
    <w:rsid w:val="00166A0E"/>
    <w:rsid w:val="00166C5C"/>
    <w:rsid w:val="00172BD5"/>
    <w:rsid w:val="00185AAB"/>
    <w:rsid w:val="001B14A4"/>
    <w:rsid w:val="001B607E"/>
    <w:rsid w:val="001C209C"/>
    <w:rsid w:val="001D0E6F"/>
    <w:rsid w:val="001D27C8"/>
    <w:rsid w:val="001E0855"/>
    <w:rsid w:val="001E4DB8"/>
    <w:rsid w:val="001F5C01"/>
    <w:rsid w:val="001F643F"/>
    <w:rsid w:val="00200DAE"/>
    <w:rsid w:val="00214BF3"/>
    <w:rsid w:val="00226DD2"/>
    <w:rsid w:val="00235C36"/>
    <w:rsid w:val="00237002"/>
    <w:rsid w:val="00243486"/>
    <w:rsid w:val="002533D4"/>
    <w:rsid w:val="0026011E"/>
    <w:rsid w:val="00264684"/>
    <w:rsid w:val="00266392"/>
    <w:rsid w:val="0027109E"/>
    <w:rsid w:val="0029364F"/>
    <w:rsid w:val="00295498"/>
    <w:rsid w:val="002A1696"/>
    <w:rsid w:val="002A1F73"/>
    <w:rsid w:val="002A7903"/>
    <w:rsid w:val="002B21B1"/>
    <w:rsid w:val="002B7CC7"/>
    <w:rsid w:val="002C0DE8"/>
    <w:rsid w:val="002C24E3"/>
    <w:rsid w:val="002C3991"/>
    <w:rsid w:val="002C662E"/>
    <w:rsid w:val="002E27DA"/>
    <w:rsid w:val="002E302D"/>
    <w:rsid w:val="00307F58"/>
    <w:rsid w:val="003102B4"/>
    <w:rsid w:val="00333F11"/>
    <w:rsid w:val="0034698F"/>
    <w:rsid w:val="00360DFD"/>
    <w:rsid w:val="003717CF"/>
    <w:rsid w:val="00386244"/>
    <w:rsid w:val="00390D33"/>
    <w:rsid w:val="003A55D6"/>
    <w:rsid w:val="003C0256"/>
    <w:rsid w:val="003C4D56"/>
    <w:rsid w:val="003D2585"/>
    <w:rsid w:val="003E2CD5"/>
    <w:rsid w:val="003E63D8"/>
    <w:rsid w:val="003E657A"/>
    <w:rsid w:val="003F2A72"/>
    <w:rsid w:val="0040421C"/>
    <w:rsid w:val="00406CEA"/>
    <w:rsid w:val="00413C9B"/>
    <w:rsid w:val="004143A9"/>
    <w:rsid w:val="00416F5E"/>
    <w:rsid w:val="00435E85"/>
    <w:rsid w:val="00437EEC"/>
    <w:rsid w:val="00441214"/>
    <w:rsid w:val="00450E07"/>
    <w:rsid w:val="00453A70"/>
    <w:rsid w:val="004551EF"/>
    <w:rsid w:val="00461255"/>
    <w:rsid w:val="0049318D"/>
    <w:rsid w:val="004A36DC"/>
    <w:rsid w:val="004B4522"/>
    <w:rsid w:val="004B78CB"/>
    <w:rsid w:val="004C4623"/>
    <w:rsid w:val="004D27F7"/>
    <w:rsid w:val="004D67D3"/>
    <w:rsid w:val="004D76CA"/>
    <w:rsid w:val="004E6803"/>
    <w:rsid w:val="004E6CB2"/>
    <w:rsid w:val="004F4179"/>
    <w:rsid w:val="004F52CB"/>
    <w:rsid w:val="005041C1"/>
    <w:rsid w:val="00504FB1"/>
    <w:rsid w:val="00510596"/>
    <w:rsid w:val="00532EF7"/>
    <w:rsid w:val="005614CF"/>
    <w:rsid w:val="00571142"/>
    <w:rsid w:val="00572887"/>
    <w:rsid w:val="00573FEE"/>
    <w:rsid w:val="005860FF"/>
    <w:rsid w:val="005A4C0D"/>
    <w:rsid w:val="005B015B"/>
    <w:rsid w:val="005C1085"/>
    <w:rsid w:val="005C33CC"/>
    <w:rsid w:val="005C682F"/>
    <w:rsid w:val="005F7513"/>
    <w:rsid w:val="005F7D9A"/>
    <w:rsid w:val="00601F46"/>
    <w:rsid w:val="00612560"/>
    <w:rsid w:val="00643E0F"/>
    <w:rsid w:val="006538CF"/>
    <w:rsid w:val="006627D0"/>
    <w:rsid w:val="00665F7A"/>
    <w:rsid w:val="0067042E"/>
    <w:rsid w:val="00670512"/>
    <w:rsid w:val="006716A0"/>
    <w:rsid w:val="006753DD"/>
    <w:rsid w:val="00680D31"/>
    <w:rsid w:val="006819DF"/>
    <w:rsid w:val="006854F2"/>
    <w:rsid w:val="00696978"/>
    <w:rsid w:val="006A2310"/>
    <w:rsid w:val="006A68BA"/>
    <w:rsid w:val="006B0F2B"/>
    <w:rsid w:val="006C0E95"/>
    <w:rsid w:val="006C0F76"/>
    <w:rsid w:val="006C3596"/>
    <w:rsid w:val="006C659D"/>
    <w:rsid w:val="006D1BDB"/>
    <w:rsid w:val="006D2E99"/>
    <w:rsid w:val="006F1D11"/>
    <w:rsid w:val="0071104F"/>
    <w:rsid w:val="00712755"/>
    <w:rsid w:val="00726254"/>
    <w:rsid w:val="007565BE"/>
    <w:rsid w:val="007725A4"/>
    <w:rsid w:val="00791FD7"/>
    <w:rsid w:val="007A5F20"/>
    <w:rsid w:val="007B2D0A"/>
    <w:rsid w:val="007B5201"/>
    <w:rsid w:val="007C40DD"/>
    <w:rsid w:val="007C7166"/>
    <w:rsid w:val="007D1B4B"/>
    <w:rsid w:val="007D3367"/>
    <w:rsid w:val="007D3998"/>
    <w:rsid w:val="007D5ECF"/>
    <w:rsid w:val="007D7122"/>
    <w:rsid w:val="007E5593"/>
    <w:rsid w:val="007E7231"/>
    <w:rsid w:val="008005B6"/>
    <w:rsid w:val="00802254"/>
    <w:rsid w:val="008048E5"/>
    <w:rsid w:val="0082471B"/>
    <w:rsid w:val="00824F07"/>
    <w:rsid w:val="0083278C"/>
    <w:rsid w:val="00836EBE"/>
    <w:rsid w:val="00837E5A"/>
    <w:rsid w:val="008411FC"/>
    <w:rsid w:val="00861219"/>
    <w:rsid w:val="00864BEF"/>
    <w:rsid w:val="00866873"/>
    <w:rsid w:val="00871C17"/>
    <w:rsid w:val="0087590E"/>
    <w:rsid w:val="008855CF"/>
    <w:rsid w:val="00886FB1"/>
    <w:rsid w:val="00887E0B"/>
    <w:rsid w:val="00891D62"/>
    <w:rsid w:val="0089370B"/>
    <w:rsid w:val="0089431E"/>
    <w:rsid w:val="008A01D2"/>
    <w:rsid w:val="008A5EBF"/>
    <w:rsid w:val="008C04F2"/>
    <w:rsid w:val="008C0E42"/>
    <w:rsid w:val="008C10C6"/>
    <w:rsid w:val="008D2275"/>
    <w:rsid w:val="008F3EDC"/>
    <w:rsid w:val="00903849"/>
    <w:rsid w:val="00904351"/>
    <w:rsid w:val="00915A04"/>
    <w:rsid w:val="00916C43"/>
    <w:rsid w:val="00921025"/>
    <w:rsid w:val="00923233"/>
    <w:rsid w:val="00935A54"/>
    <w:rsid w:val="009602A1"/>
    <w:rsid w:val="00963A2E"/>
    <w:rsid w:val="009715B7"/>
    <w:rsid w:val="009826BC"/>
    <w:rsid w:val="00985241"/>
    <w:rsid w:val="00992272"/>
    <w:rsid w:val="009A3140"/>
    <w:rsid w:val="009A31BE"/>
    <w:rsid w:val="009A3497"/>
    <w:rsid w:val="009B1627"/>
    <w:rsid w:val="009B67C4"/>
    <w:rsid w:val="009C3F69"/>
    <w:rsid w:val="009E6936"/>
    <w:rsid w:val="009E7D4B"/>
    <w:rsid w:val="009F0822"/>
    <w:rsid w:val="009F1169"/>
    <w:rsid w:val="009F7F1C"/>
    <w:rsid w:val="00A0435B"/>
    <w:rsid w:val="00A13899"/>
    <w:rsid w:val="00A15BA8"/>
    <w:rsid w:val="00A208AE"/>
    <w:rsid w:val="00A30AE8"/>
    <w:rsid w:val="00A32B1C"/>
    <w:rsid w:val="00A364EE"/>
    <w:rsid w:val="00A36658"/>
    <w:rsid w:val="00A36817"/>
    <w:rsid w:val="00A36C7A"/>
    <w:rsid w:val="00A40C0B"/>
    <w:rsid w:val="00A458EF"/>
    <w:rsid w:val="00A46600"/>
    <w:rsid w:val="00A47CB7"/>
    <w:rsid w:val="00A55316"/>
    <w:rsid w:val="00A55FA2"/>
    <w:rsid w:val="00A5602E"/>
    <w:rsid w:val="00A56BFC"/>
    <w:rsid w:val="00A56C86"/>
    <w:rsid w:val="00A66414"/>
    <w:rsid w:val="00A6772B"/>
    <w:rsid w:val="00A70120"/>
    <w:rsid w:val="00A72B65"/>
    <w:rsid w:val="00A84959"/>
    <w:rsid w:val="00A92109"/>
    <w:rsid w:val="00AA4ABC"/>
    <w:rsid w:val="00AB1411"/>
    <w:rsid w:val="00AB464A"/>
    <w:rsid w:val="00AB4A22"/>
    <w:rsid w:val="00AC0AC1"/>
    <w:rsid w:val="00AC6426"/>
    <w:rsid w:val="00AD0A5C"/>
    <w:rsid w:val="00AD7B4F"/>
    <w:rsid w:val="00AF445F"/>
    <w:rsid w:val="00B00237"/>
    <w:rsid w:val="00B10FD0"/>
    <w:rsid w:val="00B12310"/>
    <w:rsid w:val="00B21ADF"/>
    <w:rsid w:val="00B308E8"/>
    <w:rsid w:val="00B30F2D"/>
    <w:rsid w:val="00B33446"/>
    <w:rsid w:val="00B37EB8"/>
    <w:rsid w:val="00B41B80"/>
    <w:rsid w:val="00B41D94"/>
    <w:rsid w:val="00B43500"/>
    <w:rsid w:val="00B44F98"/>
    <w:rsid w:val="00B6237C"/>
    <w:rsid w:val="00B63A39"/>
    <w:rsid w:val="00B643B1"/>
    <w:rsid w:val="00B6440A"/>
    <w:rsid w:val="00B72FC7"/>
    <w:rsid w:val="00B757CC"/>
    <w:rsid w:val="00B8131D"/>
    <w:rsid w:val="00B841BE"/>
    <w:rsid w:val="00B85210"/>
    <w:rsid w:val="00B87551"/>
    <w:rsid w:val="00BA2C1E"/>
    <w:rsid w:val="00BB1DA0"/>
    <w:rsid w:val="00BB3946"/>
    <w:rsid w:val="00BC6FE2"/>
    <w:rsid w:val="00BE4B01"/>
    <w:rsid w:val="00BF7A2C"/>
    <w:rsid w:val="00BF7AC2"/>
    <w:rsid w:val="00C0457F"/>
    <w:rsid w:val="00C1206A"/>
    <w:rsid w:val="00C26EA2"/>
    <w:rsid w:val="00C336F5"/>
    <w:rsid w:val="00C354A1"/>
    <w:rsid w:val="00C40855"/>
    <w:rsid w:val="00C479CF"/>
    <w:rsid w:val="00C712FF"/>
    <w:rsid w:val="00C75CBC"/>
    <w:rsid w:val="00CB550C"/>
    <w:rsid w:val="00CB6A98"/>
    <w:rsid w:val="00CB6DBC"/>
    <w:rsid w:val="00CB7A77"/>
    <w:rsid w:val="00CC4074"/>
    <w:rsid w:val="00CD17DF"/>
    <w:rsid w:val="00CD5E2E"/>
    <w:rsid w:val="00CD75E9"/>
    <w:rsid w:val="00CF4C01"/>
    <w:rsid w:val="00D32CA0"/>
    <w:rsid w:val="00D359F4"/>
    <w:rsid w:val="00D35CE9"/>
    <w:rsid w:val="00D41F0B"/>
    <w:rsid w:val="00D43BB0"/>
    <w:rsid w:val="00D44D71"/>
    <w:rsid w:val="00D44DD5"/>
    <w:rsid w:val="00D628B9"/>
    <w:rsid w:val="00D63D87"/>
    <w:rsid w:val="00D65282"/>
    <w:rsid w:val="00D66B39"/>
    <w:rsid w:val="00D73C16"/>
    <w:rsid w:val="00D84E9C"/>
    <w:rsid w:val="00D85C7E"/>
    <w:rsid w:val="00D87625"/>
    <w:rsid w:val="00D9491D"/>
    <w:rsid w:val="00DA4B2D"/>
    <w:rsid w:val="00DB22B4"/>
    <w:rsid w:val="00DB2E8F"/>
    <w:rsid w:val="00DB6C7D"/>
    <w:rsid w:val="00DB7132"/>
    <w:rsid w:val="00DC71AD"/>
    <w:rsid w:val="00DE15AE"/>
    <w:rsid w:val="00DE1AA1"/>
    <w:rsid w:val="00DF52EF"/>
    <w:rsid w:val="00E01996"/>
    <w:rsid w:val="00E03FEC"/>
    <w:rsid w:val="00E14117"/>
    <w:rsid w:val="00E1596C"/>
    <w:rsid w:val="00E21886"/>
    <w:rsid w:val="00E30C7A"/>
    <w:rsid w:val="00E37FB4"/>
    <w:rsid w:val="00E46D6A"/>
    <w:rsid w:val="00E52118"/>
    <w:rsid w:val="00E523B2"/>
    <w:rsid w:val="00E6151C"/>
    <w:rsid w:val="00E90A83"/>
    <w:rsid w:val="00E9418E"/>
    <w:rsid w:val="00E95CA0"/>
    <w:rsid w:val="00EA2B57"/>
    <w:rsid w:val="00EA407F"/>
    <w:rsid w:val="00EA4414"/>
    <w:rsid w:val="00EA49C4"/>
    <w:rsid w:val="00EA7CC2"/>
    <w:rsid w:val="00EC13E2"/>
    <w:rsid w:val="00ED5A02"/>
    <w:rsid w:val="00ED6259"/>
    <w:rsid w:val="00F013CA"/>
    <w:rsid w:val="00F13F6E"/>
    <w:rsid w:val="00F13FAE"/>
    <w:rsid w:val="00F15DE2"/>
    <w:rsid w:val="00F16692"/>
    <w:rsid w:val="00F32636"/>
    <w:rsid w:val="00F36968"/>
    <w:rsid w:val="00F37A45"/>
    <w:rsid w:val="00F41C4E"/>
    <w:rsid w:val="00F46F2B"/>
    <w:rsid w:val="00F52CA7"/>
    <w:rsid w:val="00F56ADD"/>
    <w:rsid w:val="00F609AC"/>
    <w:rsid w:val="00F73644"/>
    <w:rsid w:val="00F76E90"/>
    <w:rsid w:val="00F84026"/>
    <w:rsid w:val="00F843F2"/>
    <w:rsid w:val="00FA7F5D"/>
    <w:rsid w:val="00FB4BDD"/>
    <w:rsid w:val="00FB4E47"/>
    <w:rsid w:val="00FC0C44"/>
    <w:rsid w:val="00FD0801"/>
    <w:rsid w:val="00FD42E9"/>
    <w:rsid w:val="00FE1B20"/>
    <w:rsid w:val="00FE3A74"/>
    <w:rsid w:val="00FE6AFB"/>
    <w:rsid w:val="00FE78B8"/>
    <w:rsid w:val="00FF0DBA"/>
    <w:rsid w:val="00FF1BAA"/>
    <w:rsid w:val="00FF4A25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7F8E"/>
  <w15:chartTrackingRefBased/>
  <w15:docId w15:val="{E6BE5687-E678-4953-A812-E90C0BFC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42E9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9" ma:contentTypeDescription="Een nieuw document maken." ma:contentTypeScope="" ma:versionID="cb24a8a64fa6361ba5ea6227e99c3368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8b8ed61664544d3f163d87db59a669f4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B24E4-0E3D-462B-9D46-2B8364F6F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29</Pages>
  <Words>3071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Rob Hartog</cp:lastModifiedBy>
  <cp:revision>121</cp:revision>
  <dcterms:created xsi:type="dcterms:W3CDTF">2021-09-22T13:14:00Z</dcterms:created>
  <dcterms:modified xsi:type="dcterms:W3CDTF">2021-10-06T12:39:00Z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</Properties>
</file>