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D431D" w:rsidR="001C114F" w:rsidP="001C114F" w:rsidRDefault="001C114F" w14:paraId="71BDC865" w14:textId="77777777">
      <w:pPr>
        <w:pStyle w:val="Kop1"/>
        <w:ind w:left="708"/>
      </w:pPr>
      <w:bookmarkStart w:name="_Toc536129994" w:id="0"/>
      <w:r w:rsidRPr="00BD431D">
        <w:t xml:space="preserve">Studiebelastinguren en </w:t>
      </w:r>
      <w:proofErr w:type="spellStart"/>
      <w:r w:rsidRPr="00BD431D">
        <w:t>TOP-model</w:t>
      </w:r>
      <w:bookmarkEnd w:id="0"/>
      <w:proofErr w:type="spellEnd"/>
    </w:p>
    <w:p w:rsidRPr="00BD431D" w:rsidR="001C114F" w:rsidP="001C114F" w:rsidRDefault="001C114F" w14:paraId="18BDAC67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:rsidRPr="00BD431D" w:rsidR="001C114F" w:rsidP="001C114F" w:rsidRDefault="001C114F" w14:paraId="3F8B9980" w14:textId="77777777">
      <w:pPr>
        <w:rPr>
          <w:rFonts w:ascii="Arial" w:hAnsi="Arial" w:cs="Arial"/>
        </w:rPr>
      </w:pPr>
    </w:p>
    <w:p w:rsidRPr="00BD431D" w:rsidR="001C114F" w:rsidP="001C114F" w:rsidRDefault="001C114F" w14:paraId="698C922C" w14:textId="65FD94F0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KWALI</w:t>
      </w:r>
      <w:r>
        <w:rPr>
          <w:rFonts w:ascii="Arial" w:hAnsi="Arial" w:cs="Arial"/>
          <w:sz w:val="20"/>
          <w:szCs w:val="20"/>
        </w:rPr>
        <w:t>FICATIEDOSSIER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</w:t>
      </w:r>
      <w:r w:rsidR="00781EEE">
        <w:rPr>
          <w:rFonts w:ascii="Arial" w:hAnsi="Arial" w:cs="Arial"/>
          <w:sz w:val="20"/>
          <w:szCs w:val="20"/>
        </w:rPr>
        <w:t>Keuken</w:t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</w:p>
    <w:p w:rsidRPr="00BD431D" w:rsidR="001C114F" w:rsidP="001C114F" w:rsidRDefault="001C114F" w14:paraId="50D0978C" w14:textId="7B10A71A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UITSTROOM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FD6E33">
        <w:rPr>
          <w:rFonts w:ascii="Arial" w:hAnsi="Arial" w:cs="Arial"/>
          <w:sz w:val="20"/>
          <w:szCs w:val="20"/>
        </w:rPr>
        <w:t xml:space="preserve">Leidinggevende </w:t>
      </w:r>
      <w:r w:rsidR="00781EEE">
        <w:rPr>
          <w:rFonts w:ascii="Arial" w:hAnsi="Arial" w:cs="Arial"/>
          <w:sz w:val="20"/>
          <w:szCs w:val="20"/>
        </w:rPr>
        <w:t>K</w:t>
      </w:r>
      <w:r w:rsidR="00FD6E33">
        <w:rPr>
          <w:rFonts w:ascii="Arial" w:hAnsi="Arial" w:cs="Arial"/>
          <w:sz w:val="20"/>
          <w:szCs w:val="20"/>
        </w:rPr>
        <w:t>euken</w:t>
      </w:r>
    </w:p>
    <w:p w:rsidRPr="00BD431D" w:rsidR="001C114F" w:rsidP="001C114F" w:rsidRDefault="001C114F" w14:paraId="6D52AF79" w14:textId="1AD8E687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DOSSIER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2E687F">
        <w:rPr>
          <w:rFonts w:ascii="Arial" w:hAnsi="Arial" w:cs="Arial"/>
          <w:sz w:val="20"/>
          <w:szCs w:val="20"/>
        </w:rPr>
        <w:t>23085</w:t>
      </w:r>
    </w:p>
    <w:p w:rsidRPr="00BD431D" w:rsidR="001C114F" w:rsidP="001C114F" w:rsidRDefault="001C114F" w14:paraId="18229817" w14:textId="73100B3B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CREBONUMMER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2E687F">
        <w:rPr>
          <w:rFonts w:ascii="Arial" w:hAnsi="Arial" w:cs="Arial"/>
          <w:sz w:val="20"/>
          <w:szCs w:val="20"/>
        </w:rPr>
        <w:t>2518</w:t>
      </w:r>
      <w:r w:rsidR="00FD6E33">
        <w:rPr>
          <w:rFonts w:ascii="Arial" w:hAnsi="Arial" w:cs="Arial"/>
          <w:sz w:val="20"/>
          <w:szCs w:val="20"/>
        </w:rPr>
        <w:t>1</w:t>
      </w:r>
    </w:p>
    <w:p w:rsidRPr="00BD431D" w:rsidR="001C114F" w:rsidP="001C114F" w:rsidRDefault="001C114F" w14:paraId="023169D3" w14:textId="106ECE50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NIVEAU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FD6E33">
        <w:rPr>
          <w:rFonts w:ascii="Arial" w:hAnsi="Arial" w:cs="Arial"/>
          <w:sz w:val="20"/>
          <w:szCs w:val="20"/>
        </w:rPr>
        <w:t>4</w:t>
      </w:r>
    </w:p>
    <w:p w:rsidRPr="00BD431D" w:rsidR="001C114F" w:rsidP="001C114F" w:rsidRDefault="001C114F" w14:paraId="3CB5715C" w14:textId="30F27DE7">
      <w:pPr>
        <w:ind w:firstLine="708"/>
        <w:rPr>
          <w:rFonts w:ascii="Arial" w:hAnsi="Arial" w:cs="Arial"/>
          <w:sz w:val="20"/>
          <w:szCs w:val="20"/>
        </w:rPr>
      </w:pPr>
      <w:r w:rsidRPr="6A10A6BD" w:rsidR="001C114F">
        <w:rPr>
          <w:rFonts w:ascii="Arial" w:hAnsi="Arial" w:cs="Arial"/>
          <w:sz w:val="20"/>
          <w:szCs w:val="20"/>
        </w:rPr>
        <w:t>LEERWEG</w:t>
      </w:r>
      <w:r>
        <w:tab/>
      </w:r>
      <w:r>
        <w:tab/>
      </w:r>
      <w:r>
        <w:tab/>
      </w:r>
      <w:r w:rsidRPr="6A10A6BD" w:rsidR="001C114F">
        <w:rPr>
          <w:rFonts w:ascii="Arial" w:hAnsi="Arial" w:cs="Arial"/>
          <w:sz w:val="20"/>
          <w:szCs w:val="20"/>
        </w:rPr>
        <w:t>: B</w:t>
      </w:r>
      <w:r w:rsidRPr="6A10A6BD" w:rsidR="05DBEDB1">
        <w:rPr>
          <w:rFonts w:ascii="Arial" w:hAnsi="Arial" w:cs="Arial"/>
          <w:sz w:val="20"/>
          <w:szCs w:val="20"/>
        </w:rPr>
        <w:t>B</w:t>
      </w:r>
      <w:r w:rsidRPr="6A10A6BD" w:rsidR="001C114F">
        <w:rPr>
          <w:rFonts w:ascii="Arial" w:hAnsi="Arial" w:cs="Arial"/>
          <w:sz w:val="20"/>
          <w:szCs w:val="20"/>
        </w:rPr>
        <w:t>L</w:t>
      </w:r>
    </w:p>
    <w:p w:rsidRPr="00BD431D" w:rsidR="001C114F" w:rsidP="001C114F" w:rsidRDefault="001C114F" w14:paraId="17CAA8A0" w14:textId="3C159F5E">
      <w:pPr>
        <w:ind w:firstLine="708"/>
        <w:rPr>
          <w:rFonts w:ascii="Arial" w:hAnsi="Arial" w:cs="Arial"/>
          <w:sz w:val="20"/>
          <w:szCs w:val="20"/>
        </w:rPr>
      </w:pPr>
      <w:r w:rsidRPr="0710C149" w:rsidR="001C114F">
        <w:rPr>
          <w:rFonts w:ascii="Arial" w:hAnsi="Arial" w:cs="Arial"/>
          <w:sz w:val="20"/>
          <w:szCs w:val="20"/>
        </w:rPr>
        <w:t xml:space="preserve">LOCATIE  </w:t>
      </w:r>
      <w:r>
        <w:tab/>
      </w:r>
      <w:r>
        <w:tab/>
      </w:r>
      <w:r>
        <w:tab/>
      </w:r>
      <w:r w:rsidRPr="0710C149" w:rsidR="001C114F">
        <w:rPr>
          <w:rFonts w:ascii="Arial" w:hAnsi="Arial" w:cs="Arial"/>
          <w:sz w:val="20"/>
          <w:szCs w:val="20"/>
        </w:rPr>
        <w:t xml:space="preserve">: </w:t>
      </w:r>
      <w:r w:rsidRPr="0710C149" w:rsidR="54C70453">
        <w:rPr>
          <w:rFonts w:ascii="Arial" w:hAnsi="Arial" w:cs="Arial"/>
          <w:sz w:val="20"/>
          <w:szCs w:val="20"/>
        </w:rPr>
        <w:t xml:space="preserve">De Vloot, </w:t>
      </w:r>
      <w:r w:rsidRPr="0710C149" w:rsidR="00CB077E">
        <w:rPr>
          <w:rFonts w:ascii="Arial" w:hAnsi="Arial" w:cs="Arial"/>
          <w:sz w:val="20"/>
          <w:szCs w:val="20"/>
        </w:rPr>
        <w:t>Rosestraat</w:t>
      </w:r>
    </w:p>
    <w:p w:rsidRPr="00BD431D" w:rsidR="001C114F" w:rsidP="001C114F" w:rsidRDefault="001C114F" w14:paraId="54B3B034" w14:textId="1EB42626">
      <w:pPr>
        <w:ind w:firstLine="708"/>
        <w:rPr>
          <w:rFonts w:ascii="Arial" w:hAnsi="Arial" w:cs="Arial"/>
          <w:sz w:val="20"/>
          <w:szCs w:val="20"/>
        </w:rPr>
      </w:pPr>
      <w:r w:rsidRPr="0710C149" w:rsidR="001C114F">
        <w:rPr>
          <w:rFonts w:ascii="Arial" w:hAnsi="Arial" w:cs="Arial"/>
          <w:sz w:val="20"/>
          <w:szCs w:val="20"/>
        </w:rPr>
        <w:t>COHORT</w:t>
      </w:r>
      <w:r>
        <w:tab/>
      </w:r>
      <w:r>
        <w:tab/>
      </w:r>
      <w:r>
        <w:tab/>
      </w:r>
      <w:r w:rsidRPr="0710C149" w:rsidR="001C114F">
        <w:rPr>
          <w:rFonts w:ascii="Arial" w:hAnsi="Arial" w:cs="Arial"/>
          <w:sz w:val="20"/>
          <w:szCs w:val="20"/>
        </w:rPr>
        <w:t xml:space="preserve">: </w:t>
      </w:r>
      <w:r w:rsidRPr="0710C149" w:rsidR="001C114F">
        <w:rPr>
          <w:rFonts w:ascii="Arial" w:hAnsi="Arial" w:cs="Arial"/>
          <w:sz w:val="20"/>
          <w:szCs w:val="20"/>
        </w:rPr>
        <w:t>202</w:t>
      </w:r>
      <w:r w:rsidRPr="0710C149" w:rsidR="46877CC3">
        <w:rPr>
          <w:rFonts w:ascii="Arial" w:hAnsi="Arial" w:cs="Arial"/>
          <w:sz w:val="20"/>
          <w:szCs w:val="20"/>
        </w:rPr>
        <w:t>5</w:t>
      </w:r>
      <w:r w:rsidRPr="0710C149" w:rsidR="001C114F">
        <w:rPr>
          <w:rFonts w:ascii="Arial" w:hAnsi="Arial" w:cs="Arial"/>
          <w:sz w:val="20"/>
          <w:szCs w:val="20"/>
        </w:rPr>
        <w:t>- 202</w:t>
      </w:r>
      <w:r w:rsidRPr="0710C149" w:rsidR="28BEAC37">
        <w:rPr>
          <w:rFonts w:ascii="Arial" w:hAnsi="Arial" w:cs="Arial"/>
          <w:sz w:val="20"/>
          <w:szCs w:val="20"/>
        </w:rPr>
        <w:t>6</w:t>
      </w:r>
    </w:p>
    <w:p w:rsidRPr="00BD431D" w:rsidR="001C114F" w:rsidP="001C114F" w:rsidRDefault="001C114F" w14:paraId="0C7BAFEF" w14:textId="06B0867A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VARIANT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Regu</w:t>
      </w:r>
      <w:r w:rsidR="00C27603">
        <w:rPr>
          <w:rFonts w:ascii="Arial" w:hAnsi="Arial" w:cs="Arial"/>
          <w:sz w:val="20"/>
          <w:szCs w:val="20"/>
        </w:rPr>
        <w:t>lier</w:t>
      </w:r>
    </w:p>
    <w:p w:rsidRPr="00BD431D" w:rsidR="001C114F" w:rsidP="001C114F" w:rsidRDefault="001C114F" w14:paraId="00190CAA" w14:textId="05EA3B51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OPLEIDINGSDUUR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FD6E3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jaar</w:t>
      </w:r>
    </w:p>
    <w:p w:rsidRPr="00BD431D" w:rsidR="001C114F" w:rsidP="001C114F" w:rsidRDefault="001C114F" w14:paraId="5C078902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tbl>
      <w:tblPr>
        <w:tblStyle w:val="Rastertabel1licht"/>
        <w:tblW w:w="0" w:type="auto"/>
        <w:tblInd w:w="755" w:type="dxa"/>
        <w:tblLook w:val="0000" w:firstRow="0" w:lastRow="0" w:firstColumn="0" w:lastColumn="0" w:noHBand="0" w:noVBand="0"/>
      </w:tblPr>
      <w:tblGrid>
        <w:gridCol w:w="4138"/>
        <w:gridCol w:w="1260"/>
        <w:gridCol w:w="1260"/>
        <w:gridCol w:w="1260"/>
      </w:tblGrid>
      <w:tr w:rsidRPr="00BD431D" w:rsidR="00FD6E33" w:rsidTr="0710C149" w14:paraId="1AF72D9C" w14:textId="0C302E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shd w:val="clear" w:color="auto" w:fill="B4C6E7" w:themeFill="accent5" w:themeFillTint="66"/>
            <w:tcMar/>
          </w:tcPr>
          <w:p w:rsidRPr="00BD431D" w:rsidR="00FD6E33" w:rsidP="00543F09" w:rsidRDefault="00FD6E33" w14:paraId="281FF4DC" w14:textId="77777777">
            <w:pPr>
              <w:rPr>
                <w:rFonts w:ascii="Arial" w:hAnsi="Arial" w:cs="Arial"/>
                <w:b/>
                <w:bCs/>
              </w:rPr>
            </w:pPr>
            <w:r w:rsidRPr="00BD431D">
              <w:rPr>
                <w:rFonts w:ascii="Arial" w:hAnsi="Arial" w:cs="Arial"/>
                <w:b/>
                <w:bCs/>
              </w:rPr>
              <w:t>Studiejaar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shd w:val="clear" w:color="auto" w:fill="B4C6E7" w:themeFill="accent5" w:themeFillTint="66"/>
            <w:tcMar/>
          </w:tcPr>
          <w:p w:rsidRPr="00BD431D" w:rsidR="00FD6E33" w:rsidP="00543F09" w:rsidRDefault="00FD6E33" w14:paraId="6D0168F2" w14:textId="77777777">
            <w:pPr>
              <w:jc w:val="right"/>
              <w:rPr>
                <w:rFonts w:ascii="Arial" w:hAnsi="Arial" w:cs="Arial"/>
              </w:rPr>
            </w:pPr>
            <w:r w:rsidRPr="00BD431D">
              <w:rPr>
                <w:rFonts w:ascii="Arial" w:hAnsi="Arial" w:cs="Arial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shd w:val="clear" w:color="auto" w:fill="B4C6E7" w:themeFill="accent5" w:themeFillTint="66"/>
            <w:tcMar/>
          </w:tcPr>
          <w:p w:rsidRPr="00BD431D" w:rsidR="00FD6E33" w:rsidP="00543F09" w:rsidRDefault="00FD6E33" w14:paraId="6A2401A0" w14:textId="77777777">
            <w:pPr>
              <w:jc w:val="right"/>
              <w:rPr>
                <w:rFonts w:ascii="Arial" w:hAnsi="Arial" w:cs="Arial"/>
              </w:rPr>
            </w:pPr>
            <w:r w:rsidRPr="00BD431D">
              <w:rPr>
                <w:rFonts w:ascii="Arial" w:hAnsi="Arial" w:cs="Arial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shd w:val="clear" w:color="auto" w:fill="B4C6E7" w:themeFill="accent5" w:themeFillTint="66"/>
            <w:tcMar/>
          </w:tcPr>
          <w:p w:rsidRPr="00BD431D" w:rsidR="00FD6E33" w:rsidP="00543F09" w:rsidRDefault="00FD6E33" w14:paraId="2F68EF0F" w14:textId="53371C2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Pr="00BD431D" w:rsidR="00FD6E33" w:rsidTr="0710C149" w14:paraId="6EA8CB09" w14:textId="67A7E37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tcMar/>
          </w:tcPr>
          <w:p w:rsidRPr="00BD431D" w:rsidR="00FD6E33" w:rsidP="00543F09" w:rsidRDefault="00FD6E33" w14:paraId="179D75B2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Begeleid leren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Mar/>
          </w:tcPr>
          <w:p w:rsidRPr="00BD431D" w:rsidR="00FD6E33" w:rsidP="00543F09" w:rsidRDefault="00FD6E33" w14:paraId="0EB8E4BD" w14:textId="77777777">
            <w:pPr>
              <w:jc w:val="right"/>
              <w:rPr>
                <w:rFonts w:ascii="Arial" w:hAnsi="Arial" w:cs="Arial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Mar/>
          </w:tcPr>
          <w:p w:rsidRPr="00BD431D" w:rsidR="00FD6E33" w:rsidP="00543F09" w:rsidRDefault="00FD6E33" w14:paraId="662BED8A" w14:textId="77777777">
            <w:pPr>
              <w:jc w:val="right"/>
              <w:rPr>
                <w:rFonts w:ascii="Arial" w:hAnsi="Arial" w:cs="Arial"/>
                <w:highlight w:val="yellow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Mar/>
          </w:tcPr>
          <w:p w:rsidRPr="00BD431D" w:rsidR="00FD6E33" w:rsidP="00543F09" w:rsidRDefault="00FD6E33" w14:paraId="2ECD73D1" w14:textId="77777777">
            <w:pPr>
              <w:jc w:val="right"/>
              <w:rPr>
                <w:rFonts w:ascii="Arial" w:hAnsi="Arial" w:cs="Arial"/>
                <w:highlight w:val="yellow"/>
              </w:rPr>
            </w:pPr>
          </w:p>
        </w:tc>
      </w:tr>
      <w:tr w:rsidRPr="00BD431D" w:rsidR="00FD6E33" w:rsidTr="0710C149" w14:paraId="712E0DA0" w14:textId="1AE0E5E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tcBorders>
              <w:bottom w:val="single" w:color="999999" w:themeTint="" w:sz="4" w:space="0"/>
            </w:tcBorders>
            <w:tcMar/>
          </w:tcPr>
          <w:p w:rsidRPr="00BD431D" w:rsidR="00FD6E33" w:rsidP="00543F09" w:rsidRDefault="00FD6E33" w14:paraId="5C81FACC" w14:textId="77777777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</w:rPr>
              <w:t>Begeleide Onderwijstijd (BOT)</w:t>
            </w:r>
          </w:p>
          <w:p w:rsidRPr="00BD431D" w:rsidR="00FD6E33" w:rsidP="00543F09" w:rsidRDefault="00FD6E33" w14:paraId="017F5EEC" w14:textId="77777777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bottom w:val="single" w:color="999999" w:themeTint="" w:sz="4" w:space="0"/>
            </w:tcBorders>
            <w:tcMar/>
          </w:tcPr>
          <w:p w:rsidR="6A10A6BD" w:rsidP="0710C149" w:rsidRDefault="6A10A6BD" w14:paraId="53374BC8" w14:textId="52D9ECE5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710C149" w:rsidR="6A10A6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2</w:t>
            </w:r>
            <w:r w:rsidRPr="0710C149" w:rsidR="20C896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color="999999" w:themeTint="" w:sz="4" w:space="0"/>
            </w:tcBorders>
            <w:tcMar/>
          </w:tcPr>
          <w:p w:rsidR="6A10A6BD" w:rsidP="0710C149" w:rsidRDefault="6A10A6BD" w14:paraId="3D7669E3" w14:textId="05AA3800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710C149" w:rsidR="6A10A6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2</w:t>
            </w:r>
            <w:r w:rsidRPr="0710C149" w:rsidR="0E6C20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bottom w:val="single" w:color="999999" w:themeTint="" w:sz="4" w:space="0"/>
            </w:tcBorders>
            <w:tcMar/>
          </w:tcPr>
          <w:p w:rsidR="6A10A6BD" w:rsidP="0710C149" w:rsidRDefault="6A10A6BD" w14:paraId="4E73E6EF" w14:textId="5C32453A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710C149" w:rsidR="0E6C20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188</w:t>
            </w:r>
          </w:p>
        </w:tc>
      </w:tr>
      <w:tr w:rsidRPr="00BD431D" w:rsidR="00FD6E33" w:rsidTr="0710C149" w14:paraId="2BDC95B8" w14:textId="609AB7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tcBorders>
              <w:bottom w:val="single" w:color="auto" w:sz="4" w:space="0"/>
            </w:tcBorders>
            <w:tcMar/>
          </w:tcPr>
          <w:p w:rsidRPr="00BD431D" w:rsidR="00FD6E33" w:rsidP="00543F09" w:rsidRDefault="00FD6E33" w14:paraId="0ECDAFF5" w14:textId="77777777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</w:rPr>
              <w:t>Beroepspraktijkvorming (BPV)</w:t>
            </w:r>
          </w:p>
          <w:p w:rsidRPr="00BD431D" w:rsidR="00FD6E33" w:rsidP="00543F09" w:rsidRDefault="00FD6E33" w14:paraId="03E41529" w14:textId="77777777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bottom w:val="single" w:color="auto" w:sz="4" w:space="0"/>
            </w:tcBorders>
            <w:tcMar/>
          </w:tcPr>
          <w:p w:rsidR="6A10A6BD" w:rsidP="6A10A6BD" w:rsidRDefault="6A10A6BD" w14:paraId="5457C75A" w14:textId="675D0DB0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6A10A6BD" w:rsidR="6A10A6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666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color="auto" w:sz="4" w:space="0"/>
            </w:tcBorders>
            <w:tcMar/>
          </w:tcPr>
          <w:p w:rsidR="6A10A6BD" w:rsidP="6A10A6BD" w:rsidRDefault="6A10A6BD" w14:paraId="24A83654" w14:textId="1C91ADF1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6A10A6BD" w:rsidR="6A10A6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666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bottom w:val="single" w:color="auto" w:sz="4" w:space="0"/>
            </w:tcBorders>
            <w:tcMar/>
          </w:tcPr>
          <w:p w:rsidR="6A10A6BD" w:rsidP="6A10A6BD" w:rsidRDefault="6A10A6BD" w14:paraId="67ECCBB0" w14:textId="2A7CCCA3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6A10A6BD" w:rsidR="6A10A6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666</w:t>
            </w:r>
          </w:p>
        </w:tc>
      </w:tr>
      <w:tr w:rsidRPr="00BD431D" w:rsidR="00FD6E33" w:rsidTr="0710C149" w14:paraId="19CB87F7" w14:textId="3A16A93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tcBorders>
              <w:top w:val="single" w:color="auto" w:sz="4" w:space="0"/>
              <w:bottom w:val="single" w:color="999999" w:themeTint="" w:sz="4" w:space="0"/>
            </w:tcBorders>
            <w:tcMar/>
          </w:tcPr>
          <w:p w:rsidRPr="00BD431D" w:rsidR="00FD6E33" w:rsidP="00543F09" w:rsidRDefault="00FD6E33" w14:paraId="48688A50" w14:textId="77777777">
            <w:pPr>
              <w:rPr>
                <w:rFonts w:ascii="Arial" w:hAnsi="Arial" w:cs="Arial"/>
              </w:rPr>
            </w:pPr>
            <w:r w:rsidRPr="00BD431D">
              <w:rPr>
                <w:rFonts w:ascii="Arial" w:hAnsi="Arial" w:cs="Arial"/>
                <w:b/>
                <w:bCs/>
              </w:rPr>
              <w:t>Totaal IIVO (In Instelling Verzorgd Onderwijs)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999999" w:themeTint="" w:sz="4" w:space="0"/>
            </w:tcBorders>
            <w:tcMar/>
          </w:tcPr>
          <w:p w:rsidR="6A10A6BD" w:rsidP="0710C149" w:rsidRDefault="6A10A6BD" w14:paraId="54FECB1A" w14:textId="59A4F0AD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710C149" w:rsidR="331A99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917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999999" w:themeTint="" w:sz="4" w:space="0"/>
            </w:tcBorders>
            <w:tcMar/>
          </w:tcPr>
          <w:p w:rsidR="6A10A6BD" w:rsidP="0710C149" w:rsidRDefault="6A10A6BD" w14:paraId="1B1A2A8B" w14:textId="773E6327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710C149" w:rsidR="6A10A6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8</w:t>
            </w:r>
            <w:r w:rsidRPr="0710C149" w:rsidR="4B777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88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999999" w:themeTint="" w:sz="4" w:space="0"/>
            </w:tcBorders>
            <w:tcMar/>
          </w:tcPr>
          <w:p w:rsidR="6A10A6BD" w:rsidP="0710C149" w:rsidRDefault="6A10A6BD" w14:paraId="142299E2" w14:textId="32EFE06E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710C149" w:rsidR="6A10A6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8</w:t>
            </w:r>
            <w:r w:rsidRPr="0710C149" w:rsidR="7A6F11F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54</w:t>
            </w:r>
          </w:p>
        </w:tc>
      </w:tr>
      <w:tr w:rsidRPr="00BD431D" w:rsidR="00FD6E33" w:rsidTr="0710C149" w14:paraId="206D79BC" w14:textId="2EECE2D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tcBorders>
              <w:bottom w:val="double" w:color="999999" w:themeTint="" w:sz="4" w:space="0"/>
            </w:tcBorders>
            <w:tcMar/>
          </w:tcPr>
          <w:p w:rsidRPr="00BD431D" w:rsidR="00FD6E33" w:rsidP="00543F09" w:rsidRDefault="00FD6E33" w14:paraId="302BE13A" w14:textId="77777777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</w:rPr>
              <w:t>Onbegeleide uren</w:t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bottom w:val="double" w:color="999999" w:themeTint="" w:sz="4" w:space="0"/>
            </w:tcBorders>
            <w:tcMar/>
          </w:tcPr>
          <w:p w:rsidR="6A10A6BD" w:rsidP="0710C149" w:rsidRDefault="6A10A6BD" w14:paraId="37E01032" w14:textId="1FA4A30B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710C149" w:rsidR="2E5C11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683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double" w:color="999999" w:themeTint="" w:sz="4" w:space="0"/>
            </w:tcBorders>
            <w:tcMar/>
          </w:tcPr>
          <w:p w:rsidR="6A10A6BD" w:rsidP="0710C149" w:rsidRDefault="6A10A6BD" w14:paraId="47F70196" w14:textId="4A3EE7A5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710C149" w:rsidR="6A10A6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7</w:t>
            </w:r>
            <w:r w:rsidRPr="0710C149" w:rsidR="1AC91B1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bottom w:val="double" w:color="999999" w:themeTint="" w:sz="4" w:space="0"/>
            </w:tcBorders>
            <w:tcMar/>
          </w:tcPr>
          <w:p w:rsidR="6A10A6BD" w:rsidP="0710C149" w:rsidRDefault="6A10A6BD" w14:paraId="565F1446" w14:textId="58550545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710C149" w:rsidR="6A10A6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7</w:t>
            </w:r>
            <w:r w:rsidRPr="0710C149" w:rsidR="4F0C39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46</w:t>
            </w:r>
          </w:p>
        </w:tc>
      </w:tr>
      <w:tr w:rsidRPr="00BD431D" w:rsidR="00FD6E33" w:rsidTr="0710C149" w14:paraId="3F70321E" w14:textId="66126C7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8" w:type="dxa"/>
            <w:tcBorders>
              <w:top w:val="double" w:color="999999" w:themeTint="" w:sz="4" w:space="0"/>
            </w:tcBorders>
            <w:tcMar/>
          </w:tcPr>
          <w:p w:rsidRPr="00BD431D" w:rsidR="00FD6E33" w:rsidP="00543F09" w:rsidRDefault="00FD6E33" w14:paraId="22E3DF57" w14:textId="77777777">
            <w:pPr>
              <w:rPr>
                <w:rFonts w:ascii="Arial" w:hAnsi="Arial" w:cs="Arial"/>
                <w:b/>
                <w:bCs/>
              </w:rPr>
            </w:pPr>
            <w:r w:rsidRPr="00BD431D">
              <w:rPr>
                <w:rFonts w:ascii="Arial" w:hAnsi="Arial" w:cs="Arial"/>
                <w:b/>
                <w:bCs/>
              </w:rPr>
              <w:t>Totaal aantal Studiebelastingsuren</w:t>
            </w:r>
          </w:p>
          <w:p w:rsidRPr="00BD431D" w:rsidR="00FD6E33" w:rsidP="00543F09" w:rsidRDefault="00FD6E33" w14:paraId="1AFBCF5F" w14:textId="77777777">
            <w:pPr>
              <w:rPr>
                <w:rFonts w:ascii="Arial" w:hAnsi="Arial" w:cs="Arial"/>
                <w:b/>
              </w:rPr>
            </w:pPr>
            <w:r w:rsidRPr="00BD431D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BD431D">
              <w:rPr>
                <w:rFonts w:ascii="Arial" w:hAnsi="Arial" w:cs="Arial"/>
                <w:b/>
                <w:bCs/>
              </w:rPr>
              <w:t>SBU’s</w:t>
            </w:r>
            <w:proofErr w:type="spellEnd"/>
            <w:r w:rsidRPr="00BD431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top w:val="double" w:color="999999" w:themeTint="" w:sz="4" w:space="0"/>
            </w:tcBorders>
            <w:tcMar/>
          </w:tcPr>
          <w:p w:rsidR="6A10A6BD" w:rsidP="6A10A6BD" w:rsidRDefault="6A10A6BD" w14:paraId="58C67E36" w14:textId="6BC75C48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6A10A6BD" w:rsidR="6A10A6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1600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uble" w:color="999999" w:themeTint="" w:sz="4" w:space="0"/>
            </w:tcBorders>
            <w:tcMar/>
          </w:tcPr>
          <w:p w:rsidR="6A10A6BD" w:rsidP="6A10A6BD" w:rsidRDefault="6A10A6BD" w14:paraId="55B13A60" w14:textId="373A7931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6A10A6BD" w:rsidR="6A10A6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1600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  <w:tcBorders>
              <w:top w:val="double" w:color="999999" w:themeTint="" w:sz="4" w:space="0"/>
            </w:tcBorders>
            <w:tcMar/>
          </w:tcPr>
          <w:p w:rsidR="6A10A6BD" w:rsidP="6A10A6BD" w:rsidRDefault="6A10A6BD" w14:paraId="03AFA83B" w14:textId="27CE83B6">
            <w:pPr>
              <w:spacing w:line="259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6A10A6BD" w:rsidR="6A10A6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1600</w:t>
            </w:r>
          </w:p>
        </w:tc>
      </w:tr>
    </w:tbl>
    <w:p w:rsidRPr="00BD431D" w:rsidR="001C114F" w:rsidP="001C114F" w:rsidRDefault="001C114F" w14:paraId="4E3F856F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:rsidRPr="00BD431D" w:rsidR="001C114F" w:rsidP="001C114F" w:rsidRDefault="001C114F" w14:paraId="75EED9AC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:rsidRPr="00BD431D" w:rsidR="001C114F" w:rsidP="001C114F" w:rsidRDefault="001C114F" w14:paraId="6721A055" w14:textId="77777777">
      <w:pPr>
        <w:pStyle w:val="Plattetekstinspringen"/>
        <w:ind w:left="0"/>
        <w:rPr>
          <w:rFonts w:ascii="Arial" w:hAnsi="Arial" w:cs="Arial"/>
          <w:i/>
          <w:sz w:val="22"/>
          <w:szCs w:val="22"/>
          <w:lang w:val="nl-NL"/>
        </w:rPr>
      </w:pPr>
      <w:r w:rsidRPr="00BD431D">
        <w:rPr>
          <w:rFonts w:ascii="Arial" w:hAnsi="Arial" w:cs="Arial"/>
          <w:i/>
          <w:sz w:val="22"/>
          <w:szCs w:val="22"/>
          <w:lang w:val="nl-NL"/>
        </w:rPr>
        <w:t>Alle uren in klokuren (60 minuten)</w:t>
      </w:r>
    </w:p>
    <w:p w:rsidR="007C7CFF" w:rsidRDefault="009555F7" w14:paraId="1010B8AB" w14:textId="77777777"/>
    <w:sectPr w:rsidR="007C7CF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4F"/>
    <w:rsid w:val="00030CF4"/>
    <w:rsid w:val="001C114F"/>
    <w:rsid w:val="002E687F"/>
    <w:rsid w:val="0054670F"/>
    <w:rsid w:val="00575270"/>
    <w:rsid w:val="00730B51"/>
    <w:rsid w:val="007365F6"/>
    <w:rsid w:val="00781EEE"/>
    <w:rsid w:val="008460D0"/>
    <w:rsid w:val="009555F7"/>
    <w:rsid w:val="00A443BB"/>
    <w:rsid w:val="00C27603"/>
    <w:rsid w:val="00CB077E"/>
    <w:rsid w:val="00D02985"/>
    <w:rsid w:val="00E62743"/>
    <w:rsid w:val="00FD6E33"/>
    <w:rsid w:val="03F395A8"/>
    <w:rsid w:val="05DBEDB1"/>
    <w:rsid w:val="0710C149"/>
    <w:rsid w:val="0E6C20AE"/>
    <w:rsid w:val="0EDFCE01"/>
    <w:rsid w:val="1AC91B10"/>
    <w:rsid w:val="20C89693"/>
    <w:rsid w:val="28BEAC37"/>
    <w:rsid w:val="2E5C116D"/>
    <w:rsid w:val="331A99E1"/>
    <w:rsid w:val="46877CC3"/>
    <w:rsid w:val="4B777219"/>
    <w:rsid w:val="4F0C3981"/>
    <w:rsid w:val="50D49F89"/>
    <w:rsid w:val="52F99C4F"/>
    <w:rsid w:val="54C70453"/>
    <w:rsid w:val="5A5611A7"/>
    <w:rsid w:val="66E78335"/>
    <w:rsid w:val="6A10A6BD"/>
    <w:rsid w:val="70D6A1F6"/>
    <w:rsid w:val="7A6F11F3"/>
    <w:rsid w:val="7DD7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9F46"/>
  <w15:chartTrackingRefBased/>
  <w15:docId w15:val="{D8BCD429-8FAC-4A20-AD00-BDB611E55A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C114F"/>
  </w:style>
  <w:style w:type="paragraph" w:styleId="Kop1">
    <w:name w:val="heading 1"/>
    <w:basedOn w:val="Standaard"/>
    <w:next w:val="Standaard"/>
    <w:link w:val="Kop1Char"/>
    <w:qFormat/>
    <w:rsid w:val="001C114F"/>
    <w:pPr>
      <w:keepNext/>
      <w:spacing w:after="0" w:line="240" w:lineRule="auto"/>
      <w:outlineLvl w:val="0"/>
    </w:pPr>
    <w:rPr>
      <w:rFonts w:ascii="Arial" w:hAnsi="Arial" w:eastAsia="Times New Roman" w:cs="Arial"/>
      <w:b/>
      <w:sz w:val="36"/>
      <w:szCs w:val="36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1C114F"/>
    <w:rPr>
      <w:rFonts w:ascii="Arial" w:hAnsi="Arial" w:eastAsia="Times New Roman" w:cs="Arial"/>
      <w:b/>
      <w:sz w:val="36"/>
      <w:szCs w:val="36"/>
      <w:lang w:eastAsia="nl-NL"/>
    </w:rPr>
  </w:style>
  <w:style w:type="table" w:styleId="Rastertabel1licht">
    <w:name w:val="Grid Table 1 Light"/>
    <w:basedOn w:val="Standaardtabel"/>
    <w:uiPriority w:val="46"/>
    <w:rsid w:val="001C114F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inspringen">
    <w:name w:val="Body Text Indent"/>
    <w:basedOn w:val="Standaard"/>
    <w:link w:val="PlattetekstinspringenChar"/>
    <w:rsid w:val="001C114F"/>
    <w:pPr>
      <w:spacing w:after="0" w:line="240" w:lineRule="auto"/>
      <w:ind w:left="708" w:firstLine="708"/>
    </w:pPr>
    <w:rPr>
      <w:rFonts w:ascii="Times New Roman" w:hAnsi="Times New Roman" w:eastAsia="Times New Roman" w:cs="Times New Roman"/>
      <w:kern w:val="22"/>
      <w:sz w:val="96"/>
      <w:szCs w:val="20"/>
      <w:lang w:val="en-US" w:eastAsia="nl-NL"/>
    </w:rPr>
  </w:style>
  <w:style w:type="character" w:styleId="PlattetekstinspringenChar" w:customStyle="1">
    <w:name w:val="Platte tekst inspringen Char"/>
    <w:basedOn w:val="Standaardalinea-lettertype"/>
    <w:link w:val="Plattetekstinspringen"/>
    <w:rsid w:val="001C114F"/>
    <w:rPr>
      <w:rFonts w:ascii="Times New Roman" w:hAnsi="Times New Roman" w:eastAsia="Times New Roman" w:cs="Times New Roman"/>
      <w:kern w:val="22"/>
      <w:sz w:val="96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C31EDA1036A48B8E3903A29994038" ma:contentTypeVersion="2" ma:contentTypeDescription="Een nieuw document maken." ma:contentTypeScope="" ma:versionID="c8ff5681a98686620b2f837ca4eaffb7">
  <xsd:schema xmlns:xsd="http://www.w3.org/2001/XMLSchema" xmlns:xs="http://www.w3.org/2001/XMLSchema" xmlns:p="http://schemas.microsoft.com/office/2006/metadata/properties" xmlns:ns3="466195d2-d289-472e-968a-161949322d6e" targetNamespace="http://schemas.microsoft.com/office/2006/metadata/properties" ma:root="true" ma:fieldsID="aa6a99ea8114ed296c86040e7d2b2818" ns3:_="">
    <xsd:import namespace="466195d2-d289-472e-968a-161949322d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5d2-d289-472e-968a-161949322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88594-4D27-4BBB-80B6-724E27215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0297FC-8135-49E9-A265-D1D28A9B4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AA7CE-45CC-47E0-96A8-D4307724B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195d2-d289-472e-968a-161949322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Albeda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Çigdem Kaya</dc:creator>
  <keywords/>
  <dc:description/>
  <lastModifiedBy>Misha Gilberts</lastModifiedBy>
  <revision>8</revision>
  <dcterms:created xsi:type="dcterms:W3CDTF">2021-11-23T14:05:00.0000000Z</dcterms:created>
  <dcterms:modified xsi:type="dcterms:W3CDTF">2025-06-30T13:26:38.5751909Z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0x010100E74C31EDA1036A48B8E3903A29994038</vt:lpwstr>
  </property>
</Properties>
</file>