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DF" w14:textId="77777777" w:rsidR="00CF65D7" w:rsidRPr="002C2A25" w:rsidRDefault="00CF65D7" w:rsidP="00CF65D7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Studiebelastinguren en </w:t>
      </w:r>
      <w:proofErr w:type="spellStart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TOP-model</w:t>
      </w:r>
      <w:proofErr w:type="spellEnd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 </w:t>
      </w:r>
    </w:p>
    <w:p w14:paraId="36A51903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p w14:paraId="76BD4920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6AB43F0" w14:textId="179C9C2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KWALIFICATIEDOSSIER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Particuliere beveiliging</w:t>
      </w:r>
    </w:p>
    <w:p w14:paraId="035A3D03" w14:textId="4669415F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UITSTROOM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23407">
        <w:rPr>
          <w:rFonts w:ascii="Arial" w:eastAsia="Times New Roman" w:hAnsi="Arial" w:cs="Arial"/>
          <w:sz w:val="20"/>
          <w:szCs w:val="20"/>
          <w:lang w:eastAsia="nl-NL"/>
        </w:rPr>
        <w:t xml:space="preserve">Beveiliger </w:t>
      </w:r>
      <w:r w:rsidR="0072496D">
        <w:rPr>
          <w:rFonts w:ascii="Arial" w:eastAsia="Times New Roman" w:hAnsi="Arial" w:cs="Arial"/>
          <w:sz w:val="20"/>
          <w:szCs w:val="20"/>
          <w:lang w:eastAsia="nl-NL"/>
        </w:rPr>
        <w:t>3</w:t>
      </w:r>
    </w:p>
    <w:p w14:paraId="37E34201" w14:textId="4BF39FF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23281</w:t>
      </w:r>
    </w:p>
    <w:p w14:paraId="2467F6C2" w14:textId="7471E56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CREBONUMMER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25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69</w:t>
      </w:r>
      <w:r w:rsidR="0072496D">
        <w:rPr>
          <w:rFonts w:ascii="Arial" w:eastAsia="Times New Roman" w:hAnsi="Arial" w:cs="Arial"/>
          <w:sz w:val="20"/>
          <w:szCs w:val="20"/>
          <w:lang w:eastAsia="nl-NL"/>
        </w:rPr>
        <w:t>1</w:t>
      </w:r>
    </w:p>
    <w:p w14:paraId="43723483" w14:textId="404DB201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NIVEAU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 </w:t>
      </w:r>
      <w:r w:rsidR="00E25039">
        <w:rPr>
          <w:rFonts w:ascii="Arial" w:eastAsia="Times New Roman" w:hAnsi="Arial" w:cs="Arial"/>
          <w:sz w:val="20"/>
          <w:szCs w:val="20"/>
          <w:lang w:eastAsia="nl-NL"/>
        </w:rPr>
        <w:t>3</w:t>
      </w:r>
    </w:p>
    <w:p w14:paraId="0F555CBC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LEERWEG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proofErr w:type="spell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Beroepsopleidend</w:t>
      </w:r>
      <w:proofErr w:type="spell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58D3554A" w14:textId="56B7104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LOCATIE </w:t>
      </w: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6108EE">
        <w:rPr>
          <w:rFonts w:ascii="Arial" w:eastAsia="Times New Roman" w:hAnsi="Arial" w:cs="Arial"/>
          <w:sz w:val="20"/>
          <w:szCs w:val="20"/>
          <w:lang w:eastAsia="nl-NL"/>
        </w:rPr>
        <w:t>Haastrechtstraat</w:t>
      </w:r>
    </w:p>
    <w:p w14:paraId="3E7BCC2D" w14:textId="0A81ED81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COHORT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 202</w:t>
      </w:r>
      <w:r w:rsidR="008C5239">
        <w:rPr>
          <w:rFonts w:ascii="Arial" w:eastAsia="Times New Roman" w:hAnsi="Arial" w:cs="Arial"/>
          <w:sz w:val="20"/>
          <w:szCs w:val="20"/>
          <w:lang w:eastAsia="nl-NL"/>
        </w:rPr>
        <w:t>5</w:t>
      </w:r>
      <w:r w:rsidR="00A16640">
        <w:rPr>
          <w:rFonts w:ascii="Arial" w:eastAsia="Times New Roman" w:hAnsi="Arial" w:cs="Arial"/>
          <w:sz w:val="20"/>
          <w:szCs w:val="20"/>
          <w:lang w:eastAsia="nl-NL"/>
        </w:rPr>
        <w:t xml:space="preserve"> -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 xml:space="preserve"> 202</w:t>
      </w:r>
      <w:r w:rsidR="008C5239">
        <w:rPr>
          <w:rFonts w:ascii="Arial" w:eastAsia="Times New Roman" w:hAnsi="Arial" w:cs="Arial"/>
          <w:sz w:val="20"/>
          <w:szCs w:val="20"/>
          <w:lang w:eastAsia="nl-NL"/>
        </w:rPr>
        <w:t>6</w:t>
      </w:r>
    </w:p>
    <w:p w14:paraId="2E54C173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VARIANT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Standaard </w:t>
      </w:r>
    </w:p>
    <w:p w14:paraId="048E3039" w14:textId="0815AA4C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OPLEIDINGSDUUR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2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 xml:space="preserve"> jaar </w:t>
      </w:r>
    </w:p>
    <w:p w14:paraId="3E9E682D" w14:textId="31934762" w:rsidR="006108EE" w:rsidRPr="006108EE" w:rsidRDefault="00CF65D7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E0F4AFB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0BBC67B6" w14:textId="47F85161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810"/>
        <w:gridCol w:w="795"/>
      </w:tblGrid>
      <w:tr w:rsidR="006108EE" w:rsidRPr="006108EE" w14:paraId="43CF4AEB" w14:textId="77777777" w:rsidTr="006108EE">
        <w:trPr>
          <w:trHeight w:val="54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55E37381" w14:textId="756FA109" w:rsidR="006108EE" w:rsidRPr="006108EE" w:rsidRDefault="006108EE" w:rsidP="00A166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                                                            </w:t>
            </w:r>
            <w:proofErr w:type="gramStart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leerjaar</w:t>
            </w:r>
            <w:proofErr w:type="gramEnd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  <w:r w:rsidRPr="006108EE">
              <w:rPr>
                <w:rFonts w:ascii="Arial" w:eastAsia="Times New Roman" w:hAnsi="Arial" w:cs="Arial"/>
                <w:lang w:eastAsia="nl-NL"/>
              </w:rPr>
              <w:br/>
              <w:t>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11D2F328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64C71075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2 </w:t>
            </w:r>
          </w:p>
        </w:tc>
      </w:tr>
      <w:tr w:rsidR="006108EE" w:rsidRPr="006108EE" w14:paraId="0ED1D894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7A013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 leren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8DB81C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DCB9D4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385461B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6E6216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Begeleide Onderwijstijd (BOT)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B5A1EF" w14:textId="3AB88E9F" w:rsidR="006108EE" w:rsidRPr="006108EE" w:rsidRDefault="00F80AEF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610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1233A7" w14:textId="2860D6B5" w:rsidR="006108EE" w:rsidRPr="006108EE" w:rsidRDefault="00623BE5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560</w:t>
            </w:r>
          </w:p>
        </w:tc>
      </w:tr>
      <w:tr w:rsidR="006108EE" w:rsidRPr="006108EE" w14:paraId="75C1567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183661DC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Beroepspraktijkvorming (BPV)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7954F25C" w14:textId="26199414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480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4AE2B187" w14:textId="3E529131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480</w:t>
            </w:r>
          </w:p>
        </w:tc>
      </w:tr>
      <w:tr w:rsidR="006108EE" w:rsidRPr="006108EE" w14:paraId="5BE419E6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20006F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IIVO (In Instelling Verzorgd Onderwijs)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BD6218" w14:textId="0098DB0C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1090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68D5F0" w14:textId="03181176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1040</w:t>
            </w:r>
          </w:p>
        </w:tc>
      </w:tr>
      <w:tr w:rsidR="006108EE" w:rsidRPr="006108EE" w14:paraId="0BD31299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8C271DB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Onbegeleide uren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3696CE94" w14:textId="4D6294E3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510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27FCC72" w14:textId="59F6B692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560</w:t>
            </w:r>
          </w:p>
        </w:tc>
      </w:tr>
      <w:tr w:rsidR="006108EE" w:rsidRPr="006108EE" w14:paraId="5B5A17ED" w14:textId="77777777" w:rsidTr="006108EE">
        <w:trPr>
          <w:trHeight w:val="285"/>
        </w:trPr>
        <w:tc>
          <w:tcPr>
            <w:tcW w:w="727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7D419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aantal Studiebelastingsuren (</w:t>
            </w:r>
            <w:proofErr w:type="spellStart"/>
            <w:r w:rsidRPr="006108EE">
              <w:rPr>
                <w:rFonts w:ascii="Arial" w:eastAsia="Times New Roman" w:hAnsi="Arial" w:cs="Arial"/>
                <w:lang w:eastAsia="nl-NL"/>
              </w:rPr>
              <w:t>SBU’s</w:t>
            </w:r>
            <w:proofErr w:type="spellEnd"/>
            <w:r w:rsidRPr="006108EE">
              <w:rPr>
                <w:rFonts w:ascii="Arial" w:eastAsia="Times New Roman" w:hAnsi="Arial" w:cs="Arial"/>
                <w:lang w:eastAsia="nl-NL"/>
              </w:rPr>
              <w:t>) </w:t>
            </w:r>
          </w:p>
        </w:tc>
        <w:tc>
          <w:tcPr>
            <w:tcW w:w="810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4AE932" w14:textId="68C6D20F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  <w:tc>
          <w:tcPr>
            <w:tcW w:w="79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E0EFBF" w14:textId="2E756D2E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</w:tr>
    </w:tbl>
    <w:p w14:paraId="0F4A80BC" w14:textId="3F679123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  <w:r w:rsidRPr="006108EE">
        <w:rPr>
          <w:rFonts w:ascii="Arial" w:eastAsia="Times New Roman" w:hAnsi="Arial" w:cs="Arial"/>
          <w:i/>
          <w:iCs/>
          <w:lang w:eastAsia="nl-NL"/>
        </w:rPr>
        <w:t>Alle uren in klokuren (60 minuten)</w:t>
      </w:r>
      <w:r w:rsidRPr="006108EE">
        <w:rPr>
          <w:rFonts w:ascii="Arial" w:eastAsia="Times New Roman" w:hAnsi="Arial" w:cs="Arial"/>
          <w:lang w:eastAsia="nl-NL"/>
        </w:rPr>
        <w:t> </w:t>
      </w:r>
    </w:p>
    <w:p w14:paraId="38395B34" w14:textId="77777777" w:rsidR="006108EE" w:rsidRPr="006108EE" w:rsidRDefault="006108EE" w:rsidP="006108EE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1C618DE3" w14:textId="77777777" w:rsidR="00F93337" w:rsidRDefault="00F93337"/>
    <w:sectPr w:rsidR="00F9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2"/>
    <w:rsid w:val="00045F09"/>
    <w:rsid w:val="000C5389"/>
    <w:rsid w:val="001D5EEC"/>
    <w:rsid w:val="00323407"/>
    <w:rsid w:val="00347F7F"/>
    <w:rsid w:val="00417CE8"/>
    <w:rsid w:val="005D1161"/>
    <w:rsid w:val="0060324B"/>
    <w:rsid w:val="006108EE"/>
    <w:rsid w:val="00623BE5"/>
    <w:rsid w:val="007033E2"/>
    <w:rsid w:val="0072496D"/>
    <w:rsid w:val="0072698A"/>
    <w:rsid w:val="00761DFF"/>
    <w:rsid w:val="00804BE8"/>
    <w:rsid w:val="008B5435"/>
    <w:rsid w:val="008C5239"/>
    <w:rsid w:val="00907503"/>
    <w:rsid w:val="009C5194"/>
    <w:rsid w:val="00A16640"/>
    <w:rsid w:val="00A52532"/>
    <w:rsid w:val="00AD5CC8"/>
    <w:rsid w:val="00B06438"/>
    <w:rsid w:val="00BA1F04"/>
    <w:rsid w:val="00BF3124"/>
    <w:rsid w:val="00C861E7"/>
    <w:rsid w:val="00CF65D7"/>
    <w:rsid w:val="00D54356"/>
    <w:rsid w:val="00DD39AD"/>
    <w:rsid w:val="00DF4818"/>
    <w:rsid w:val="00E25039"/>
    <w:rsid w:val="00F80AEF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3712E"/>
  <w15:chartTrackingRefBased/>
  <w15:docId w15:val="{24A7BCF1-CE28-2E45-8D9C-6C69CBD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5D7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B06438"/>
  </w:style>
  <w:style w:type="character" w:customStyle="1" w:styleId="eop">
    <w:name w:val="eop"/>
    <w:basedOn w:val="Standaardalinea-lettertype"/>
    <w:rsid w:val="00B06438"/>
  </w:style>
  <w:style w:type="paragraph" w:customStyle="1" w:styleId="paragraph">
    <w:name w:val="paragraph"/>
    <w:basedOn w:val="Standaard"/>
    <w:rsid w:val="0061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6108EE"/>
  </w:style>
  <w:style w:type="character" w:customStyle="1" w:styleId="tabchar">
    <w:name w:val="tabchar"/>
    <w:basedOn w:val="Standaardalinea-lettertype"/>
    <w:rsid w:val="006108EE"/>
  </w:style>
  <w:style w:type="character" w:customStyle="1" w:styleId="scxw214620641">
    <w:name w:val="scxw214620641"/>
    <w:basedOn w:val="Standaardalinea-lettertype"/>
    <w:rsid w:val="0061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Stobbe</dc:creator>
  <cp:keywords/>
  <dc:description/>
  <cp:lastModifiedBy>René Stobbe</cp:lastModifiedBy>
  <cp:revision>2</cp:revision>
  <cp:lastPrinted>2022-10-05T12:11:00Z</cp:lastPrinted>
  <dcterms:created xsi:type="dcterms:W3CDTF">2025-11-17T17:35:00Z</dcterms:created>
  <dcterms:modified xsi:type="dcterms:W3CDTF">2025-11-17T17:35:00Z</dcterms:modified>
</cp:coreProperties>
</file>