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81DF" w14:textId="77777777" w:rsidR="00CF65D7" w:rsidRPr="002C2A25" w:rsidRDefault="00CF65D7" w:rsidP="00CF65D7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b/>
          <w:bCs/>
          <w:sz w:val="36"/>
          <w:szCs w:val="36"/>
          <w:lang w:eastAsia="nl-NL"/>
        </w:rPr>
        <w:t>Studiebelastinguren en </w:t>
      </w:r>
      <w:proofErr w:type="spellStart"/>
      <w:r w:rsidRPr="002C2A25">
        <w:rPr>
          <w:rFonts w:ascii="Arial" w:eastAsia="Times New Roman" w:hAnsi="Arial" w:cs="Arial"/>
          <w:b/>
          <w:bCs/>
          <w:sz w:val="36"/>
          <w:szCs w:val="36"/>
          <w:lang w:eastAsia="nl-NL"/>
        </w:rPr>
        <w:t>TOP-model</w:t>
      </w:r>
      <w:proofErr w:type="spellEnd"/>
      <w:r w:rsidRPr="002C2A25">
        <w:rPr>
          <w:rFonts w:ascii="Arial" w:eastAsia="Times New Roman" w:hAnsi="Arial" w:cs="Arial"/>
          <w:b/>
          <w:bCs/>
          <w:sz w:val="36"/>
          <w:szCs w:val="36"/>
          <w:lang w:eastAsia="nl-NL"/>
        </w:rPr>
        <w:t> </w:t>
      </w:r>
    </w:p>
    <w:p w14:paraId="36A51903" w14:textId="77777777" w:rsidR="00CF65D7" w:rsidRPr="002C2A25" w:rsidRDefault="00CF65D7" w:rsidP="00CF65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sz w:val="28"/>
          <w:szCs w:val="28"/>
          <w:lang w:eastAsia="nl-NL"/>
        </w:rPr>
        <w:t> </w:t>
      </w:r>
    </w:p>
    <w:p w14:paraId="76BD4920" w14:textId="77777777" w:rsidR="00CF65D7" w:rsidRPr="002C2A25" w:rsidRDefault="00CF65D7" w:rsidP="00CF65D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lang w:eastAsia="nl-NL"/>
        </w:rPr>
        <w:t> </w:t>
      </w:r>
    </w:p>
    <w:p w14:paraId="56AB43F0" w14:textId="179C9C24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KWALIFICATIEDOSSIER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BA1F04">
        <w:rPr>
          <w:rFonts w:ascii="Arial" w:eastAsia="Times New Roman" w:hAnsi="Arial" w:cs="Arial"/>
          <w:sz w:val="20"/>
          <w:szCs w:val="20"/>
          <w:lang w:eastAsia="nl-NL"/>
        </w:rPr>
        <w:t>Particuliere beveiliging</w:t>
      </w:r>
    </w:p>
    <w:p w14:paraId="035A3D03" w14:textId="449BFF95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UITSTROOM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8B5435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323407">
        <w:rPr>
          <w:rFonts w:ascii="Arial" w:eastAsia="Times New Roman" w:hAnsi="Arial" w:cs="Arial"/>
          <w:sz w:val="20"/>
          <w:szCs w:val="20"/>
          <w:lang w:eastAsia="nl-NL"/>
        </w:rPr>
        <w:t>Beveiliger 2</w:t>
      </w:r>
    </w:p>
    <w:p w14:paraId="37E34201" w14:textId="4BF39FF4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DOSSIER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BA1F04">
        <w:rPr>
          <w:rFonts w:ascii="Arial" w:eastAsia="Times New Roman" w:hAnsi="Arial" w:cs="Arial"/>
          <w:sz w:val="20"/>
          <w:szCs w:val="20"/>
          <w:lang w:eastAsia="nl-NL"/>
        </w:rPr>
        <w:t>23281</w:t>
      </w:r>
    </w:p>
    <w:p w14:paraId="2467F6C2" w14:textId="34DFF745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CREBONUMMER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25</w:t>
      </w:r>
      <w:r w:rsidR="008B5435">
        <w:rPr>
          <w:rFonts w:ascii="Arial" w:eastAsia="Times New Roman" w:hAnsi="Arial" w:cs="Arial"/>
          <w:sz w:val="20"/>
          <w:szCs w:val="20"/>
          <w:lang w:eastAsia="nl-NL"/>
        </w:rPr>
        <w:t>690</w:t>
      </w:r>
    </w:p>
    <w:p w14:paraId="43723483" w14:textId="6D016F38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NIVEAU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8B5435">
        <w:rPr>
          <w:rFonts w:ascii="Arial" w:eastAsia="Times New Roman" w:hAnsi="Arial" w:cs="Arial"/>
          <w:sz w:val="20"/>
          <w:szCs w:val="20"/>
          <w:lang w:eastAsia="nl-NL"/>
        </w:rPr>
        <w:t>2</w:t>
      </w:r>
    </w:p>
    <w:p w14:paraId="0F555CBC" w14:textId="77777777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LEERWEG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proofErr w:type="spell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Beroepsopleidend</w:t>
      </w:r>
      <w:proofErr w:type="spell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</w:p>
    <w:p w14:paraId="58D3554A" w14:textId="6477738A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sz w:val="20"/>
          <w:szCs w:val="20"/>
          <w:lang w:eastAsia="nl-NL"/>
        </w:rPr>
        <w:t>LOCATIE </w:t>
      </w: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proofErr w:type="gramStart"/>
      <w:r w:rsidR="006108EE">
        <w:rPr>
          <w:rFonts w:ascii="Arial" w:eastAsia="Times New Roman" w:hAnsi="Arial" w:cs="Arial"/>
          <w:sz w:val="20"/>
          <w:szCs w:val="20"/>
          <w:lang w:eastAsia="nl-NL"/>
        </w:rPr>
        <w:t>Haastrechtstraat /</w:t>
      </w:r>
      <w:proofErr w:type="gramEnd"/>
      <w:r w:rsidR="006108EE">
        <w:rPr>
          <w:rFonts w:ascii="Arial" w:eastAsia="Times New Roman" w:hAnsi="Arial" w:cs="Arial"/>
          <w:sz w:val="20"/>
          <w:szCs w:val="20"/>
          <w:lang w:eastAsia="nl-NL"/>
        </w:rPr>
        <w:t xml:space="preserve"> De Vloot</w:t>
      </w:r>
    </w:p>
    <w:p w14:paraId="3E7BCC2D" w14:textId="3B097CC2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COHORT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 xml:space="preserve"> 202</w:t>
      </w:r>
      <w:r w:rsidR="001A2C1C">
        <w:rPr>
          <w:rFonts w:ascii="Arial" w:eastAsia="Times New Roman" w:hAnsi="Arial" w:cs="Arial"/>
          <w:sz w:val="20"/>
          <w:szCs w:val="20"/>
          <w:lang w:eastAsia="nl-NL"/>
        </w:rPr>
        <w:t>5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- 202</w:t>
      </w:r>
      <w:r w:rsidR="001A2C1C">
        <w:rPr>
          <w:rFonts w:ascii="Arial" w:eastAsia="Times New Roman" w:hAnsi="Arial" w:cs="Arial"/>
          <w:sz w:val="20"/>
          <w:szCs w:val="20"/>
          <w:lang w:eastAsia="nl-NL"/>
        </w:rPr>
        <w:t>6</w:t>
      </w:r>
    </w:p>
    <w:p w14:paraId="2E54C173" w14:textId="77777777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VARIANT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Standaard </w:t>
      </w:r>
    </w:p>
    <w:p w14:paraId="048E3039" w14:textId="0815AA4C" w:rsidR="00CF65D7" w:rsidRPr="002C2A25" w:rsidRDefault="00CF65D7" w:rsidP="00CF65D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proofErr w:type="gramStart"/>
      <w:r w:rsidRPr="002C2A25">
        <w:rPr>
          <w:rFonts w:ascii="Arial" w:eastAsia="Times New Roman" w:hAnsi="Arial" w:cs="Arial"/>
          <w:sz w:val="20"/>
          <w:szCs w:val="20"/>
          <w:lang w:eastAsia="nl-NL"/>
        </w:rPr>
        <w:t>OPLEIDINGSDUUR</w:t>
      </w:r>
      <w:r w:rsidRPr="002C2A25">
        <w:rPr>
          <w:rFonts w:ascii="Calibri" w:eastAsia="Times New Roman" w:hAnsi="Calibri" w:cs="Calibri"/>
          <w:sz w:val="20"/>
          <w:szCs w:val="20"/>
          <w:lang w:eastAsia="nl-NL"/>
        </w:rPr>
        <w:t xml:space="preserve"> 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>:</w:t>
      </w:r>
      <w:proofErr w:type="gramEnd"/>
      <w:r w:rsidRPr="002C2A25">
        <w:rPr>
          <w:rFonts w:ascii="Arial" w:eastAsia="Times New Roman" w:hAnsi="Arial" w:cs="Arial"/>
          <w:sz w:val="20"/>
          <w:szCs w:val="20"/>
          <w:lang w:eastAsia="nl-NL"/>
        </w:rPr>
        <w:t> </w:t>
      </w:r>
      <w:r w:rsidR="008B5435">
        <w:rPr>
          <w:rFonts w:ascii="Arial" w:eastAsia="Times New Roman" w:hAnsi="Arial" w:cs="Arial"/>
          <w:sz w:val="20"/>
          <w:szCs w:val="20"/>
          <w:lang w:eastAsia="nl-NL"/>
        </w:rPr>
        <w:t>2</w:t>
      </w:r>
      <w:r w:rsidRPr="002C2A25">
        <w:rPr>
          <w:rFonts w:ascii="Arial" w:eastAsia="Times New Roman" w:hAnsi="Arial" w:cs="Arial"/>
          <w:sz w:val="20"/>
          <w:szCs w:val="20"/>
          <w:lang w:eastAsia="nl-NL"/>
        </w:rPr>
        <w:t xml:space="preserve"> jaar </w:t>
      </w:r>
    </w:p>
    <w:p w14:paraId="3E9E682D" w14:textId="31934762" w:rsidR="006108EE" w:rsidRPr="006108EE" w:rsidRDefault="00CF65D7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lang w:eastAsia="nl-NL"/>
        </w:rPr>
        <w:t> </w:t>
      </w:r>
    </w:p>
    <w:p w14:paraId="5E0F4AFB" w14:textId="77777777" w:rsidR="006108EE" w:rsidRPr="006108EE" w:rsidRDefault="006108EE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6108EE">
        <w:rPr>
          <w:rFonts w:ascii="Arial" w:eastAsia="Times New Roman" w:hAnsi="Arial" w:cs="Arial"/>
          <w:lang w:eastAsia="nl-NL"/>
        </w:rPr>
        <w:t> </w:t>
      </w:r>
    </w:p>
    <w:p w14:paraId="0BBC67B6" w14:textId="77777777" w:rsidR="006108EE" w:rsidRPr="006108EE" w:rsidRDefault="006108EE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6108EE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Haastrechtstraat</w:t>
      </w:r>
      <w:r w:rsidRPr="006108EE">
        <w:rPr>
          <w:rFonts w:ascii="Arial" w:eastAsia="Times New Roman" w:hAnsi="Arial" w:cs="Arial"/>
          <w:sz w:val="28"/>
          <w:szCs w:val="28"/>
          <w:lang w:eastAsia="nl-NL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5"/>
        <w:gridCol w:w="810"/>
        <w:gridCol w:w="795"/>
      </w:tblGrid>
      <w:tr w:rsidR="006108EE" w:rsidRPr="006108EE" w14:paraId="43CF4AEB" w14:textId="77777777" w:rsidTr="006108EE">
        <w:trPr>
          <w:trHeight w:val="54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  <w:hideMark/>
          </w:tcPr>
          <w:p w14:paraId="55E37381" w14:textId="65ADB2AD" w:rsidR="006108EE" w:rsidRPr="006108EE" w:rsidRDefault="006108EE" w:rsidP="009506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                                                                </w:t>
            </w:r>
            <w:proofErr w:type="gramStart"/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>leerjaar</w:t>
            </w:r>
            <w:proofErr w:type="gramEnd"/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>:</w:t>
            </w: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  <w:r w:rsidRPr="006108EE">
              <w:rPr>
                <w:rFonts w:ascii="Arial" w:eastAsia="Times New Roman" w:hAnsi="Arial" w:cs="Arial"/>
                <w:lang w:eastAsia="nl-NL"/>
              </w:rPr>
              <w:br/>
              <w:t>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  <w:hideMark/>
          </w:tcPr>
          <w:p w14:paraId="11D2F328" w14:textId="77777777" w:rsidR="006108EE" w:rsidRPr="006108EE" w:rsidRDefault="006108EE" w:rsidP="006108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1 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  <w:hideMark/>
          </w:tcPr>
          <w:p w14:paraId="64C71075" w14:textId="77777777" w:rsidR="006108EE" w:rsidRPr="006108EE" w:rsidRDefault="006108EE" w:rsidP="006108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2 </w:t>
            </w:r>
          </w:p>
        </w:tc>
      </w:tr>
      <w:tr w:rsidR="006108EE" w:rsidRPr="006108EE" w14:paraId="0ED1D894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27A013A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Begeleid leren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D8DB81C" w14:textId="77777777" w:rsidR="006108EE" w:rsidRPr="006108EE" w:rsidRDefault="006108EE" w:rsidP="006108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0DCB9D4" w14:textId="77777777" w:rsidR="006108EE" w:rsidRPr="006108EE" w:rsidRDefault="006108EE" w:rsidP="006108E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6108EE" w:rsidRPr="006108EE" w14:paraId="385461BD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236E6216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Begeleide Onderwijstijd (BOT)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5CB5A1EF" w14:textId="221B4E94" w:rsidR="006108EE" w:rsidRPr="006108EE" w:rsidRDefault="00F80AEF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23BE5">
              <w:rPr>
                <w:rFonts w:ascii="Arial" w:eastAsia="Times New Roman" w:hAnsi="Arial" w:cs="Arial"/>
                <w:lang w:eastAsia="nl-NL"/>
              </w:rPr>
              <w:t>6</w:t>
            </w:r>
            <w:r w:rsidR="002D41C9">
              <w:rPr>
                <w:rFonts w:ascii="Arial" w:eastAsia="Times New Roman" w:hAnsi="Arial" w:cs="Arial"/>
                <w:lang w:eastAsia="nl-NL"/>
              </w:rPr>
              <w:t>00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F1233A7" w14:textId="0ADEC948" w:rsidR="006108EE" w:rsidRPr="006108EE" w:rsidRDefault="00623BE5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23BE5">
              <w:rPr>
                <w:rFonts w:ascii="Arial" w:eastAsia="Times New Roman" w:hAnsi="Arial" w:cs="Arial"/>
                <w:lang w:eastAsia="nl-NL"/>
              </w:rPr>
              <w:t>5</w:t>
            </w:r>
            <w:r w:rsidR="002D41C9">
              <w:rPr>
                <w:rFonts w:ascii="Arial" w:eastAsia="Times New Roman" w:hAnsi="Arial" w:cs="Arial"/>
                <w:lang w:eastAsia="nl-NL"/>
              </w:rPr>
              <w:t>70</w:t>
            </w:r>
          </w:p>
        </w:tc>
      </w:tr>
      <w:tr w:rsidR="006108EE" w:rsidRPr="006108EE" w14:paraId="75C1567D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hideMark/>
          </w:tcPr>
          <w:p w14:paraId="183661DC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Beroepspraktijkvorming (BPV)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hideMark/>
          </w:tcPr>
          <w:p w14:paraId="7954F25C" w14:textId="712F5145" w:rsidR="006108EE" w:rsidRPr="006108EE" w:rsidRDefault="001A2C1C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300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hideMark/>
          </w:tcPr>
          <w:p w14:paraId="4AE2B187" w14:textId="6EADAD61" w:rsidR="006108EE" w:rsidRPr="006108EE" w:rsidRDefault="001A2C1C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300</w:t>
            </w:r>
          </w:p>
        </w:tc>
      </w:tr>
      <w:tr w:rsidR="006108EE" w:rsidRPr="006108EE" w14:paraId="5BE419E6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1520006F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Totaal IIVO (In Instelling Verzorgd Onderwijs)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BD6218" w14:textId="60C14F08" w:rsidR="006108EE" w:rsidRPr="006108EE" w:rsidRDefault="002D41C9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900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68D5F0" w14:textId="17BC443C" w:rsidR="006108EE" w:rsidRPr="006108EE" w:rsidRDefault="00C75217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870</w:t>
            </w:r>
          </w:p>
        </w:tc>
      </w:tr>
      <w:tr w:rsidR="006108EE" w:rsidRPr="006108EE" w14:paraId="0BD31299" w14:textId="77777777" w:rsidTr="006108EE">
        <w:trPr>
          <w:trHeight w:val="270"/>
        </w:trPr>
        <w:tc>
          <w:tcPr>
            <w:tcW w:w="7275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hideMark/>
          </w:tcPr>
          <w:p w14:paraId="58C271DB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Onbegeleide uren </w:t>
            </w: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hideMark/>
          </w:tcPr>
          <w:p w14:paraId="3696CE94" w14:textId="33667663" w:rsidR="006108EE" w:rsidRPr="006108EE" w:rsidRDefault="002D41C9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700</w:t>
            </w:r>
          </w:p>
        </w:tc>
        <w:tc>
          <w:tcPr>
            <w:tcW w:w="795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hideMark/>
          </w:tcPr>
          <w:p w14:paraId="527FCC72" w14:textId="79C1901A" w:rsidR="006108EE" w:rsidRPr="006108EE" w:rsidRDefault="00C75217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730</w:t>
            </w:r>
          </w:p>
        </w:tc>
      </w:tr>
      <w:tr w:rsidR="006108EE" w:rsidRPr="006108EE" w14:paraId="5B5A17ED" w14:textId="77777777" w:rsidTr="006108EE">
        <w:trPr>
          <w:trHeight w:val="285"/>
        </w:trPr>
        <w:tc>
          <w:tcPr>
            <w:tcW w:w="7275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B7D419D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Totaal aantal Studiebelastingsuren (</w:t>
            </w:r>
            <w:proofErr w:type="spellStart"/>
            <w:r w:rsidRPr="006108EE">
              <w:rPr>
                <w:rFonts w:ascii="Arial" w:eastAsia="Times New Roman" w:hAnsi="Arial" w:cs="Arial"/>
                <w:lang w:eastAsia="nl-NL"/>
              </w:rPr>
              <w:t>SBU’s</w:t>
            </w:r>
            <w:proofErr w:type="spellEnd"/>
            <w:r w:rsidRPr="006108EE">
              <w:rPr>
                <w:rFonts w:ascii="Arial" w:eastAsia="Times New Roman" w:hAnsi="Arial" w:cs="Arial"/>
                <w:lang w:eastAsia="nl-NL"/>
              </w:rPr>
              <w:t>) </w:t>
            </w:r>
          </w:p>
        </w:tc>
        <w:tc>
          <w:tcPr>
            <w:tcW w:w="810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4F4AE932" w14:textId="68C6D20F" w:rsidR="006108EE" w:rsidRPr="006108EE" w:rsidRDefault="006108EE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1600</w:t>
            </w:r>
          </w:p>
        </w:tc>
        <w:tc>
          <w:tcPr>
            <w:tcW w:w="795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07E0EFBF" w14:textId="2E756D2E" w:rsidR="006108EE" w:rsidRPr="006108EE" w:rsidRDefault="006108EE" w:rsidP="00623BE5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1600</w:t>
            </w:r>
          </w:p>
        </w:tc>
      </w:tr>
    </w:tbl>
    <w:p w14:paraId="0F4A80BC" w14:textId="3F679123" w:rsidR="006108EE" w:rsidRPr="006108EE" w:rsidRDefault="006108EE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6108EE">
        <w:rPr>
          <w:rFonts w:ascii="Arial" w:eastAsia="Times New Roman" w:hAnsi="Arial" w:cs="Arial"/>
          <w:sz w:val="28"/>
          <w:szCs w:val="28"/>
          <w:lang w:eastAsia="nl-NL"/>
        </w:rPr>
        <w:t> </w:t>
      </w:r>
      <w:r w:rsidRPr="006108EE">
        <w:rPr>
          <w:rFonts w:ascii="Arial" w:eastAsia="Times New Roman" w:hAnsi="Arial" w:cs="Arial"/>
          <w:i/>
          <w:iCs/>
          <w:lang w:eastAsia="nl-NL"/>
        </w:rPr>
        <w:t>Alle uren in klokuren (60 minuten)</w:t>
      </w:r>
      <w:r w:rsidRPr="006108EE">
        <w:rPr>
          <w:rFonts w:ascii="Arial" w:eastAsia="Times New Roman" w:hAnsi="Arial" w:cs="Arial"/>
          <w:lang w:eastAsia="nl-NL"/>
        </w:rPr>
        <w:t> </w:t>
      </w:r>
    </w:p>
    <w:p w14:paraId="38395B34" w14:textId="77777777" w:rsidR="006108EE" w:rsidRPr="006108EE" w:rsidRDefault="006108EE" w:rsidP="006108EE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6108EE">
        <w:rPr>
          <w:rFonts w:ascii="Arial" w:eastAsia="Times New Roman" w:hAnsi="Arial" w:cs="Arial"/>
          <w:lang w:eastAsia="nl-NL"/>
        </w:rPr>
        <w:t> </w:t>
      </w:r>
    </w:p>
    <w:p w14:paraId="0B6CA87E" w14:textId="77777777" w:rsidR="006108EE" w:rsidRPr="006108EE" w:rsidRDefault="006108EE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6108EE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De Vloot</w:t>
      </w:r>
      <w:r w:rsidRPr="006108EE">
        <w:rPr>
          <w:rFonts w:ascii="Arial" w:eastAsia="Times New Roman" w:hAnsi="Arial" w:cs="Arial"/>
          <w:sz w:val="28"/>
          <w:szCs w:val="28"/>
          <w:lang w:eastAsia="nl-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840"/>
        <w:gridCol w:w="840"/>
      </w:tblGrid>
      <w:tr w:rsidR="006108EE" w:rsidRPr="006108EE" w14:paraId="2B051605" w14:textId="77777777" w:rsidTr="006108EE">
        <w:tc>
          <w:tcPr>
            <w:tcW w:w="7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6288B201" w14:textId="7E326977" w:rsidR="006108EE" w:rsidRPr="006108EE" w:rsidRDefault="006108EE" w:rsidP="009506C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                                                         </w:t>
            </w:r>
            <w:proofErr w:type="gramStart"/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>leerjaar</w:t>
            </w:r>
            <w:proofErr w:type="gramEnd"/>
            <w:r w:rsidRPr="006108EE">
              <w:rPr>
                <w:rFonts w:ascii="Arial" w:eastAsia="Times New Roman" w:hAnsi="Arial" w:cs="Arial"/>
                <w:b/>
                <w:bCs/>
                <w:lang w:eastAsia="nl-NL"/>
              </w:rPr>
              <w:t>:</w:t>
            </w: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3121AE1A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1 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7420D7D6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2 </w:t>
            </w:r>
          </w:p>
        </w:tc>
      </w:tr>
      <w:tr w:rsidR="006108EE" w:rsidRPr="006108EE" w14:paraId="32EE3F8F" w14:textId="77777777" w:rsidTr="006108EE">
        <w:trPr>
          <w:trHeight w:val="255"/>
        </w:trPr>
        <w:tc>
          <w:tcPr>
            <w:tcW w:w="7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A793B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Begeleid leren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79CE35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E8B82C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6108EE" w:rsidRPr="006108EE" w14:paraId="745F377B" w14:textId="77777777" w:rsidTr="006108EE">
        <w:tc>
          <w:tcPr>
            <w:tcW w:w="7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9270A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Begeleide Onderwijstijd (BOT)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2B9F85" w14:textId="62D03034" w:rsidR="006108EE" w:rsidRPr="006108EE" w:rsidRDefault="006108EE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61</w:t>
            </w:r>
            <w:r w:rsidR="00C75217">
              <w:rPr>
                <w:rFonts w:ascii="Arial" w:eastAsia="Times New Roman" w:hAnsi="Arial" w:cs="Arial"/>
                <w:lang w:eastAsia="nl-NL"/>
              </w:rPr>
              <w:t>0</w:t>
            </w: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9398F0" w14:textId="49CC1EFF" w:rsidR="006108EE" w:rsidRPr="006108EE" w:rsidRDefault="006108EE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3</w:t>
            </w:r>
            <w:r w:rsidR="00C75217">
              <w:rPr>
                <w:rFonts w:ascii="Arial" w:eastAsia="Times New Roman" w:hAnsi="Arial" w:cs="Arial"/>
                <w:lang w:eastAsia="nl-NL"/>
              </w:rPr>
              <w:t>10</w:t>
            </w:r>
            <w:r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6108EE" w:rsidRPr="006108EE" w14:paraId="2A08D149" w14:textId="77777777" w:rsidTr="006108EE">
        <w:tc>
          <w:tcPr>
            <w:tcW w:w="7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0531D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Beroepspraktijkvorming (BPV)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E12287" w14:textId="74A67238" w:rsidR="006108EE" w:rsidRPr="006108EE" w:rsidRDefault="001A2C1C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300</w:t>
            </w:r>
            <w:r w:rsidR="006108EE"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F66838" w14:textId="77777777" w:rsidR="006108EE" w:rsidRPr="006108EE" w:rsidRDefault="006108EE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300 </w:t>
            </w:r>
          </w:p>
        </w:tc>
      </w:tr>
      <w:tr w:rsidR="006108EE" w:rsidRPr="006108EE" w14:paraId="10FD5190" w14:textId="77777777" w:rsidTr="006108EE">
        <w:tc>
          <w:tcPr>
            <w:tcW w:w="7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1A60D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Totaal IIVO (In Instelling Verzorgd Onderwijs)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5C13F7" w14:textId="00213891" w:rsidR="006108EE" w:rsidRPr="006108EE" w:rsidRDefault="00C75217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910</w:t>
            </w:r>
            <w:r w:rsidR="00D13225">
              <w:rPr>
                <w:rFonts w:ascii="Arial" w:eastAsia="Times New Roman" w:hAnsi="Arial" w:cs="Arial"/>
                <w:lang w:eastAsia="nl-NL"/>
              </w:rPr>
              <w:t xml:space="preserve">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76E35D" w14:textId="5AFBDF30" w:rsidR="006108EE" w:rsidRPr="006108EE" w:rsidRDefault="00C75217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610</w:t>
            </w:r>
            <w:r w:rsidR="006108EE"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6108EE" w:rsidRPr="006108EE" w14:paraId="221492B8" w14:textId="77777777" w:rsidTr="006108EE">
        <w:tc>
          <w:tcPr>
            <w:tcW w:w="7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EAE91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Onbegeleide uren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EBE5CA" w14:textId="65C3D165" w:rsidR="006108EE" w:rsidRPr="006108EE" w:rsidRDefault="00C75217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690</w:t>
            </w:r>
            <w:r w:rsidR="006108EE"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DB4C8D" w14:textId="0B0C5F97" w:rsidR="006108EE" w:rsidRPr="006108EE" w:rsidRDefault="001325A1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990</w:t>
            </w:r>
            <w:r w:rsidR="006108EE" w:rsidRPr="006108EE">
              <w:rPr>
                <w:rFonts w:ascii="Arial" w:eastAsia="Times New Roman" w:hAnsi="Arial" w:cs="Arial"/>
                <w:lang w:eastAsia="nl-NL"/>
              </w:rPr>
              <w:t> </w:t>
            </w:r>
          </w:p>
        </w:tc>
      </w:tr>
      <w:tr w:rsidR="006108EE" w:rsidRPr="006108EE" w14:paraId="257A475C" w14:textId="77777777" w:rsidTr="006108EE">
        <w:tc>
          <w:tcPr>
            <w:tcW w:w="7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D59FD" w14:textId="77777777" w:rsidR="006108EE" w:rsidRPr="006108EE" w:rsidRDefault="006108EE" w:rsidP="006108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Totaal aantal Studiebelastingsuren (</w:t>
            </w:r>
            <w:proofErr w:type="spellStart"/>
            <w:r w:rsidRPr="006108EE">
              <w:rPr>
                <w:rFonts w:ascii="Arial" w:eastAsia="Times New Roman" w:hAnsi="Arial" w:cs="Arial"/>
                <w:lang w:eastAsia="nl-NL"/>
              </w:rPr>
              <w:t>SBU’s</w:t>
            </w:r>
            <w:proofErr w:type="spellEnd"/>
            <w:r w:rsidRPr="006108EE">
              <w:rPr>
                <w:rFonts w:ascii="Arial" w:eastAsia="Times New Roman" w:hAnsi="Arial" w:cs="Arial"/>
                <w:lang w:eastAsia="nl-NL"/>
              </w:rPr>
              <w:t>)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81FAC7" w14:textId="77777777" w:rsidR="006108EE" w:rsidRPr="006108EE" w:rsidRDefault="006108EE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1600 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7E8328" w14:textId="77777777" w:rsidR="006108EE" w:rsidRPr="006108EE" w:rsidRDefault="006108EE" w:rsidP="00D13225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108EE">
              <w:rPr>
                <w:rFonts w:ascii="Arial" w:eastAsia="Times New Roman" w:hAnsi="Arial" w:cs="Arial"/>
                <w:lang w:eastAsia="nl-NL"/>
              </w:rPr>
              <w:t>1600 </w:t>
            </w:r>
          </w:p>
        </w:tc>
      </w:tr>
    </w:tbl>
    <w:p w14:paraId="0CCFF4DF" w14:textId="77777777" w:rsidR="00CF65D7" w:rsidRPr="002C2A25" w:rsidRDefault="00CF65D7" w:rsidP="006108E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2C2A25">
        <w:rPr>
          <w:rFonts w:ascii="Arial" w:eastAsia="Times New Roman" w:hAnsi="Arial" w:cs="Arial"/>
          <w:i/>
          <w:iCs/>
          <w:lang w:eastAsia="nl-NL"/>
        </w:rPr>
        <w:t>Alle uren in klokuren (60 minuten)</w:t>
      </w:r>
      <w:r w:rsidRPr="002C2A25">
        <w:rPr>
          <w:rFonts w:ascii="Arial" w:eastAsia="Times New Roman" w:hAnsi="Arial" w:cs="Arial"/>
          <w:lang w:eastAsia="nl-NL"/>
        </w:rPr>
        <w:t> </w:t>
      </w:r>
    </w:p>
    <w:p w14:paraId="20F1D9DE" w14:textId="77777777" w:rsidR="00CF65D7" w:rsidRDefault="00CF65D7" w:rsidP="00CF65D7"/>
    <w:p w14:paraId="1C618DE3" w14:textId="77777777" w:rsidR="00F93337" w:rsidRDefault="00F93337"/>
    <w:sectPr w:rsidR="00F9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32"/>
    <w:rsid w:val="00045F09"/>
    <w:rsid w:val="000C5389"/>
    <w:rsid w:val="001325A1"/>
    <w:rsid w:val="001A2C1C"/>
    <w:rsid w:val="001D5EEC"/>
    <w:rsid w:val="002D41C9"/>
    <w:rsid w:val="00323407"/>
    <w:rsid w:val="00347F7F"/>
    <w:rsid w:val="00417CE8"/>
    <w:rsid w:val="005D1161"/>
    <w:rsid w:val="0060324B"/>
    <w:rsid w:val="006108EE"/>
    <w:rsid w:val="00623BE5"/>
    <w:rsid w:val="0072698A"/>
    <w:rsid w:val="00761DFF"/>
    <w:rsid w:val="00804BE8"/>
    <w:rsid w:val="00841459"/>
    <w:rsid w:val="008B5435"/>
    <w:rsid w:val="00907503"/>
    <w:rsid w:val="009506C7"/>
    <w:rsid w:val="009C5194"/>
    <w:rsid w:val="00A52532"/>
    <w:rsid w:val="00AD5CC8"/>
    <w:rsid w:val="00B06438"/>
    <w:rsid w:val="00BA1F04"/>
    <w:rsid w:val="00BF3124"/>
    <w:rsid w:val="00C75217"/>
    <w:rsid w:val="00CF65D7"/>
    <w:rsid w:val="00D13225"/>
    <w:rsid w:val="00D54356"/>
    <w:rsid w:val="00DF4818"/>
    <w:rsid w:val="00F80AEF"/>
    <w:rsid w:val="00F9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3712E"/>
  <w15:chartTrackingRefBased/>
  <w15:docId w15:val="{24A7BCF1-CE28-2E45-8D9C-6C69CBD6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65D7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B06438"/>
  </w:style>
  <w:style w:type="character" w:customStyle="1" w:styleId="eop">
    <w:name w:val="eop"/>
    <w:basedOn w:val="Standaardalinea-lettertype"/>
    <w:rsid w:val="00B06438"/>
  </w:style>
  <w:style w:type="paragraph" w:customStyle="1" w:styleId="paragraph">
    <w:name w:val="paragraph"/>
    <w:basedOn w:val="Standaard"/>
    <w:rsid w:val="0061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pellingerror">
    <w:name w:val="spellingerror"/>
    <w:basedOn w:val="Standaardalinea-lettertype"/>
    <w:rsid w:val="006108EE"/>
  </w:style>
  <w:style w:type="character" w:customStyle="1" w:styleId="tabchar">
    <w:name w:val="tabchar"/>
    <w:basedOn w:val="Standaardalinea-lettertype"/>
    <w:rsid w:val="006108EE"/>
  </w:style>
  <w:style w:type="character" w:customStyle="1" w:styleId="scxw214620641">
    <w:name w:val="scxw214620641"/>
    <w:basedOn w:val="Standaardalinea-lettertype"/>
    <w:rsid w:val="00610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2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3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4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3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9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7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Stobbe</dc:creator>
  <cp:keywords/>
  <dc:description/>
  <cp:lastModifiedBy>René Stobbe</cp:lastModifiedBy>
  <cp:revision>8</cp:revision>
  <cp:lastPrinted>2022-10-05T12:11:00Z</cp:lastPrinted>
  <dcterms:created xsi:type="dcterms:W3CDTF">2025-11-17T15:32:00Z</dcterms:created>
  <dcterms:modified xsi:type="dcterms:W3CDTF">2025-11-17T15:38:00Z</dcterms:modified>
</cp:coreProperties>
</file>