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302D" w:rsidR="00DF52EF" w:rsidP="0013536F" w:rsidRDefault="00DF52EF" w14:paraId="50142983" w14:textId="6967AB4B">
      <w:pPr>
        <w:pStyle w:val="Kop1"/>
        <w:spacing w:after="240"/>
        <w:rPr>
          <w:rFonts w:ascii="Arial" w:hAnsi="Arial" w:cs="Arial"/>
          <w:b/>
          <w:color w:val="0A62AF"/>
        </w:rPr>
      </w:pPr>
      <w:r w:rsidRPr="002E302D">
        <w:rPr>
          <w:rFonts w:ascii="Arial" w:hAnsi="Arial" w:cs="Arial"/>
          <w:b/>
          <w:color w:val="0A62AF"/>
        </w:rPr>
        <w:t>Examenplan</w:t>
      </w:r>
      <w:r w:rsidRPr="002E302D" w:rsidR="00FB4BD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Pr="00AB4A22" w:rsidR="00DF52EF" w:rsidTr="7440CA10" w14:paraId="24026346" w14:textId="77777777">
        <w:tc>
          <w:tcPr>
            <w:tcW w:w="2547" w:type="dxa"/>
          </w:tcPr>
          <w:p w:rsidR="00F76E90" w:rsidP="00F76E90" w:rsidRDefault="00A36658" w14:paraId="4FD93AA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:rsidRPr="00AB4A22" w:rsidR="00DF52EF" w:rsidP="00F76E90" w:rsidRDefault="00DF52EF" w14:paraId="270FF95C" w14:textId="03863C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:rsidRPr="00AB4A22" w:rsidR="00DF52EF" w:rsidP="00AB4A22" w:rsidRDefault="00FB5E1E" w14:paraId="2ADE0F6C" w14:textId="4B2CC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Sociaal- en Pedagogisch werk</w:t>
            </w:r>
          </w:p>
        </w:tc>
      </w:tr>
      <w:tr w:rsidRPr="00AB4A22" w:rsidR="00F73644" w:rsidTr="7440CA10" w14:paraId="6FAACB5A" w14:textId="77777777">
        <w:tc>
          <w:tcPr>
            <w:tcW w:w="2547" w:type="dxa"/>
          </w:tcPr>
          <w:p w:rsidRPr="00AB4A22" w:rsidR="00A36658" w:rsidP="00AB4A22" w:rsidRDefault="00A36658" w14:paraId="382DC55F" w14:textId="1EF95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:rsidRPr="00AB4A22" w:rsidR="00F73644" w:rsidP="00AB4A22" w:rsidRDefault="00F73644" w14:paraId="7C6A76D4" w14:textId="17DFD6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:rsidRPr="00C81F26" w:rsidR="00F73644" w:rsidP="00AB4A22" w:rsidRDefault="4FD28D8F" w14:paraId="1B5D91B0" w14:textId="3775072F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81F26">
              <w:rPr>
                <w:rFonts w:ascii="Arial" w:hAnsi="Arial" w:cs="Arial"/>
                <w:b/>
                <w:bCs/>
                <w:sz w:val="40"/>
                <w:szCs w:val="40"/>
              </w:rPr>
              <w:t>Instructeur</w:t>
            </w:r>
          </w:p>
        </w:tc>
      </w:tr>
      <w:tr w:rsidRPr="00AB4A22" w:rsidR="00F73644" w:rsidTr="7440CA10" w14:paraId="32434AE0" w14:textId="77777777">
        <w:tc>
          <w:tcPr>
            <w:tcW w:w="2547" w:type="dxa"/>
          </w:tcPr>
          <w:p w:rsidRPr="00AB4A22" w:rsidR="00A36658" w:rsidP="00AB4A22" w:rsidRDefault="00A36658" w14:paraId="0422A37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:rsidRPr="00AB4A22" w:rsidR="00F73644" w:rsidP="00AB4A22" w:rsidRDefault="00F73644" w14:paraId="201C177B" w14:textId="2E84DE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:rsidRPr="00AB4A22" w:rsidR="00F73644" w:rsidP="00AB4A22" w:rsidRDefault="2C045A0F" w14:paraId="70BD8925" w14:textId="1314A7B3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25575</w:t>
            </w:r>
          </w:p>
        </w:tc>
      </w:tr>
      <w:tr w:rsidRPr="00AB4A22" w:rsidR="00F73644" w:rsidTr="7440CA10" w14:paraId="5F25CCDB" w14:textId="77777777">
        <w:tc>
          <w:tcPr>
            <w:tcW w:w="2547" w:type="dxa"/>
          </w:tcPr>
          <w:p w:rsidRPr="00AB4A22" w:rsidR="00A36658" w:rsidP="00AB4A22" w:rsidRDefault="00A36658" w14:paraId="076E06E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:rsidRPr="00AB4A22" w:rsidR="00F73644" w:rsidP="00AB4A22" w:rsidRDefault="00F73644" w14:paraId="0AA74162" w14:textId="74FE39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:rsidRPr="00AB4A22" w:rsidR="00F73644" w:rsidP="00AB4A22" w:rsidRDefault="00FB5E1E" w14:paraId="4D8414FB" w14:textId="42536407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2021</w:t>
            </w:r>
            <w:r w:rsidRPr="7440CA10" w:rsidR="0B56CCA8">
              <w:rPr>
                <w:rFonts w:ascii="Arial" w:hAnsi="Arial" w:cs="Arial"/>
                <w:sz w:val="20"/>
                <w:szCs w:val="20"/>
              </w:rPr>
              <w:t>-202</w:t>
            </w:r>
            <w:r w:rsidR="00C81F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Pr="00AB4A22" w:rsidR="00F73644" w:rsidTr="7440CA10" w14:paraId="2AEB22FA" w14:textId="77777777">
        <w:tc>
          <w:tcPr>
            <w:tcW w:w="2547" w:type="dxa"/>
          </w:tcPr>
          <w:p w:rsidRPr="00AB4A22" w:rsidR="00A36658" w:rsidP="00AB4A22" w:rsidRDefault="00A36658" w14:paraId="4B1F74D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:rsidRPr="00AB4A22" w:rsidR="00F73644" w:rsidP="00AB4A22" w:rsidRDefault="00F73644" w14:paraId="4830C812" w14:textId="73597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:rsidRPr="00AB4A22" w:rsidR="00F73644" w:rsidP="00AB4A22" w:rsidRDefault="00FB5E1E" w14:paraId="12784491" w14:textId="7223778F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B</w:t>
            </w:r>
            <w:r w:rsidRPr="7440CA10" w:rsidR="743129C3">
              <w:rPr>
                <w:rFonts w:ascii="Arial" w:hAnsi="Arial" w:cs="Arial"/>
                <w:sz w:val="20"/>
                <w:szCs w:val="20"/>
              </w:rPr>
              <w:t>BL</w:t>
            </w:r>
          </w:p>
        </w:tc>
      </w:tr>
      <w:tr w:rsidRPr="00AB4A22" w:rsidR="00F73644" w:rsidTr="7440CA10" w14:paraId="65340173" w14:textId="77777777">
        <w:tc>
          <w:tcPr>
            <w:tcW w:w="2547" w:type="dxa"/>
          </w:tcPr>
          <w:p w:rsidRPr="00AB4A22" w:rsidR="00A36658" w:rsidP="00AB4A22" w:rsidRDefault="00A36658" w14:paraId="5365C52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:rsidRPr="00AB4A22" w:rsidR="00F73644" w:rsidP="00AB4A22" w:rsidRDefault="00F73644" w14:paraId="1473D3E2" w14:textId="683069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:rsidRPr="00AB4A22" w:rsidR="00F73644" w:rsidP="00AB4A22" w:rsidRDefault="00FB5E1E" w14:paraId="3A944551" w14:textId="43DE5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Pr="00AB4A22" w:rsidR="00DF52EF" w:rsidP="00AB4A22" w:rsidRDefault="00DF52EF" w14:paraId="303F2476" w14:textId="77777777">
      <w:pPr>
        <w:rPr>
          <w:rFonts w:ascii="Arial" w:hAnsi="Arial" w:cs="Arial"/>
          <w:sz w:val="20"/>
          <w:szCs w:val="20"/>
        </w:rPr>
      </w:pPr>
    </w:p>
    <w:p w:rsidR="00A364EE" w:rsidP="00F76E90" w:rsidRDefault="00A364EE" w14:paraId="7B6138BC" w14:textId="77777777">
      <w:pPr>
        <w:spacing w:after="240"/>
        <w:rPr>
          <w:rFonts w:ascii="Arial" w:hAnsi="Arial" w:cs="Arial"/>
          <w:b/>
          <w:sz w:val="20"/>
          <w:szCs w:val="20"/>
        </w:rPr>
      </w:pPr>
    </w:p>
    <w:p w:rsidRPr="00AB4A22" w:rsidR="00B841BE" w:rsidP="00F76E90" w:rsidRDefault="00B841BE" w14:paraId="2526C955" w14:textId="38F3C88A">
      <w:pPr>
        <w:spacing w:after="240"/>
        <w:rPr>
          <w:rFonts w:ascii="Arial" w:hAnsi="Arial" w:cs="Arial"/>
          <w:b/>
          <w:sz w:val="20"/>
          <w:szCs w:val="20"/>
        </w:rPr>
      </w:pPr>
      <w:r w:rsidRPr="00AB4A22">
        <w:rPr>
          <w:rFonts w:ascii="Arial" w:hAnsi="Arial" w:cs="Arial"/>
          <w:b/>
          <w:sz w:val="20"/>
          <w:szCs w:val="20"/>
        </w:rPr>
        <w:t>Wettelijke eisen voor diplomering</w:t>
      </w:r>
    </w:p>
    <w:p w:rsidRPr="00F76E90" w:rsidR="00B841BE" w:rsidP="00F76E90" w:rsidRDefault="00B841BE" w14:paraId="5C06931A" w14:textId="001C4F69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Pr="00F76E90" w:rsidR="00413C9B">
        <w:rPr>
          <w:rFonts w:ascii="Arial" w:hAnsi="Arial" w:cs="Arial"/>
          <w:sz w:val="20"/>
          <w:szCs w:val="20"/>
        </w:rPr>
        <w:t>:</w:t>
      </w:r>
    </w:p>
    <w:p w:rsidRPr="00AB4A22" w:rsidR="00B841BE" w:rsidP="00AB4A22" w:rsidRDefault="00B841BE" w14:paraId="03462264" w14:textId="56B226A9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Beroepsgerichte eisen (kwalificatiedossier): een voldoende of goed per kerntaak.</w:t>
      </w:r>
    </w:p>
    <w:p w:rsidRPr="00AB4A22" w:rsidR="00B841BE" w:rsidP="00AB4A22" w:rsidRDefault="00B841BE" w14:paraId="34A216EB" w14:textId="39D6BB1F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Pr="00AB4A22" w:rsidR="00791FD7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:rsidRPr="00AB4A22" w:rsidR="00B841BE" w:rsidP="00AB4A22" w:rsidRDefault="00B841BE" w14:paraId="4955FEE1" w14:textId="69F642BB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Pr="00AB4A22" w:rsidR="00413C9B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:rsidRPr="00AB4A22" w:rsidR="00B841BE" w:rsidP="00AB4A22" w:rsidRDefault="00B841BE" w14:paraId="031FCF7D" w14:textId="74299C29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Beroepspraktijkvorming (</w:t>
      </w:r>
      <w:proofErr w:type="spellStart"/>
      <w:r w:rsidRPr="00AB4A22">
        <w:rPr>
          <w:rFonts w:ascii="Arial" w:hAnsi="Arial" w:cs="Arial"/>
          <w:sz w:val="20"/>
          <w:szCs w:val="20"/>
        </w:rPr>
        <w:t>bpv</w:t>
      </w:r>
      <w:proofErr w:type="spellEnd"/>
      <w:r w:rsidRPr="00AB4A22">
        <w:rPr>
          <w:rFonts w:ascii="Arial" w:hAnsi="Arial" w:cs="Arial"/>
          <w:sz w:val="20"/>
          <w:szCs w:val="20"/>
        </w:rPr>
        <w:t xml:space="preserve">): met </w:t>
      </w:r>
      <w:r w:rsidRPr="00AB4A22" w:rsidR="00413C9B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Pr="00AB4A22" w:rsidR="00413C9B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Pr="00AB4A22" w:rsidR="00413C9B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:rsidRPr="00AB4A22" w:rsidR="00B841BE" w:rsidP="00AB4A22" w:rsidRDefault="00B841BE" w14:paraId="7667A867" w14:textId="2A96BE73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Pr="00AB4A22" w:rsidR="00413C9B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Pr="00AB4A22" w:rsidR="00413C9B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Pr="00AB4A22" w:rsidR="00BA2C1E">
        <w:rPr>
          <w:rFonts w:ascii="Arial" w:hAnsi="Arial" w:cs="Arial"/>
          <w:sz w:val="20"/>
          <w:szCs w:val="20"/>
        </w:rPr>
        <w:t>aan de zak/-slaagregeling die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:rsidR="00B841BE" w:rsidP="00F76E90" w:rsidRDefault="00F56ADD" w14:paraId="01025299" w14:textId="69BBACF2">
      <w:pPr>
        <w:spacing w:after="240"/>
        <w:rPr>
          <w:rFonts w:ascii="Arial" w:hAnsi="Arial" w:cs="Arial"/>
          <w:b/>
          <w:bCs/>
          <w:iCs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Pr="00726254" w:rsidR="006716A0">
        <w:rPr>
          <w:rFonts w:ascii="Arial" w:hAnsi="Arial" w:cs="Arial"/>
          <w:b/>
          <w:bCs/>
          <w:iCs/>
          <w:sz w:val="20"/>
          <w:szCs w:val="20"/>
        </w:rPr>
        <w:lastRenderedPageBreak/>
        <w:t>Uitwerking w</w:t>
      </w:r>
      <w:r w:rsidRPr="00726254" w:rsidR="00B841BE">
        <w:rPr>
          <w:rFonts w:ascii="Arial" w:hAnsi="Arial" w:cs="Arial"/>
          <w:b/>
          <w:bCs/>
          <w:iCs/>
          <w:sz w:val="20"/>
          <w:szCs w:val="20"/>
        </w:rPr>
        <w:t>ettelijke eisen voor diplomering voor dit examenplan</w:t>
      </w:r>
    </w:p>
    <w:tbl>
      <w:tblPr>
        <w:tblStyle w:val="Adresraster1"/>
        <w:tblW w:w="4795" w:type="pct"/>
        <w:tblBorders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82"/>
        <w:gridCol w:w="5519"/>
        <w:gridCol w:w="5519"/>
      </w:tblGrid>
      <w:tr w:rsidRPr="00AB4A22" w:rsidR="00DA4B2D" w:rsidTr="0B53DA35" w14:paraId="3C686EBA" w14:textId="4EDEDD4F">
        <w:tc>
          <w:tcPr>
            <w:tcW w:w="887" w:type="pct"/>
            <w:shd w:val="clear" w:color="auto" w:fill="0A62AF"/>
            <w:tcMar/>
          </w:tcPr>
          <w:p w:rsidRPr="00824F07" w:rsidR="00DA4B2D" w:rsidP="00824F07" w:rsidRDefault="00DA4B2D" w14:paraId="55F373F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Onderdeel</w:t>
            </w:r>
          </w:p>
          <w:p w:rsidRPr="00824F07" w:rsidR="00DA4B2D" w:rsidP="00824F07" w:rsidRDefault="00DA4B2D" w14:paraId="720C128D" w14:textId="41A0EE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shd w:val="clear" w:color="auto" w:fill="0A62AF"/>
            <w:tcMar/>
          </w:tcPr>
          <w:p w:rsidRPr="00824F07" w:rsidR="00DA4B2D" w:rsidP="00824F07" w:rsidRDefault="00DA4B2D" w14:paraId="5430B218" w14:textId="23FA1FDD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Beslisregels en eisen</w:t>
            </w:r>
          </w:p>
        </w:tc>
        <w:tc>
          <w:tcPr>
            <w:tcW w:w="2056" w:type="pct"/>
            <w:shd w:val="clear" w:color="auto" w:fill="0A62AF"/>
            <w:tcMar/>
          </w:tcPr>
          <w:p w:rsidRPr="00824F07" w:rsidR="00DA4B2D" w:rsidP="00824F07" w:rsidRDefault="00DA4B2D" w14:paraId="56DCFDBC" w14:textId="005C2B48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Toelichting</w:t>
            </w:r>
          </w:p>
        </w:tc>
      </w:tr>
      <w:tr w:rsidRPr="00AB4A22" w:rsidR="00DA4B2D" w:rsidTr="0B53DA35" w14:paraId="6CB59A5B" w14:textId="54BE2ECE">
        <w:tc>
          <w:tcPr>
            <w:tcW w:w="887" w:type="pct"/>
            <w:shd w:val="clear" w:color="auto" w:fill="auto"/>
            <w:tcMar/>
          </w:tcPr>
          <w:p w:rsidRPr="00824F07" w:rsidR="00DA4B2D" w:rsidP="00824F07" w:rsidRDefault="00DA4B2D" w14:paraId="1B19BD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2056" w:type="pct"/>
            <w:shd w:val="clear" w:color="auto" w:fill="auto"/>
            <w:tcMar/>
          </w:tcPr>
          <w:p w:rsidRPr="00824F07" w:rsidR="00DA4B2D" w:rsidP="00824F07" w:rsidRDefault="00DA4B2D" w14:paraId="51B35928" w14:textId="54EE469A">
            <w:pPr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</w:pPr>
            <w:r w:rsidRPr="00824F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824F07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824F07"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  <w:t xml:space="preserve"> </w:t>
            </w:r>
          </w:p>
          <w:p w:rsidRPr="00824F07" w:rsidR="00DA4B2D" w:rsidP="00824F07" w:rsidRDefault="00DA4B2D" w14:paraId="2FBB0506" w14:textId="322EB927">
            <w:pPr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</w:pPr>
          </w:p>
          <w:p w:rsidRPr="00824F07" w:rsidR="00DA4B2D" w:rsidP="00824F07" w:rsidRDefault="00DA4B2D" w14:paraId="6944ED57" w14:textId="2BF748A2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Pr="00824F07" w:rsidR="00DA4B2D" w:rsidP="532EEC84" w:rsidRDefault="00DA4B2D" w14:paraId="1452171F" w14:textId="2833BC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32EEC84" w:rsidR="00DA4B2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Aanvullende eisen</w:t>
            </w:r>
            <w:r w:rsidRPr="532EEC84" w:rsidR="620CBC5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:</w:t>
            </w:r>
          </w:p>
          <w:p w:rsidRPr="00824F07" w:rsidR="00DA4B2D" w:rsidP="532EEC84" w:rsidRDefault="00DA4B2D" w14:noSpellErr="1" w14:paraId="7937C419" w14:textId="3D2D3610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  <w:p w:rsidRPr="00824F07" w:rsidR="00DA4B2D" w:rsidP="532EEC84" w:rsidRDefault="00DA4B2D" w14:paraId="457ECB5F" w14:textId="42CC1802">
            <w:pPr>
              <w:pStyle w:val="Standaard"/>
              <w:rPr>
                <w:rFonts w:ascii="Verdana" w:hAnsi="Verdana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pct"/>
            <w:tcMar/>
          </w:tcPr>
          <w:p w:rsidRPr="00824F07" w:rsidR="00DA4B2D" w:rsidP="00824F07" w:rsidRDefault="00DA4B2D" w14:paraId="4C25ECEE" w14:textId="7777777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824F07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:rsidRPr="00824F07" w:rsidR="00DA4B2D" w:rsidP="00824F07" w:rsidRDefault="00DA4B2D" w14:paraId="0B3BC831" w14:textId="7777777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</w:p>
          <w:p w:rsidRPr="00824F07" w:rsidR="00DA4B2D" w:rsidP="00824F07" w:rsidRDefault="00DA4B2D" w14:paraId="1F1665C3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B4A22" w:rsidR="00DA4B2D" w:rsidTr="0B53DA35" w14:paraId="317D44F6" w14:textId="01D0F5F6">
        <w:tc>
          <w:tcPr>
            <w:tcW w:w="887" w:type="pct"/>
            <w:tcMar/>
          </w:tcPr>
          <w:p w:rsidRPr="00824F07" w:rsidR="00DA4B2D" w:rsidP="00824F07" w:rsidRDefault="00DA4B2D" w14:paraId="36E6B0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2056" w:type="pct"/>
            <w:tcMar/>
          </w:tcPr>
          <w:p w:rsidRPr="00824F07" w:rsidR="00DA4B2D" w:rsidP="00824F07" w:rsidRDefault="00DA4B2D" w14:paraId="544937B1" w14:textId="77777777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Het cijfer rekenen heeft geen invloed op de beslisregel voor zakken of slagen. </w:t>
            </w:r>
          </w:p>
          <w:p w:rsidRPr="00824F07" w:rsidR="00DA4B2D" w:rsidP="00824F07" w:rsidRDefault="00DA4B2D" w14:paraId="59F9C348" w14:textId="77777777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eindwaarderingen Nederlands en Engels zijn minimaal een 5 en 6 in willekeurige volgorde. </w:t>
            </w:r>
          </w:p>
          <w:p w:rsidRPr="00824F07" w:rsidR="00D32CA0" w:rsidP="00824F07" w:rsidRDefault="00D32CA0" w14:paraId="24F103E6" w14:textId="101A3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tcMar/>
          </w:tcPr>
          <w:p w:rsidRPr="00824F07" w:rsidR="00DA4B2D" w:rsidP="00824F07" w:rsidRDefault="00DA4B2D" w14:paraId="25B9D168" w14:textId="77777777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Pr="00824F07" w:rsidR="00DA4B2D" w:rsidP="00824F07" w:rsidRDefault="00DA4B2D" w14:paraId="48788B06" w14:textId="539A0F9C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De student moet v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oor Nederlands en Engels het CEM en de instellingsexamens hebben afgelegd.</w:t>
            </w:r>
          </w:p>
        </w:tc>
      </w:tr>
      <w:tr w:rsidRPr="00AB4A22" w:rsidR="00DA4B2D" w:rsidTr="0B53DA35" w14:paraId="0532AE4F" w14:textId="1ED2CAAB">
        <w:tc>
          <w:tcPr>
            <w:tcW w:w="887" w:type="pct"/>
            <w:tcMar/>
          </w:tcPr>
          <w:p w:rsidRPr="00824F07" w:rsidR="00DA4B2D" w:rsidP="00824F07" w:rsidRDefault="00DA4B2D" w14:paraId="6E05372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2056" w:type="pct"/>
            <w:tcMar/>
          </w:tcPr>
          <w:p w:rsidRPr="00824F07" w:rsidR="00DA4B2D" w:rsidP="00824F07" w:rsidRDefault="00DA4B2D" w14:paraId="7B2B2874" w14:textId="10FA4958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:rsidRPr="00824F07" w:rsidR="00DA4B2D" w:rsidP="00824F07" w:rsidRDefault="00DA4B2D" w14:paraId="62B35A74" w14:textId="6A19C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tcMar/>
          </w:tcPr>
          <w:p w:rsidRPr="00824F07" w:rsidR="00DA4B2D" w:rsidP="00824F07" w:rsidRDefault="00DA4B2D" w14:paraId="17B5B5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DA4B2D" w:rsidTr="0B53DA35" w14:paraId="4368BEC7" w14:textId="28E59067">
        <w:tc>
          <w:tcPr>
            <w:tcW w:w="887" w:type="pct"/>
            <w:tcMar/>
          </w:tcPr>
          <w:p w:rsidRPr="00824F07" w:rsidR="00DA4B2D" w:rsidP="00824F07" w:rsidRDefault="00DA4B2D" w14:paraId="69CB63BB" w14:textId="6511535B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Beroepspraktijkvorming (</w:t>
            </w:r>
            <w:r w:rsidR="00466928">
              <w:rPr>
                <w:rFonts w:ascii="Arial" w:hAnsi="Arial" w:cs="Arial"/>
                <w:sz w:val="20"/>
                <w:szCs w:val="20"/>
              </w:rPr>
              <w:t>BPV</w:t>
            </w:r>
            <w:r w:rsidRPr="00824F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6" w:type="pct"/>
            <w:tcMar/>
          </w:tcPr>
          <w:p w:rsidRPr="00824F07" w:rsidR="00DA4B2D" w:rsidP="00824F07" w:rsidRDefault="00DA4B2D" w14:paraId="58C00B1B" w14:textId="77FCCE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student heeft de </w:t>
            </w:r>
            <w:r w:rsidR="004669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BPV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met een positieve beoordeling voltooid.</w:t>
            </w:r>
          </w:p>
          <w:p w:rsidRPr="00824F07" w:rsidR="00DA4B2D" w:rsidP="00824F07" w:rsidRDefault="00DA4B2D" w14:paraId="2465E7BE" w14:textId="2A675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tcMar/>
          </w:tcPr>
          <w:p w:rsidRPr="00824F07" w:rsidR="00DA4B2D" w:rsidP="00824F07" w:rsidRDefault="00DA4B2D" w14:paraId="6312E8DB" w14:textId="7217E9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Pr="00824F07" w:rsidR="00DA4B2D" w:rsidP="00824F07" w:rsidRDefault="00DA4B2D" w14:paraId="09E17D16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Pr="00AB4A22" w:rsidR="00DA4B2D" w:rsidTr="0B53DA35" w14:paraId="26C973DC" w14:textId="58A0FDA6">
        <w:tc>
          <w:tcPr>
            <w:tcW w:w="887" w:type="pct"/>
            <w:tcMar/>
          </w:tcPr>
          <w:p w:rsidRPr="00824F07" w:rsidR="00DA4B2D" w:rsidP="00824F07" w:rsidRDefault="00DA4B2D" w14:paraId="519ADFA9" w14:textId="1CD3AE95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Keuzedelen</w:t>
            </w:r>
            <w:r w:rsidRPr="00824F07">
              <w:rPr>
                <w:rStyle w:val="Voetnootmarkering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056" w:type="pct"/>
            <w:tcMar/>
          </w:tcPr>
          <w:p w:rsidRPr="00824F07" w:rsidR="00DA4B2D" w:rsidP="00824F07" w:rsidRDefault="00DA4B2D" w14:paraId="373E9AD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:rsidRPr="00824F07" w:rsidR="00DA4B2D" w:rsidP="00824F07" w:rsidRDefault="00DA4B2D" w14:paraId="7523D776" w14:textId="7777777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:rsidRPr="00824F07" w:rsidR="00DA4B2D" w:rsidP="00824F07" w:rsidRDefault="00DA4B2D" w14:paraId="7B0DCA11" w14:textId="7777777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:rsidRPr="00824F07" w:rsidR="00DA4B2D" w:rsidP="00824F07" w:rsidRDefault="00DA4B2D" w14:paraId="5B0DE649" w14:textId="7777777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:rsidRPr="00824F07" w:rsidR="00DA4B2D" w:rsidP="00824F07" w:rsidRDefault="00DA4B2D" w14:paraId="6D0950F9" w14:textId="566F8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tcMar/>
          </w:tcPr>
          <w:p w:rsidRPr="00824F07" w:rsidR="00C26EA2" w:rsidP="00824F07" w:rsidRDefault="00C26EA2" w14:paraId="0B092AA5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:rsidRPr="00824F07" w:rsidR="00DA4B2D" w:rsidP="00824F07" w:rsidRDefault="00DA4B2D" w14:paraId="332FA8D7" w14:textId="5D174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893" w:rsidP="00C26EA2" w:rsidRDefault="00D04893" w14:paraId="7993BA8D" w14:textId="77777777">
      <w:pPr>
        <w:pStyle w:val="Kop2"/>
        <w:spacing w:after="240"/>
      </w:pPr>
    </w:p>
    <w:p w:rsidR="00D04893" w:rsidRDefault="00D04893" w14:paraId="508D6761" w14:textId="77777777">
      <w:pPr>
        <w:tabs>
          <w:tab w:val="clear" w:pos="357"/>
          <w:tab w:val="clear" w:pos="714"/>
        </w:tabs>
        <w:spacing w:after="160" w:line="259" w:lineRule="auto"/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B53DA35" w:rsidP="0B53DA35" w:rsidRDefault="0B53DA35" w14:paraId="70CE97B0" w14:textId="1B1D9B6E">
      <w:pPr>
        <w:pStyle w:val="Kop2"/>
        <w:spacing w:after="240"/>
        <w:rPr>
          <w:rFonts w:ascii="Arial" w:hAnsi="Arial" w:cs="Arial"/>
          <w:color w:val="0A62AF"/>
        </w:rPr>
      </w:pPr>
    </w:p>
    <w:p w:rsidR="033A8F3A" w:rsidP="0B53DA35" w:rsidRDefault="033A8F3A" w14:paraId="2E18B2E5" w14:textId="4DF74455">
      <w:pPr>
        <w:tabs>
          <w:tab w:val="left" w:leader="none" w:pos="357"/>
          <w:tab w:val="left" w:leader="none" w:pos="714"/>
        </w:tabs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nl-NL"/>
        </w:rPr>
      </w:pPr>
      <w:r w:rsidRPr="0B53DA35" w:rsidR="033A8F3A">
        <w:rPr>
          <w:rFonts w:ascii="Verdana" w:hAnsi="Verdana" w:eastAsia="Verdana" w:cs="Verdana"/>
          <w:b w:val="1"/>
          <w:bCs w:val="1"/>
          <w:noProof w:val="0"/>
          <w:sz w:val="18"/>
          <w:szCs w:val="18"/>
          <w:lang w:val="nl-NL"/>
        </w:rPr>
        <w:t>M</w:t>
      </w:r>
      <w:r w:rsidRPr="0B53DA35" w:rsidR="033A8F3A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nl-NL"/>
        </w:rPr>
        <w:t>BO-verklaring en MBO- Certificaat. Wanneer heeft een student daar recht op?</w:t>
      </w:r>
    </w:p>
    <w:p w:rsidR="033A8F3A" w:rsidP="0B53DA35" w:rsidRDefault="033A8F3A" w14:paraId="628932DD" w14:textId="28540009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</w:pPr>
      <w:r w:rsidRPr="0B53DA35" w:rsidR="033A8F3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 xml:space="preserve"> </w:t>
      </w:r>
    </w:p>
    <w:p w:rsidR="033A8F3A" w:rsidP="0B53DA35" w:rsidRDefault="033A8F3A" w14:paraId="5C9CD37B" w14:textId="4D328E26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0B53DA35" w:rsidR="033A8F3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MBO- verklaring beroepsgerichte examens</w:t>
      </w:r>
      <w:r w:rsidRPr="0B53DA35" w:rsidR="033A8F3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: als de student een examen in zijn geheel heeft afgerond met minimaal een voldoende dan kan voor alle werkprocessen die onder dat examen vallen een MBO- verklaring worden aangevraagd. </w:t>
      </w:r>
    </w:p>
    <w:p w:rsidR="033A8F3A" w:rsidP="0B53DA35" w:rsidRDefault="033A8F3A" w14:paraId="7E6126FE" w14:textId="682CFE91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0B53DA35" w:rsidR="033A8F3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MBO- verklaring LOB/Burgerschap/ BPV</w:t>
      </w:r>
      <w:r w:rsidRPr="0B53DA35" w:rsidR="033A8F3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: als bij een onderdeel hiervan is voldaan is aan de daarvoor geldende eisen dan kan daarvoor een MBO -verklaring worden aangevraagd. </w:t>
      </w:r>
    </w:p>
    <w:p w:rsidR="033A8F3A" w:rsidP="0B53DA35" w:rsidRDefault="033A8F3A" w14:paraId="4A8990D0" w14:textId="4BEDE8F3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0B53DA35" w:rsidR="033A8F3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 xml:space="preserve">MBO- verklaring Keuzedelen: </w:t>
      </w:r>
      <w:r w:rsidRPr="0B53DA35" w:rsidR="033A8F3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als een keuzedeel met een voldoende is afgerond kan daarvoor een MBO-verklaring worden aangevraagd. </w:t>
      </w:r>
      <w:r w:rsidRPr="0B53DA35" w:rsidR="033A8F3A">
        <w:rPr>
          <w:rFonts w:ascii="Calibri" w:hAnsi="Calibri" w:eastAsia="Calibri" w:cs="Calibri"/>
          <w:b w:val="1"/>
          <w:bCs w:val="1"/>
          <w:noProof w:val="0"/>
          <w:color w:val="FF0000"/>
          <w:sz w:val="22"/>
          <w:szCs w:val="22"/>
          <w:lang w:val="nl-NL"/>
        </w:rPr>
        <w:t>Let op</w:t>
      </w:r>
      <w:r w:rsidRPr="0B53DA35" w:rsidR="033A8F3A">
        <w:rPr>
          <w:rFonts w:ascii="Calibri" w:hAnsi="Calibri" w:eastAsia="Calibri" w:cs="Calibri"/>
          <w:noProof w:val="0"/>
          <w:sz w:val="22"/>
          <w:szCs w:val="22"/>
          <w:lang w:val="nl-NL"/>
        </w:rPr>
        <w:t>: bij keuzedeel VVE is daarnaast bij Nederlands een voldoende vereist voor lezen, luisteren, spreken, gesprekken voeren op 3F.</w:t>
      </w:r>
    </w:p>
    <w:p w:rsidR="033A8F3A" w:rsidP="0B53DA35" w:rsidRDefault="033A8F3A" w14:paraId="590D5067" w14:textId="3FF2B240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0B53DA35" w:rsidR="033A8F3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MBO- verklaring Nederlands, Engels en rekenen</w:t>
      </w:r>
      <w:r w:rsidRPr="0B53DA35" w:rsidR="033A8F3A">
        <w:rPr>
          <w:rFonts w:ascii="Calibri" w:hAnsi="Calibri" w:eastAsia="Calibri" w:cs="Calibri"/>
          <w:noProof w:val="0"/>
          <w:sz w:val="22"/>
          <w:szCs w:val="22"/>
          <w:lang w:val="nl-NL"/>
        </w:rPr>
        <w:t>: als een deelvaardigheid met een voldoende is afgerond dan kan daarvoor een MBO- verklaring worden aangevraagd.</w:t>
      </w:r>
    </w:p>
    <w:p w:rsidR="033A8F3A" w:rsidP="0B53DA35" w:rsidRDefault="033A8F3A" w14:paraId="0E208B68" w14:textId="143936FB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0B53DA35" w:rsidR="033A8F3A">
        <w:rPr>
          <w:rFonts w:ascii="Calibri" w:hAnsi="Calibri" w:eastAsia="Calibri" w:cs="Calibri"/>
          <w:b w:val="1"/>
          <w:bCs w:val="1"/>
          <w:noProof w:val="0"/>
          <w:color w:val="FF0000"/>
          <w:sz w:val="22"/>
          <w:szCs w:val="22"/>
          <w:lang w:val="nl-NL"/>
        </w:rPr>
        <w:t>MBO- certificaat</w:t>
      </w:r>
      <w:r w:rsidRPr="0B53DA35" w:rsidR="033A8F3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: als een Keuzedeel, dat in aanmerking komt voor een MBO -certificaat, is afgerond met een voldoende kan daarvoor een </w:t>
      </w:r>
      <w:r w:rsidRPr="0B53DA35" w:rsidR="033A8F3A">
        <w:rPr>
          <w:rFonts w:ascii="Calibri" w:hAnsi="Calibri" w:eastAsia="Calibri" w:cs="Calibri"/>
          <w:noProof w:val="0"/>
          <w:sz w:val="22"/>
          <w:szCs w:val="22"/>
          <w:lang w:val="nl-NL"/>
        </w:rPr>
        <w:t>MBO- certificaat</w:t>
      </w:r>
      <w:r w:rsidRPr="0B53DA35" w:rsidR="033A8F3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worden aangevraagd. Welke keuzedelen dat zijn staat aangegeven in dit examenplan. </w:t>
      </w:r>
    </w:p>
    <w:p w:rsidR="0B53DA35" w:rsidP="0B53DA35" w:rsidRDefault="0B53DA35" w14:paraId="6CD2661B" w14:textId="73001F06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p w:rsidR="0B53DA35" w:rsidP="0B53DA35" w:rsidRDefault="0B53DA35" w14:paraId="11FB3955" w14:textId="49E4D047">
      <w:pPr>
        <w:pStyle w:val="Standaard"/>
        <w:rPr>
          <w:rFonts w:ascii="Verdana" w:hAnsi="Verdana" w:eastAsia="Times New Roman" w:cs="Times New Roman"/>
          <w:sz w:val="18"/>
          <w:szCs w:val="18"/>
        </w:rPr>
      </w:pPr>
    </w:p>
    <w:p w:rsidRPr="002E302D" w:rsidR="00226DD2" w:rsidP="00C26EA2" w:rsidRDefault="00CB7A77" w14:paraId="430D660E" w14:textId="4CF1D5C2">
      <w:pPr>
        <w:pStyle w:val="Kop2"/>
        <w:spacing w:after="240"/>
        <w:rPr>
          <w:rFonts w:ascii="Arial" w:hAnsi="Arial" w:cs="Arial"/>
          <w:color w:val="0A62AF"/>
        </w:rPr>
      </w:pPr>
      <w:r w:rsidRPr="002E302D">
        <w:rPr>
          <w:rFonts w:ascii="Arial" w:hAnsi="Arial" w:cs="Arial"/>
          <w:color w:val="0A62AF"/>
        </w:rPr>
        <w:lastRenderedPageBreak/>
        <w:t>Beroepsgerichte examenonderdelen</w:t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711"/>
        <w:gridCol w:w="1584"/>
        <w:gridCol w:w="1940"/>
        <w:gridCol w:w="1617"/>
        <w:gridCol w:w="748"/>
        <w:gridCol w:w="880"/>
        <w:gridCol w:w="795"/>
        <w:gridCol w:w="1375"/>
        <w:gridCol w:w="804"/>
        <w:gridCol w:w="870"/>
        <w:gridCol w:w="811"/>
        <w:gridCol w:w="1060"/>
        <w:gridCol w:w="1401"/>
      </w:tblGrid>
      <w:tr w:rsidRPr="00FB5E1E" w:rsidR="00CB7A77" w:rsidTr="7440CA10" w14:paraId="2C752410" w14:textId="77777777">
        <w:tc>
          <w:tcPr>
            <w:tcW w:w="3657" w:type="dxa"/>
            <w:gridSpan w:val="3"/>
          </w:tcPr>
          <w:p w:rsidRPr="00A72B65" w:rsidR="00CB7A77" w:rsidP="00AB4A22" w:rsidRDefault="00CB7A77" w14:paraId="59E5206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:rsidRPr="00A72B65" w:rsidR="00CB7A77" w:rsidP="00AB4A22" w:rsidRDefault="00CB7A77" w14:paraId="4619AFB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9" w:type="dxa"/>
            <w:gridSpan w:val="10"/>
          </w:tcPr>
          <w:p w:rsidRPr="00FB5E1E" w:rsidR="00CB7A77" w:rsidP="00AB4A22" w:rsidRDefault="00923A2B" w14:paraId="6277E410" w14:textId="41FB51A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Pr="00AB4A22" w:rsidR="00CB7A77" w:rsidTr="7440CA10" w14:paraId="22C9C8ED" w14:textId="77777777">
        <w:tc>
          <w:tcPr>
            <w:tcW w:w="3657" w:type="dxa"/>
            <w:gridSpan w:val="3"/>
          </w:tcPr>
          <w:p w:rsidRPr="00A72B65" w:rsidR="00CB7A77" w:rsidP="00AB4A22" w:rsidRDefault="00CB7A77" w14:paraId="24F5430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:rsidRPr="00A72B65" w:rsidR="00CB7A77" w:rsidP="00AB4A22" w:rsidRDefault="00CB7A77" w14:paraId="7018DC0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9" w:type="dxa"/>
            <w:gridSpan w:val="10"/>
          </w:tcPr>
          <w:p w:rsidRPr="00F41C4E" w:rsidR="00CB7A77" w:rsidP="7440CA10" w:rsidRDefault="0974CCDB" w14:paraId="200B5D72" w14:textId="0A7CAAF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B1-K1 </w:t>
            </w:r>
            <w:proofErr w:type="spellStart"/>
            <w:r w:rsidRPr="7440CA10" w:rsidR="68C73F7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Aanbieden</w:t>
            </w:r>
            <w:proofErr w:type="spellEnd"/>
            <w:r w:rsidRPr="7440CA10" w:rsidR="68C73F7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7440CA10" w:rsidR="68C73F7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onderwijsresultaten</w:t>
            </w:r>
            <w:proofErr w:type="spellEnd"/>
          </w:p>
          <w:p w:rsidRPr="00F41C4E" w:rsidR="00CB7A77" w:rsidP="7440CA10" w:rsidRDefault="00CB7A77" w14:paraId="04BEB246" w14:textId="148209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AB4A22" w:rsidR="006B0F2B" w:rsidTr="7440CA10" w14:paraId="76A7E466" w14:textId="77777777">
        <w:tc>
          <w:tcPr>
            <w:tcW w:w="3657" w:type="dxa"/>
            <w:gridSpan w:val="3"/>
          </w:tcPr>
          <w:p w:rsidRPr="00A72B65" w:rsidR="006B0F2B" w:rsidP="00AB4A22" w:rsidRDefault="006B0F2B" w14:paraId="3FA02394" w14:textId="0D7E9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939" w:type="dxa"/>
            <w:gridSpan w:val="10"/>
          </w:tcPr>
          <w:p w:rsidRPr="00F41C4E" w:rsidR="006B0F2B" w:rsidP="7440CA10" w:rsidRDefault="2C7B7E2C" w14:paraId="38CDC057" w14:textId="329BF32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25575</w:t>
            </w:r>
            <w:r w:rsidRPr="7440CA10" w:rsidR="2D6976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B1-K1</w:t>
            </w:r>
          </w:p>
          <w:p w:rsidRPr="00F41C4E" w:rsidR="006B0F2B" w:rsidP="00AB4A22" w:rsidRDefault="006B0F2B" w14:paraId="7D81C678" w14:textId="5674A28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AB4A22" w:rsidR="00C81F26" w:rsidTr="7440CA10" w14:paraId="6279E25B" w14:textId="77777777">
        <w:tc>
          <w:tcPr>
            <w:tcW w:w="722" w:type="dxa"/>
            <w:shd w:val="clear" w:color="auto" w:fill="0A62AF"/>
          </w:tcPr>
          <w:p w:rsidRPr="00A72B65" w:rsidR="00CB7A77" w:rsidP="00AB4A22" w:rsidRDefault="00CB7A77" w14:paraId="20CF4451" w14:textId="320967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549" w:type="dxa"/>
            <w:shd w:val="clear" w:color="auto" w:fill="0A62AF"/>
          </w:tcPr>
          <w:p w:rsidRPr="00A72B65" w:rsidR="00CB7A77" w:rsidP="00AB4A22" w:rsidRDefault="00CB7A77" w14:paraId="4A7CA3B4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86" w:type="dxa"/>
            <w:shd w:val="clear" w:color="auto" w:fill="0A62AF"/>
          </w:tcPr>
          <w:p w:rsidRPr="00A72B65" w:rsidR="00CB7A77" w:rsidP="00AB4A22" w:rsidRDefault="00CB7A77" w14:paraId="2AA106C9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689" w:type="dxa"/>
            <w:shd w:val="clear" w:color="auto" w:fill="0A62AF"/>
          </w:tcPr>
          <w:p w:rsidRPr="00A72B65" w:rsidR="00CB7A77" w:rsidP="00AB4A22" w:rsidRDefault="00CB7A77" w14:paraId="7E8E110D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892" w:type="dxa"/>
            <w:shd w:val="clear" w:color="auto" w:fill="0A62AF"/>
          </w:tcPr>
          <w:p w:rsidRPr="00A72B65" w:rsidR="00CB7A77" w:rsidP="00AB4A22" w:rsidRDefault="00CB550C" w14:paraId="2B311D3B" w14:textId="7301B80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4" w:type="dxa"/>
            <w:shd w:val="clear" w:color="auto" w:fill="0A62AF"/>
          </w:tcPr>
          <w:p w:rsidRPr="00A72B65" w:rsidR="00CB7A77" w:rsidP="00AB4A22" w:rsidRDefault="00CB7A77" w14:paraId="163B1D81" w14:textId="750BAA8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97" w:type="dxa"/>
            <w:shd w:val="clear" w:color="auto" w:fill="0A62AF"/>
          </w:tcPr>
          <w:p w:rsidRPr="00A72B65" w:rsidR="00CB7A77" w:rsidP="00AB4A22" w:rsidRDefault="00CB7A77" w14:paraId="74E792C2" w14:textId="5B99355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1453" w:type="dxa"/>
            <w:shd w:val="clear" w:color="auto" w:fill="0A62AF"/>
          </w:tcPr>
          <w:p w:rsidRPr="00A72B65" w:rsidR="00CB7A77" w:rsidP="00AB4A22" w:rsidRDefault="00CB7A77" w14:paraId="72F625D1" w14:textId="1FA004A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6" w:type="dxa"/>
            <w:shd w:val="clear" w:color="auto" w:fill="0A62AF"/>
          </w:tcPr>
          <w:p w:rsidRPr="00A72B65" w:rsidR="00CB7A77" w:rsidP="00AB4A22" w:rsidRDefault="00CB7A77" w14:paraId="6815C12E" w14:textId="58E031E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24" w:type="dxa"/>
            <w:shd w:val="clear" w:color="auto" w:fill="0A62AF"/>
          </w:tcPr>
          <w:p w:rsidRPr="00A72B65" w:rsidR="00CB7A77" w:rsidP="00AB4A22" w:rsidRDefault="00CB7A77" w14:paraId="25A0DE19" w14:textId="2BE7F2B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42" w:type="dxa"/>
            <w:shd w:val="clear" w:color="auto" w:fill="0A62AF"/>
          </w:tcPr>
          <w:p w:rsidRPr="00A72B65" w:rsidR="00CB7A77" w:rsidP="00AB4A22" w:rsidRDefault="00CB7A77" w14:paraId="27753D80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48" w:type="dxa"/>
            <w:shd w:val="clear" w:color="auto" w:fill="0A62AF"/>
          </w:tcPr>
          <w:p w:rsidRPr="00A72B65" w:rsidR="00CB7A77" w:rsidP="00AB4A22" w:rsidRDefault="00CB7A77" w14:paraId="57C517DD" w14:textId="7C582BD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04" w:type="dxa"/>
            <w:shd w:val="clear" w:color="auto" w:fill="0A62AF"/>
          </w:tcPr>
          <w:p w:rsidRPr="00A72B65" w:rsidR="00CB7A77" w:rsidP="00437EEC" w:rsidRDefault="00437EEC" w14:paraId="3F315440" w14:textId="5D97395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 w:rsidR="00CB7A7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</w:tc>
      </w:tr>
      <w:tr w:rsidRPr="00AB4A22" w:rsidR="00DF5194" w:rsidTr="7440CA10" w14:paraId="57EB5C10" w14:textId="77777777">
        <w:tc>
          <w:tcPr>
            <w:tcW w:w="722" w:type="dxa"/>
          </w:tcPr>
          <w:p w:rsidRPr="00064A68" w:rsidR="00DF5194" w:rsidP="7440CA10" w:rsidRDefault="76F239E6" w14:paraId="78EDA55B" w14:textId="677AB20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EIND B1-K1</w:t>
            </w:r>
          </w:p>
        </w:tc>
        <w:tc>
          <w:tcPr>
            <w:tcW w:w="1549" w:type="dxa"/>
          </w:tcPr>
          <w:p w:rsidRPr="00064A68" w:rsidR="00DF5194" w:rsidP="00DF5194" w:rsidRDefault="00DF5194" w14:paraId="4FED8E44" w14:textId="5226F06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Eindresultaat</w:t>
            </w:r>
            <w:proofErr w:type="spellEnd"/>
          </w:p>
        </w:tc>
        <w:tc>
          <w:tcPr>
            <w:tcW w:w="1386" w:type="dxa"/>
          </w:tcPr>
          <w:p w:rsidRPr="00064A68" w:rsidR="00DF5194" w:rsidP="7440CA10" w:rsidRDefault="7CD9BF77" w14:paraId="6777AA6E" w14:textId="5278AB87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Aanbieden</w:t>
            </w:r>
            <w:proofErr w:type="spellEnd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onderwijsresultaten</w:t>
            </w:r>
            <w:proofErr w:type="spellEnd"/>
          </w:p>
        </w:tc>
        <w:tc>
          <w:tcPr>
            <w:tcW w:w="1689" w:type="dxa"/>
          </w:tcPr>
          <w:p w:rsidRPr="00064A68" w:rsidR="00DF5194" w:rsidP="7440CA10" w:rsidRDefault="7CD9BF77" w14:paraId="74D23518" w14:textId="7BC2E704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B1-K1</w:t>
            </w:r>
          </w:p>
        </w:tc>
        <w:tc>
          <w:tcPr>
            <w:tcW w:w="892" w:type="dxa"/>
          </w:tcPr>
          <w:p w:rsidRPr="00064A68" w:rsidR="00DF5194" w:rsidP="00DF5194" w:rsidRDefault="00DF5194" w14:paraId="3F4BD294" w14:textId="39C5B42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</w:tcPr>
          <w:p w:rsidRPr="00064A68" w:rsidR="00DF5194" w:rsidP="00DF5194" w:rsidRDefault="00DF5194" w14:paraId="5ADA5127" w14:textId="3D7F936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697" w:type="dxa"/>
          </w:tcPr>
          <w:p w:rsidRPr="00064A68" w:rsidR="00DF5194" w:rsidP="00DF5194" w:rsidRDefault="00DF5194" w14:paraId="046839C3" w14:textId="3133F3C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:rsidRPr="00064A68" w:rsidR="00DF5194" w:rsidP="00DF5194" w:rsidRDefault="00DF5194" w14:paraId="2D7C933B" w14:textId="77D3A3B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</w:tcPr>
          <w:p w:rsidRPr="00064A68" w:rsidR="00DF5194" w:rsidP="00DF5194" w:rsidRDefault="00DF5194" w14:paraId="1F290A6A" w14:textId="46098F8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</w:tcPr>
          <w:p w:rsidRPr="00064A68" w:rsidR="00DF5194" w:rsidP="00DF5194" w:rsidRDefault="00DF5194" w14:paraId="04813F08" w14:textId="5F33171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Pr="00064A68" w:rsidR="00DF5194" w:rsidP="00DF5194" w:rsidRDefault="00DF5194" w14:paraId="6D5BC40F" w14:textId="61CF0D0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</w:tcPr>
          <w:p w:rsidRPr="00064A68" w:rsidR="00DF5194" w:rsidP="00DF5194" w:rsidRDefault="00DF5194" w14:paraId="747D6F74" w14:textId="7242EC9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</w:tcPr>
          <w:p w:rsidRPr="00064A68" w:rsidR="00DF5194" w:rsidP="00DF5194" w:rsidRDefault="00DF5194" w14:paraId="0B29A6A9" w14:textId="6834C18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Pr="00AB4A22" w:rsidR="00D614B6" w:rsidTr="7440CA10" w14:paraId="47DFCCAA" w14:textId="77777777">
        <w:tc>
          <w:tcPr>
            <w:tcW w:w="722" w:type="dxa"/>
          </w:tcPr>
          <w:p w:rsidRPr="00064A68" w:rsidR="00D614B6" w:rsidP="7440CA10" w:rsidRDefault="0392D824" w14:paraId="7B37B444" w14:textId="6236F12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 WOP</w:t>
            </w:r>
          </w:p>
        </w:tc>
        <w:tc>
          <w:tcPr>
            <w:tcW w:w="1549" w:type="dxa"/>
          </w:tcPr>
          <w:p w:rsidRPr="00064A68" w:rsidR="00D614B6" w:rsidP="7440CA10" w:rsidRDefault="0392D824" w14:paraId="230B8878" w14:textId="176FA861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Praktijkexamen</w:t>
            </w:r>
            <w:proofErr w:type="spellEnd"/>
          </w:p>
        </w:tc>
        <w:tc>
          <w:tcPr>
            <w:tcW w:w="1386" w:type="dxa"/>
          </w:tcPr>
          <w:p w:rsidRPr="00841025" w:rsidR="00D614B6" w:rsidP="7440CA10" w:rsidRDefault="0392D824" w14:paraId="0C7F2F80" w14:textId="39398D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1025">
              <w:rPr>
                <w:rFonts w:ascii="Arial" w:hAnsi="Arial" w:cs="Arial"/>
                <w:i/>
                <w:iCs/>
                <w:sz w:val="20"/>
                <w:szCs w:val="20"/>
              </w:rPr>
              <w:t>Werken in de onderwijspraktijk van het mbo</w:t>
            </w:r>
          </w:p>
        </w:tc>
        <w:tc>
          <w:tcPr>
            <w:tcW w:w="1689" w:type="dxa"/>
          </w:tcPr>
          <w:p w:rsidRPr="00064A68" w:rsidR="00D614B6" w:rsidP="7440CA10" w:rsidRDefault="0392D824" w14:paraId="064DF50E" w14:textId="44DFCED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B1-K1-W1/2/3/4/5/7</w:t>
            </w:r>
          </w:p>
        </w:tc>
        <w:tc>
          <w:tcPr>
            <w:tcW w:w="892" w:type="dxa"/>
          </w:tcPr>
          <w:p w:rsidRPr="00064A68" w:rsidR="00D614B6" w:rsidP="7440CA10" w:rsidRDefault="0392D824" w14:paraId="77BECC5C" w14:textId="295FCEC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934" w:type="dxa"/>
          </w:tcPr>
          <w:p w:rsidRPr="00064A68" w:rsidR="00D614B6" w:rsidP="7440CA10" w:rsidRDefault="0392D824" w14:paraId="6DB2E10D" w14:textId="41213B01"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S2</w:t>
            </w:r>
          </w:p>
        </w:tc>
        <w:tc>
          <w:tcPr>
            <w:tcW w:w="697" w:type="dxa"/>
          </w:tcPr>
          <w:p w:rsidRPr="00064A68" w:rsidR="00D614B6" w:rsidP="7440CA10" w:rsidRDefault="63697CDE" w14:paraId="0270A4D7" w14:textId="23DECED5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weken</w:t>
            </w:r>
            <w:proofErr w:type="spellEnd"/>
          </w:p>
        </w:tc>
        <w:tc>
          <w:tcPr>
            <w:tcW w:w="1453" w:type="dxa"/>
          </w:tcPr>
          <w:p w:rsidRPr="00064A68" w:rsidR="00D614B6" w:rsidP="7440CA10" w:rsidRDefault="63697CDE" w14:paraId="36707BFC" w14:textId="2E0AF6D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BPV</w:t>
            </w:r>
            <w:r w:rsidRPr="7440CA10" w:rsidR="230E113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/ School</w:t>
            </w:r>
          </w:p>
        </w:tc>
        <w:tc>
          <w:tcPr>
            <w:tcW w:w="856" w:type="dxa"/>
          </w:tcPr>
          <w:p w:rsidRPr="00064A68" w:rsidR="00D614B6" w:rsidP="00D614B6" w:rsidRDefault="00D614B6" w14:paraId="14514F04" w14:textId="5CD3213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OVG</w:t>
            </w:r>
          </w:p>
        </w:tc>
        <w:tc>
          <w:tcPr>
            <w:tcW w:w="924" w:type="dxa"/>
          </w:tcPr>
          <w:p w:rsidRPr="00064A68" w:rsidR="00D614B6" w:rsidP="7440CA10" w:rsidRDefault="40AC999B" w14:paraId="47FDCEE9" w14:textId="71836B7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bij</w:t>
            </w:r>
            <w:proofErr w:type="spellEnd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B1-K1</w:t>
            </w:r>
          </w:p>
          <w:p w:rsidRPr="00064A68" w:rsidR="00D614B6" w:rsidP="7440CA10" w:rsidRDefault="00D614B6" w14:paraId="0E50F61E" w14:textId="145224ED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Pr="00064A68" w:rsidR="00D614B6" w:rsidP="00D614B6" w:rsidRDefault="00D614B6" w14:paraId="52FE9013" w14:textId="0DA21F9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148" w:type="dxa"/>
          </w:tcPr>
          <w:p w:rsidRPr="00064A68" w:rsidR="00D614B6" w:rsidP="00D614B6" w:rsidRDefault="0002145E" w14:paraId="0AEA0511" w14:textId="734C59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VG</w:t>
            </w:r>
          </w:p>
        </w:tc>
        <w:tc>
          <w:tcPr>
            <w:tcW w:w="1504" w:type="dxa"/>
          </w:tcPr>
          <w:p w:rsidRPr="00064A68" w:rsidR="00D614B6" w:rsidP="00D614B6" w:rsidRDefault="00D614B6" w14:paraId="4ED120B0" w14:textId="777777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</w:tr>
      <w:tr w:rsidRPr="00AB4A22" w:rsidR="00D614B6" w:rsidTr="7440CA10" w14:paraId="660476A7" w14:textId="77777777">
        <w:tc>
          <w:tcPr>
            <w:tcW w:w="722" w:type="dxa"/>
          </w:tcPr>
          <w:p w:rsidRPr="00064A68" w:rsidR="00D614B6" w:rsidP="7440CA10" w:rsidRDefault="0F5ED106" w14:paraId="3B8957EF" w14:textId="0E2B160D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 OBE</w:t>
            </w:r>
          </w:p>
        </w:tc>
        <w:tc>
          <w:tcPr>
            <w:tcW w:w="1549" w:type="dxa"/>
          </w:tcPr>
          <w:p w:rsidRPr="00064A68" w:rsidR="00D614B6" w:rsidP="7440CA10" w:rsidRDefault="0F5ED106" w14:paraId="717E18AE" w14:textId="176FA861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Praktijkexamen</w:t>
            </w:r>
            <w:proofErr w:type="spellEnd"/>
          </w:p>
          <w:p w:rsidRPr="00064A68" w:rsidR="00D614B6" w:rsidP="7440CA10" w:rsidRDefault="00D614B6" w14:paraId="1EFF3CC0" w14:textId="2116B3A4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Pr="00841025" w:rsidR="00D614B6" w:rsidP="7440CA10" w:rsidRDefault="0F5ED106" w14:paraId="40CA4BD2" w14:textId="1FB720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1025">
              <w:rPr>
                <w:rFonts w:ascii="Arial" w:hAnsi="Arial" w:cs="Arial"/>
                <w:i/>
                <w:iCs/>
                <w:sz w:val="20"/>
                <w:szCs w:val="20"/>
              </w:rPr>
              <w:t>Ondersteunen bij beoordelen en examineren</w:t>
            </w:r>
          </w:p>
        </w:tc>
        <w:tc>
          <w:tcPr>
            <w:tcW w:w="1689" w:type="dxa"/>
          </w:tcPr>
          <w:p w:rsidRPr="00064A68" w:rsidR="00D614B6" w:rsidP="7440CA10" w:rsidRDefault="0F5ED106" w14:paraId="2BCB885D" w14:textId="6F2092D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B1-K1-W6</w:t>
            </w:r>
          </w:p>
        </w:tc>
        <w:tc>
          <w:tcPr>
            <w:tcW w:w="892" w:type="dxa"/>
          </w:tcPr>
          <w:p w:rsidRPr="00064A68" w:rsidR="00D614B6" w:rsidP="7440CA10" w:rsidRDefault="0F5ED106" w14:paraId="3A3B1FCB" w14:textId="298633A1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934" w:type="dxa"/>
          </w:tcPr>
          <w:p w:rsidRPr="00064A68" w:rsidR="00D614B6" w:rsidP="7440CA10" w:rsidRDefault="0F5ED106" w14:paraId="093F7794" w14:textId="13FE7A3F"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S2</w:t>
            </w:r>
          </w:p>
        </w:tc>
        <w:tc>
          <w:tcPr>
            <w:tcW w:w="697" w:type="dxa"/>
          </w:tcPr>
          <w:p w:rsidRPr="00064A68" w:rsidR="00D614B6" w:rsidP="7440CA10" w:rsidRDefault="63697CDE" w14:paraId="62DB3185" w14:textId="034DCDD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weken</w:t>
            </w:r>
            <w:proofErr w:type="spellEnd"/>
          </w:p>
        </w:tc>
        <w:tc>
          <w:tcPr>
            <w:tcW w:w="1453" w:type="dxa"/>
          </w:tcPr>
          <w:p w:rsidRPr="00064A68" w:rsidR="00D614B6" w:rsidP="00D614B6" w:rsidRDefault="00D614B6" w14:paraId="0E07A378" w14:textId="4BE22DC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BPV</w:t>
            </w:r>
          </w:p>
        </w:tc>
        <w:tc>
          <w:tcPr>
            <w:tcW w:w="856" w:type="dxa"/>
          </w:tcPr>
          <w:p w:rsidRPr="00064A68" w:rsidR="00D614B6" w:rsidP="00D614B6" w:rsidRDefault="00D614B6" w14:paraId="5616F880" w14:textId="3F02B8D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OVG</w:t>
            </w:r>
          </w:p>
        </w:tc>
        <w:tc>
          <w:tcPr>
            <w:tcW w:w="924" w:type="dxa"/>
          </w:tcPr>
          <w:p w:rsidRPr="00064A68" w:rsidR="00D614B6" w:rsidP="7440CA10" w:rsidRDefault="27825E77" w14:paraId="4A483265" w14:textId="71836B7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bij</w:t>
            </w:r>
            <w:proofErr w:type="spellEnd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B1-K1</w:t>
            </w:r>
          </w:p>
        </w:tc>
        <w:tc>
          <w:tcPr>
            <w:tcW w:w="842" w:type="dxa"/>
          </w:tcPr>
          <w:p w:rsidRPr="00064A68" w:rsidR="00D614B6" w:rsidP="00D614B6" w:rsidRDefault="00D614B6" w14:paraId="4EC23C1C" w14:textId="045A99E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148" w:type="dxa"/>
          </w:tcPr>
          <w:p w:rsidRPr="00064A68" w:rsidR="00D614B6" w:rsidP="00D614B6" w:rsidRDefault="0002145E" w14:paraId="0C88DBD6" w14:textId="2748C21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VG</w:t>
            </w:r>
          </w:p>
        </w:tc>
        <w:tc>
          <w:tcPr>
            <w:tcW w:w="1504" w:type="dxa"/>
          </w:tcPr>
          <w:p w:rsidRPr="00064A68" w:rsidR="00D614B6" w:rsidP="00D614B6" w:rsidRDefault="00D614B6" w14:paraId="7966562A" w14:textId="71181E9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</w:tr>
    </w:tbl>
    <w:p w:rsidRPr="00AB4A22" w:rsidR="00CB7A77" w:rsidP="00AB4A22" w:rsidRDefault="00CB7A77" w14:paraId="76E49167" w14:textId="48ED589C">
      <w:pPr>
        <w:rPr>
          <w:rFonts w:ascii="Arial" w:hAnsi="Arial" w:cs="Arial"/>
          <w:sz w:val="20"/>
          <w:szCs w:val="20"/>
        </w:rPr>
      </w:pPr>
    </w:p>
    <w:p w:rsidR="00D04893" w:rsidRDefault="00D04893" w14:paraId="24DC072E" w14:textId="74A25B4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:rsidR="00C81F26" w:rsidRDefault="00C81F26" w14:paraId="1393960C" w14:textId="1FEFFE23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:rsidR="00C81F26" w:rsidRDefault="00C81F26" w14:paraId="54F54BE5" w14:textId="616D7F7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:rsidR="00C81F26" w:rsidRDefault="00C81F26" w14:paraId="40BFA197" w14:textId="12A701E3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:rsidR="00C81F26" w:rsidRDefault="00C81F26" w14:paraId="2C0027C0" w14:textId="77777777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923" w:type="dxa"/>
        <w:tblLayout w:type="fixed"/>
        <w:tblLook w:val="04A0" w:firstRow="1" w:lastRow="0" w:firstColumn="1" w:lastColumn="0" w:noHBand="0" w:noVBand="1"/>
      </w:tblPr>
      <w:tblGrid>
        <w:gridCol w:w="694"/>
        <w:gridCol w:w="1951"/>
        <w:gridCol w:w="1918"/>
        <w:gridCol w:w="1515"/>
        <w:gridCol w:w="580"/>
        <w:gridCol w:w="916"/>
        <w:gridCol w:w="1039"/>
        <w:gridCol w:w="1377"/>
        <w:gridCol w:w="844"/>
        <w:gridCol w:w="905"/>
        <w:gridCol w:w="768"/>
        <w:gridCol w:w="1048"/>
        <w:gridCol w:w="1368"/>
      </w:tblGrid>
      <w:tr w:rsidRPr="00FB5E1E" w:rsidR="00CF0F43" w:rsidTr="7440CA10" w14:paraId="7E7C8E14" w14:textId="77777777">
        <w:tc>
          <w:tcPr>
            <w:tcW w:w="4563" w:type="dxa"/>
            <w:gridSpan w:val="3"/>
          </w:tcPr>
          <w:p w:rsidRPr="00A72B65" w:rsidR="00CF0F43" w:rsidP="00A44146" w:rsidRDefault="00CF0F43" w14:paraId="3CECF8D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  <w:p w:rsidRPr="00A72B65" w:rsidR="00CF0F43" w:rsidP="00A44146" w:rsidRDefault="00CF0F43" w14:paraId="6A12688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0" w:type="dxa"/>
            <w:gridSpan w:val="10"/>
          </w:tcPr>
          <w:p w:rsidRPr="00FB5E1E" w:rsidR="00CF0F43" w:rsidP="00A44146" w:rsidRDefault="00CF0F43" w14:paraId="5F41E860" w14:textId="777777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Pr="00F41C4E" w:rsidR="00CF0F43" w:rsidTr="7440CA10" w14:paraId="4291DC1E" w14:textId="77777777">
        <w:tc>
          <w:tcPr>
            <w:tcW w:w="4563" w:type="dxa"/>
            <w:gridSpan w:val="3"/>
          </w:tcPr>
          <w:p w:rsidRPr="00A72B65" w:rsidR="00CF0F43" w:rsidP="00A44146" w:rsidRDefault="00CF0F43" w14:paraId="0B6381F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:rsidRPr="00A72B65" w:rsidR="00CF0F43" w:rsidP="00A44146" w:rsidRDefault="00CF0F43" w14:paraId="037E8F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0" w:type="dxa"/>
            <w:gridSpan w:val="10"/>
          </w:tcPr>
          <w:p w:rsidRPr="00841025" w:rsidR="00CF0F43" w:rsidP="7440CA10" w:rsidRDefault="661FB27B" w14:paraId="71A36BC6" w14:textId="758CE6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B1-K2 </w:t>
            </w:r>
            <w:r w:rsidRPr="00841025" w:rsidR="30FEE9AE">
              <w:rPr>
                <w:rFonts w:ascii="Arial" w:hAnsi="Arial" w:cs="Arial"/>
                <w:i/>
                <w:iCs/>
                <w:sz w:val="20"/>
                <w:szCs w:val="20"/>
              </w:rPr>
              <w:t>Werken aan kwaliteit en deskundigheid</w:t>
            </w:r>
          </w:p>
          <w:p w:rsidRPr="00F41C4E" w:rsidR="00CF0F43" w:rsidP="7440CA10" w:rsidRDefault="00CF0F43" w14:paraId="2965D464" w14:textId="3E15BE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F41C4E" w:rsidR="00CF0F43" w:rsidTr="7440CA10" w14:paraId="37677845" w14:textId="77777777">
        <w:tc>
          <w:tcPr>
            <w:tcW w:w="4563" w:type="dxa"/>
            <w:gridSpan w:val="3"/>
          </w:tcPr>
          <w:p w:rsidRPr="00A72B65" w:rsidR="00CF0F43" w:rsidP="00A44146" w:rsidRDefault="00CF0F43" w14:paraId="70B631EE" w14:textId="6533BD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60" w:type="dxa"/>
            <w:gridSpan w:val="10"/>
          </w:tcPr>
          <w:p w:rsidRPr="00F41C4E" w:rsidR="00CF0F43" w:rsidP="7440CA10" w:rsidRDefault="09F8FEFD" w14:paraId="18A658CC" w14:textId="4237F6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25575 -</w:t>
            </w:r>
            <w:r w:rsidRPr="7440CA10" w:rsidR="661FB2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B1-K</w:t>
            </w:r>
            <w:r w:rsidRPr="7440CA10" w:rsidR="6B48B789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  <w:p w:rsidRPr="00F41C4E" w:rsidR="00CF0F43" w:rsidP="00A44146" w:rsidRDefault="00CF0F43" w14:paraId="40A93BCA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A72B65" w:rsidR="00571837" w:rsidTr="00C81F26" w14:paraId="6A67719C" w14:textId="77777777">
        <w:tc>
          <w:tcPr>
            <w:tcW w:w="694" w:type="dxa"/>
            <w:shd w:val="clear" w:color="auto" w:fill="0A62AF"/>
          </w:tcPr>
          <w:p w:rsidRPr="00A72B65" w:rsidR="00CF0F43" w:rsidP="00A44146" w:rsidRDefault="00CF0F43" w14:paraId="177DB846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951" w:type="dxa"/>
            <w:shd w:val="clear" w:color="auto" w:fill="0A62AF"/>
          </w:tcPr>
          <w:p w:rsidRPr="00A72B65" w:rsidR="00CF0F43" w:rsidP="00A44146" w:rsidRDefault="00CF0F43" w14:paraId="4D131AAA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918" w:type="dxa"/>
            <w:shd w:val="clear" w:color="auto" w:fill="0A62AF"/>
          </w:tcPr>
          <w:p w:rsidRPr="00A72B65" w:rsidR="00CF0F43" w:rsidP="00A44146" w:rsidRDefault="00CF0F43" w14:paraId="70F2BF4D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15" w:type="dxa"/>
            <w:shd w:val="clear" w:color="auto" w:fill="0A62AF"/>
          </w:tcPr>
          <w:p w:rsidRPr="00A72B65" w:rsidR="00CF0F43" w:rsidP="00A44146" w:rsidRDefault="00CF0F43" w14:paraId="2BA1DB1E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80" w:type="dxa"/>
            <w:shd w:val="clear" w:color="auto" w:fill="0A62AF"/>
          </w:tcPr>
          <w:p w:rsidRPr="00A72B65" w:rsidR="00CF0F43" w:rsidP="00A44146" w:rsidRDefault="00CF0F43" w14:paraId="7B5FE855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16" w:type="dxa"/>
            <w:shd w:val="clear" w:color="auto" w:fill="0A62AF"/>
          </w:tcPr>
          <w:p w:rsidRPr="00C81F26" w:rsidR="00CF0F43" w:rsidP="00A44146" w:rsidRDefault="00CF0F43" w14:paraId="29610E4D" w14:textId="1D01B2C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1F2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39" w:type="dxa"/>
            <w:shd w:val="clear" w:color="auto" w:fill="0A62AF"/>
          </w:tcPr>
          <w:p w:rsidRPr="00A72B65" w:rsidR="00CF0F43" w:rsidP="00A44146" w:rsidRDefault="00CF0F43" w14:paraId="0B6E588C" w14:textId="0CFF8F3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1377" w:type="dxa"/>
            <w:shd w:val="clear" w:color="auto" w:fill="0A62AF"/>
          </w:tcPr>
          <w:p w:rsidRPr="00A72B65" w:rsidR="00CF0F43" w:rsidP="00A44146" w:rsidRDefault="00CF0F43" w14:paraId="2347ABA8" w14:textId="4325881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44" w:type="dxa"/>
            <w:shd w:val="clear" w:color="auto" w:fill="0A62AF"/>
          </w:tcPr>
          <w:p w:rsidRPr="00A72B65" w:rsidR="00CF0F43" w:rsidP="00A44146" w:rsidRDefault="00CF0F43" w14:paraId="0F9119BC" w14:textId="11E1EDA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05" w:type="dxa"/>
            <w:shd w:val="clear" w:color="auto" w:fill="0A62AF"/>
          </w:tcPr>
          <w:p w:rsidRPr="00A72B65" w:rsidR="00CF0F43" w:rsidP="00A44146" w:rsidRDefault="00CF0F43" w14:paraId="4C9502A2" w14:textId="23664A8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:rsidRPr="00A72B65" w:rsidR="00CF0F43" w:rsidP="00A44146" w:rsidRDefault="00CF0F43" w14:paraId="0B92E9AE" w14:textId="7777777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48" w:type="dxa"/>
            <w:shd w:val="clear" w:color="auto" w:fill="0A62AF"/>
          </w:tcPr>
          <w:p w:rsidRPr="00A72B65" w:rsidR="00CF0F43" w:rsidP="00A44146" w:rsidRDefault="00CF0F43" w14:paraId="1E1B701C" w14:textId="2646CFE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68" w:type="dxa"/>
            <w:shd w:val="clear" w:color="auto" w:fill="0A62AF"/>
          </w:tcPr>
          <w:p w:rsidRPr="00A72B65" w:rsidR="00CF0F43" w:rsidP="00A44146" w:rsidRDefault="00CF0F43" w14:paraId="1DA8A8FB" w14:textId="05A1974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</w:tc>
      </w:tr>
      <w:tr w:rsidRPr="00AB4A22" w:rsidR="003A7C36" w:rsidTr="00C81F26" w14:paraId="0DFCA445" w14:textId="77777777">
        <w:tc>
          <w:tcPr>
            <w:tcW w:w="694" w:type="dxa"/>
          </w:tcPr>
          <w:p w:rsidRPr="00064A68" w:rsidR="003A7C36" w:rsidP="003A7C36" w:rsidRDefault="003A7C36" w14:paraId="1D7E5201" w14:textId="6D1693E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EIND</w:t>
            </w:r>
          </w:p>
        </w:tc>
        <w:tc>
          <w:tcPr>
            <w:tcW w:w="1951" w:type="dxa"/>
          </w:tcPr>
          <w:p w:rsidRPr="00064A68" w:rsidR="003A7C36" w:rsidP="003A7C36" w:rsidRDefault="003A7C36" w14:paraId="121CAC29" w14:textId="1634518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Eindresultaat</w:t>
            </w:r>
            <w:proofErr w:type="spellEnd"/>
          </w:p>
        </w:tc>
        <w:tc>
          <w:tcPr>
            <w:tcW w:w="1918" w:type="dxa"/>
          </w:tcPr>
          <w:p w:rsidRPr="00841025" w:rsidR="003A7C36" w:rsidP="7440CA10" w:rsidRDefault="19028D57" w14:paraId="7437D58B" w14:textId="6DA7A69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1025">
              <w:rPr>
                <w:rFonts w:ascii="Arial" w:hAnsi="Arial" w:cs="Arial"/>
                <w:i/>
                <w:iCs/>
                <w:sz w:val="20"/>
                <w:szCs w:val="20"/>
              </w:rPr>
              <w:t>Werken aan kwaliteit en deskundigheid</w:t>
            </w:r>
          </w:p>
        </w:tc>
        <w:tc>
          <w:tcPr>
            <w:tcW w:w="1515" w:type="dxa"/>
          </w:tcPr>
          <w:p w:rsidRPr="00064A68" w:rsidR="003A7C36" w:rsidP="7440CA10" w:rsidRDefault="19028D57" w14:paraId="5DBEF442" w14:textId="6E18F93E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B1-K2</w:t>
            </w:r>
          </w:p>
        </w:tc>
        <w:tc>
          <w:tcPr>
            <w:tcW w:w="580" w:type="dxa"/>
          </w:tcPr>
          <w:p w:rsidRPr="00064A68" w:rsidR="003A7C36" w:rsidP="003A7C36" w:rsidRDefault="003A7C36" w14:paraId="01AD698A" w14:textId="777777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Pr="00064A68" w:rsidR="003A7C36" w:rsidP="003A7C36" w:rsidRDefault="003A7C36" w14:paraId="74B67346" w14:textId="65FEE95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</w:tcPr>
          <w:p w:rsidRPr="00064A68" w:rsidR="003A7C36" w:rsidP="003A7C36" w:rsidRDefault="003A7C36" w14:paraId="167141B7" w14:textId="777777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</w:tcPr>
          <w:p w:rsidRPr="00064A68" w:rsidR="003A7C36" w:rsidP="003A7C36" w:rsidRDefault="003A7C36" w14:paraId="11F2C8A6" w14:textId="777777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Pr="00064A68" w:rsidR="003A7C36" w:rsidP="003A7C36" w:rsidRDefault="003A7C36" w14:paraId="2A084081" w14:textId="318C89E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OVG</w:t>
            </w:r>
          </w:p>
        </w:tc>
        <w:tc>
          <w:tcPr>
            <w:tcW w:w="905" w:type="dxa"/>
          </w:tcPr>
          <w:p w:rsidRPr="00064A68" w:rsidR="003A7C36" w:rsidP="003A7C36" w:rsidRDefault="003A7C36" w14:paraId="199F512F" w14:textId="777777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</w:tcPr>
          <w:p w:rsidRPr="00064A68" w:rsidR="003A7C36" w:rsidP="003A7C36" w:rsidRDefault="003A7C36" w14:paraId="0FFA3405" w14:textId="777777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048" w:type="dxa"/>
          </w:tcPr>
          <w:p w:rsidRPr="00064A68" w:rsidR="003A7C36" w:rsidP="003A7C36" w:rsidRDefault="003A7C36" w14:paraId="0CAA6349" w14:textId="777777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Pr="00064A68" w:rsidR="003A7C36" w:rsidP="003A7C36" w:rsidRDefault="003A7C36" w14:paraId="7FAF9539" w14:textId="6DC1B0C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Pr="00AB4A22" w:rsidR="003A7C36" w:rsidTr="00C81F26" w14:paraId="55F18093" w14:textId="77777777">
        <w:tc>
          <w:tcPr>
            <w:tcW w:w="694" w:type="dxa"/>
          </w:tcPr>
          <w:p w:rsidRPr="00064A68" w:rsidR="003A7C36" w:rsidP="7440CA10" w:rsidRDefault="18E9F626" w14:paraId="3036A895" w14:textId="47609D7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CGI WKD</w:t>
            </w:r>
          </w:p>
        </w:tc>
        <w:tc>
          <w:tcPr>
            <w:tcW w:w="1951" w:type="dxa"/>
          </w:tcPr>
          <w:p w:rsidRPr="00064A68" w:rsidR="003A7C36" w:rsidP="7440CA10" w:rsidRDefault="18E9F626" w14:paraId="3BEE3AD7" w14:textId="13135F7E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Bewijsstukken</w:t>
            </w:r>
            <w:proofErr w:type="spellEnd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CGI</w:t>
            </w:r>
          </w:p>
        </w:tc>
        <w:tc>
          <w:tcPr>
            <w:tcW w:w="1918" w:type="dxa"/>
          </w:tcPr>
          <w:p w:rsidRPr="00841025" w:rsidR="003A7C36" w:rsidP="7440CA10" w:rsidRDefault="18E9F626" w14:paraId="3D54145C" w14:textId="3D9A65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1025">
              <w:rPr>
                <w:rFonts w:ascii="Arial" w:hAnsi="Arial" w:cs="Arial"/>
                <w:i/>
                <w:iCs/>
                <w:sz w:val="20"/>
                <w:szCs w:val="20"/>
              </w:rPr>
              <w:t>Werken aan kwaliteit en deskundigheid</w:t>
            </w:r>
          </w:p>
        </w:tc>
        <w:tc>
          <w:tcPr>
            <w:tcW w:w="1515" w:type="dxa"/>
          </w:tcPr>
          <w:p w:rsidRPr="00064A68" w:rsidR="003A7C36" w:rsidP="7440CA10" w:rsidRDefault="0D252DA2" w14:paraId="5D9DE77C" w14:textId="3D98636A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B1-K2-W1</w:t>
            </w:r>
            <w:r w:rsidRPr="7440CA10" w:rsidR="1FEDF6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/2</w:t>
            </w:r>
          </w:p>
        </w:tc>
        <w:tc>
          <w:tcPr>
            <w:tcW w:w="580" w:type="dxa"/>
          </w:tcPr>
          <w:p w:rsidRPr="00064A68" w:rsidR="003A7C36" w:rsidP="7440CA10" w:rsidRDefault="1FEDF622" w14:paraId="0DC666A1" w14:textId="07145DE5"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916" w:type="dxa"/>
          </w:tcPr>
          <w:p w:rsidRPr="00064A68" w:rsidR="003A7C36" w:rsidP="7440CA10" w:rsidRDefault="1FEDF622" w14:paraId="0F5BD528" w14:textId="0648660E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S2</w:t>
            </w:r>
          </w:p>
        </w:tc>
        <w:tc>
          <w:tcPr>
            <w:tcW w:w="1039" w:type="dxa"/>
          </w:tcPr>
          <w:p w:rsidRPr="00C81F26" w:rsidR="00C81F26" w:rsidP="7440CA10" w:rsidRDefault="1FEDF622" w14:paraId="44AD1F8F" w14:textId="77777777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81F2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Doorlo</w:t>
            </w:r>
            <w:proofErr w:type="spellEnd"/>
          </w:p>
          <w:p w:rsidRPr="00064A68" w:rsidR="003A7C36" w:rsidP="7440CA10" w:rsidRDefault="1FEDF622" w14:paraId="510D0884" w14:textId="742EDBA4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81F2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pend</w:t>
            </w:r>
          </w:p>
        </w:tc>
        <w:tc>
          <w:tcPr>
            <w:tcW w:w="1377" w:type="dxa"/>
          </w:tcPr>
          <w:p w:rsidRPr="00064A68" w:rsidR="003A7C36" w:rsidP="7440CA10" w:rsidRDefault="0D252DA2" w14:paraId="7C0C9780" w14:textId="2DCB616D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BPV</w:t>
            </w:r>
            <w:r w:rsidRPr="7440CA10" w:rsidR="138BC4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/ School</w:t>
            </w:r>
          </w:p>
        </w:tc>
        <w:tc>
          <w:tcPr>
            <w:tcW w:w="844" w:type="dxa"/>
          </w:tcPr>
          <w:p w:rsidRPr="00064A68" w:rsidR="003A7C36" w:rsidP="003A7C36" w:rsidRDefault="003A7C36" w14:paraId="0A1D0AC1" w14:textId="0DEA4FC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OVG</w:t>
            </w:r>
          </w:p>
        </w:tc>
        <w:tc>
          <w:tcPr>
            <w:tcW w:w="905" w:type="dxa"/>
          </w:tcPr>
          <w:p w:rsidRPr="00064A68" w:rsidR="003A7C36" w:rsidP="003A7C36" w:rsidRDefault="003A7C36" w14:paraId="17324E54" w14:textId="71026F4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</w:tcPr>
          <w:p w:rsidRPr="00064A68" w:rsidR="003A7C36" w:rsidP="003A7C36" w:rsidRDefault="003A7C36" w14:paraId="7FF3B98A" w14:textId="05742B00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048" w:type="dxa"/>
          </w:tcPr>
          <w:p w:rsidRPr="00064A68" w:rsidR="003A7C36" w:rsidP="003A7C36" w:rsidRDefault="00E86A2A" w14:paraId="4421D8D8" w14:textId="0422CA4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4A68">
              <w:rPr>
                <w:rFonts w:ascii="Arial" w:hAnsi="Arial" w:cs="Arial"/>
                <w:i/>
                <w:sz w:val="20"/>
                <w:szCs w:val="20"/>
                <w:lang w:val="en-US"/>
              </w:rPr>
              <w:t>VG</w:t>
            </w:r>
          </w:p>
        </w:tc>
        <w:tc>
          <w:tcPr>
            <w:tcW w:w="1368" w:type="dxa"/>
          </w:tcPr>
          <w:p w:rsidRPr="00064A68" w:rsidR="003A7C36" w:rsidP="003A7C36" w:rsidRDefault="00C81F26" w14:paraId="6188BE18" w14:textId="21FCE93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</w:tr>
    </w:tbl>
    <w:p w:rsidRPr="00AB4A22" w:rsidR="009826BC" w:rsidP="00AB4A22" w:rsidRDefault="009826BC" w14:paraId="72CE351C" w14:textId="77777777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:rsidRPr="001F5C01" w:rsidR="00226DD2" w:rsidP="001F5C01" w:rsidRDefault="00CB7A77" w14:paraId="526FC156" w14:textId="62F332EA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lastRenderedPageBreak/>
        <w:t>Generieke examenonderdelen</w:t>
      </w: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17"/>
        <w:gridCol w:w="1667"/>
        <w:gridCol w:w="1250"/>
        <w:gridCol w:w="743"/>
        <w:gridCol w:w="1013"/>
        <w:gridCol w:w="1528"/>
        <w:gridCol w:w="861"/>
        <w:gridCol w:w="1472"/>
        <w:gridCol w:w="906"/>
        <w:gridCol w:w="1117"/>
        <w:gridCol w:w="1517"/>
      </w:tblGrid>
      <w:tr w:rsidRPr="00AB4A22" w:rsidR="00F52CA7" w:rsidTr="00461255" w14:paraId="5E4757B0" w14:textId="30928FD4">
        <w:tc>
          <w:tcPr>
            <w:tcW w:w="4380" w:type="dxa"/>
            <w:gridSpan w:val="3"/>
          </w:tcPr>
          <w:p w:rsidRPr="001F5C01" w:rsidR="00F52CA7" w:rsidP="00AB4A22" w:rsidRDefault="00F52CA7" w14:paraId="78AFBE9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:rsidRPr="001F5C01" w:rsidR="00F52CA7" w:rsidP="00AB4A22" w:rsidRDefault="00F52CA7" w14:paraId="092E867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11" w:type="dxa"/>
            <w:gridSpan w:val="8"/>
          </w:tcPr>
          <w:p w:rsidRPr="00AB4A22" w:rsidR="00F52CA7" w:rsidP="00AB4A22" w:rsidRDefault="00F52CA7" w14:paraId="01A479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F52CA7" w:rsidTr="00461255" w14:paraId="542C78A6" w14:textId="4927A74A">
        <w:tc>
          <w:tcPr>
            <w:tcW w:w="4380" w:type="dxa"/>
            <w:gridSpan w:val="3"/>
          </w:tcPr>
          <w:p w:rsidRPr="001F5C01" w:rsidR="00F52CA7" w:rsidP="00AB4A22" w:rsidRDefault="00F52CA7" w14:paraId="71FBD3BA" w14:textId="674AB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:rsidRPr="001F5C01" w:rsidR="00F52CA7" w:rsidP="00AB4A22" w:rsidRDefault="00F52CA7" w14:paraId="64F669C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11" w:type="dxa"/>
            <w:gridSpan w:val="8"/>
          </w:tcPr>
          <w:p w:rsidRPr="00AB4A22" w:rsidR="00F52CA7" w:rsidP="00AB4A22" w:rsidRDefault="00F52CA7" w14:paraId="1149AE4F" w14:textId="18A2E0F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Pr="00AB4A22" w:rsidR="006D2E99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Pr="00AB4A22" w:rsidR="00CD75E9" w:rsidTr="001F5C01" w14:paraId="6FAE4EA9" w14:textId="77777777">
        <w:tc>
          <w:tcPr>
            <w:tcW w:w="861" w:type="dxa"/>
            <w:shd w:val="clear" w:color="auto" w:fill="0A62AF"/>
          </w:tcPr>
          <w:p w:rsidRPr="001F5C01" w:rsidR="00CD75E9" w:rsidP="00AB4A22" w:rsidRDefault="00CD75E9" w14:paraId="491D4EFF" w14:textId="0D9FDC8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47" w:type="dxa"/>
            <w:shd w:val="clear" w:color="auto" w:fill="0A62AF"/>
          </w:tcPr>
          <w:p w:rsidRPr="001F5C01" w:rsidR="00CD75E9" w:rsidP="00AB4A22" w:rsidRDefault="00CD75E9" w14:paraId="046C6C8D" w14:textId="48DB60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672" w:type="dxa"/>
            <w:shd w:val="clear" w:color="auto" w:fill="0A62AF"/>
          </w:tcPr>
          <w:p w:rsidRPr="001F5C01" w:rsidR="00CD75E9" w:rsidP="00AB4A22" w:rsidRDefault="00CD75E9" w14:paraId="4E8CFD84" w14:textId="2304E52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872" w:type="dxa"/>
            <w:shd w:val="clear" w:color="auto" w:fill="0A62AF"/>
          </w:tcPr>
          <w:p w:rsidRPr="001F5C01" w:rsidR="00CD75E9" w:rsidP="00AB4A22" w:rsidRDefault="00CB550C" w14:paraId="11E695CF" w14:textId="01768E7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083" w:type="dxa"/>
            <w:shd w:val="clear" w:color="auto" w:fill="0A62AF"/>
          </w:tcPr>
          <w:p w:rsidRPr="001F5C01" w:rsidR="00CD75E9" w:rsidP="00AB4A22" w:rsidRDefault="00B6237C" w14:paraId="560DEC68" w14:textId="26F5252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1F5C01" w:rsidR="00CD75E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eriode</w:t>
            </w:r>
          </w:p>
        </w:tc>
        <w:tc>
          <w:tcPr>
            <w:tcW w:w="1528" w:type="dxa"/>
            <w:shd w:val="clear" w:color="auto" w:fill="0A62AF"/>
          </w:tcPr>
          <w:p w:rsidRPr="001F5C01" w:rsidR="00CD75E9" w:rsidP="00AB4A22" w:rsidRDefault="00CD75E9" w14:paraId="1A3F9760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:rsidRPr="001F5C01" w:rsidR="00CD75E9" w:rsidP="00AB4A22" w:rsidRDefault="00CD75E9" w14:paraId="149EF6C0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627" w:type="dxa"/>
            <w:shd w:val="clear" w:color="auto" w:fill="0A62AF"/>
          </w:tcPr>
          <w:p w:rsidRPr="001F5C01" w:rsidR="00CD75E9" w:rsidP="00AB4A22" w:rsidRDefault="00CD75E9" w14:paraId="316CD20F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:rsidRPr="001F5C01" w:rsidR="00CD75E9" w:rsidP="00AB4A22" w:rsidRDefault="00CD75E9" w14:paraId="36C346AB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:rsidRPr="001F5C01" w:rsidR="00CD75E9" w:rsidP="00AB4A22" w:rsidRDefault="00CD75E9" w14:paraId="7C7AD0F4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:rsidRPr="001F5C01" w:rsidR="00CD75E9" w:rsidP="00AB4A22" w:rsidRDefault="00CD75E9" w14:paraId="0EAF21BF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Pr="00AB4A22" w:rsidR="00CD75E9" w:rsidTr="00DB2E8F" w14:paraId="7751952D" w14:textId="77777777">
        <w:tc>
          <w:tcPr>
            <w:tcW w:w="861" w:type="dxa"/>
          </w:tcPr>
          <w:p w:rsidRPr="00AB4A22" w:rsidR="00CD75E9" w:rsidP="00AB4A22" w:rsidRDefault="00CD75E9" w14:paraId="0D0CA508" w14:textId="0DD8D8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847" w:type="dxa"/>
          </w:tcPr>
          <w:p w:rsidRPr="00AB4A22" w:rsidR="00CD75E9" w:rsidP="00AB4A22" w:rsidRDefault="00CD75E9" w14:paraId="3923CC4B" w14:textId="0EDC9DE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 Nederlands generiek lezen en luisteren</w:t>
            </w:r>
          </w:p>
        </w:tc>
        <w:tc>
          <w:tcPr>
            <w:tcW w:w="1672" w:type="dxa"/>
            <w:shd w:val="clear" w:color="auto" w:fill="FFFF00"/>
          </w:tcPr>
          <w:p w:rsidRPr="00AB4A22" w:rsidR="00CD75E9" w:rsidP="00AB4A22" w:rsidRDefault="00CD75E9" w14:paraId="2D612F6A" w14:textId="5C1BAD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872" w:type="dxa"/>
            <w:shd w:val="clear" w:color="auto" w:fill="FFFF00"/>
          </w:tcPr>
          <w:p w:rsidRPr="00AB4A22" w:rsidR="00CD75E9" w:rsidP="00AB4A22" w:rsidRDefault="00841025" w14:paraId="0464CB01" w14:textId="3F72E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F00"/>
          </w:tcPr>
          <w:p w:rsidRPr="00AB4A22" w:rsidR="00CD75E9" w:rsidP="00AB4A22" w:rsidRDefault="005E6089" w14:paraId="29CCA282" w14:textId="2C0A9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:rsidRPr="00AB4A22" w:rsidR="00CD75E9" w:rsidP="00AB4A22" w:rsidRDefault="00CD75E9" w14:paraId="0133A495" w14:textId="327E88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:rsidRPr="00AB4A22" w:rsidR="00CD75E9" w:rsidP="00AB4A22" w:rsidRDefault="00CD75E9" w14:paraId="353D99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27" w:type="dxa"/>
          </w:tcPr>
          <w:p w:rsidRPr="00AB4A22" w:rsidR="00CD75E9" w:rsidP="00AB4A22" w:rsidRDefault="00CD75E9" w14:paraId="17481DD4" w14:textId="694846D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CE= 50% eindcijfer</w:t>
            </w:r>
          </w:p>
          <w:p w:rsidRPr="00AB4A22" w:rsidR="00CD75E9" w:rsidP="00AB4A22" w:rsidRDefault="00CD75E9" w14:paraId="44AD1A7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Pr="00AB4A22" w:rsidR="00CD75E9" w:rsidP="00AB4A22" w:rsidRDefault="00CD75E9" w14:paraId="3FDDB55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:rsidRPr="00AB4A22" w:rsidR="00CD75E9" w:rsidP="00AB4A22" w:rsidRDefault="00CD75E9" w14:paraId="3781B14E" w14:textId="130BCB5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CD75E9" w:rsidP="00AB4A22" w:rsidRDefault="00CD75E9" w14:paraId="057BBEC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AB4A22" w:rsidR="00CD75E9" w:rsidTr="00DB2E8F" w14:paraId="374F9CA0" w14:textId="77777777">
        <w:tc>
          <w:tcPr>
            <w:tcW w:w="861" w:type="dxa"/>
          </w:tcPr>
          <w:p w:rsidRPr="00AB4A22" w:rsidR="00CD75E9" w:rsidP="00AB4A22" w:rsidRDefault="00CD75E9" w14:paraId="4AFCA98B" w14:textId="3C7423E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47" w:type="dxa"/>
          </w:tcPr>
          <w:p w:rsidRPr="00AB4A22" w:rsidR="00CD75E9" w:rsidP="00AB4A22" w:rsidRDefault="00CD75E9" w14:paraId="5A011E20" w14:textId="4E92B30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1672" w:type="dxa"/>
            <w:shd w:val="clear" w:color="auto" w:fill="FFFF00"/>
          </w:tcPr>
          <w:p w:rsidRPr="00AB4A22" w:rsidR="00CD75E9" w:rsidP="00AB4A22" w:rsidRDefault="00CD75E9" w14:paraId="77ED894A" w14:textId="7A23C50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872" w:type="dxa"/>
            <w:shd w:val="clear" w:color="auto" w:fill="FFFF00"/>
          </w:tcPr>
          <w:p w:rsidRPr="00AB4A22" w:rsidR="00CD75E9" w:rsidP="00AB4A22" w:rsidRDefault="00841025" w14:paraId="6EB8C9A6" w14:textId="315AD5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F00"/>
          </w:tcPr>
          <w:p w:rsidRPr="00AB4A22" w:rsidR="00CD75E9" w:rsidP="00AB4A22" w:rsidRDefault="005E6089" w14:paraId="421CE98E" w14:textId="03D97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:rsidRPr="00AB4A22" w:rsidR="00CD75E9" w:rsidP="00AB4A22" w:rsidRDefault="00CD75E9" w14:paraId="1CD0EFEA" w14:textId="3B48B7A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bottom w:val="single" w:color="auto" w:sz="4" w:space="0"/>
            </w:tcBorders>
          </w:tcPr>
          <w:p w:rsidRPr="00AB4A22" w:rsidR="00CD75E9" w:rsidP="00AB4A22" w:rsidRDefault="00CD75E9" w14:paraId="16909BF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27" w:type="dxa"/>
            <w:tcBorders>
              <w:bottom w:val="nil"/>
            </w:tcBorders>
          </w:tcPr>
          <w:p w:rsidRPr="00AB4A22" w:rsidR="00CD75E9" w:rsidP="00AB4A22" w:rsidRDefault="00CD75E9" w14:paraId="1736DAAD" w14:textId="2E299C8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IE-onderdelen= 50% eindcijfer</w:t>
            </w:r>
          </w:p>
        </w:tc>
        <w:tc>
          <w:tcPr>
            <w:tcW w:w="906" w:type="dxa"/>
          </w:tcPr>
          <w:p w:rsidRPr="00AB4A22" w:rsidR="00CD75E9" w:rsidP="00AB4A22" w:rsidRDefault="00CD75E9" w14:paraId="2E6FDD3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:rsidRPr="00AB4A22" w:rsidR="00CD75E9" w:rsidP="00AB4A22" w:rsidRDefault="00CD75E9" w14:paraId="1485591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CD75E9" w:rsidP="00AB4A22" w:rsidRDefault="00CD75E9" w14:paraId="5AB6F13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AB4A22" w:rsidR="00CD75E9" w:rsidTr="00DB2E8F" w14:paraId="19213249" w14:textId="77777777">
        <w:tc>
          <w:tcPr>
            <w:tcW w:w="861" w:type="dxa"/>
          </w:tcPr>
          <w:p w:rsidRPr="00AB4A22" w:rsidR="00CD75E9" w:rsidP="00AB4A22" w:rsidRDefault="00CD75E9" w14:paraId="043865F8" w14:textId="6B568E3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47" w:type="dxa"/>
          </w:tcPr>
          <w:p w:rsidRPr="00AB4A22" w:rsidR="00CD75E9" w:rsidP="00AB4A22" w:rsidRDefault="00CD75E9" w14:paraId="02AC8548" w14:textId="729AAB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1672" w:type="dxa"/>
            <w:shd w:val="clear" w:color="auto" w:fill="FFFF00"/>
          </w:tcPr>
          <w:p w:rsidRPr="00AB4A22" w:rsidR="00CD75E9" w:rsidP="00AB4A22" w:rsidRDefault="00CD75E9" w14:paraId="2F81D8C0" w14:textId="7F75165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872" w:type="dxa"/>
            <w:shd w:val="clear" w:color="auto" w:fill="FFFF00"/>
          </w:tcPr>
          <w:p w:rsidRPr="00AB4A22" w:rsidR="00CD75E9" w:rsidP="00AB4A22" w:rsidRDefault="00841025" w14:paraId="2364FD12" w14:textId="6210D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F00"/>
          </w:tcPr>
          <w:p w:rsidRPr="00AB4A22" w:rsidR="00CD75E9" w:rsidP="00AB4A22" w:rsidRDefault="005E6089" w14:paraId="744D524F" w14:textId="60BC0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:rsidRPr="00AB4A22" w:rsidR="00CD75E9" w:rsidP="00AB4A22" w:rsidRDefault="00CD75E9" w14:paraId="35F3BE5B" w14:textId="67E84A4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right w:val="single" w:color="auto" w:sz="4" w:space="0"/>
            </w:tcBorders>
          </w:tcPr>
          <w:p w:rsidRPr="00AB4A22" w:rsidR="00CD75E9" w:rsidP="00AB4A22" w:rsidRDefault="00CD75E9" w14:paraId="62DA6F5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B4A22" w:rsidR="00CD75E9" w:rsidP="00AB4A22" w:rsidRDefault="00CD75E9" w14:paraId="7FD92BFE" w14:textId="2F72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color="auto" w:sz="4" w:space="0"/>
            </w:tcBorders>
          </w:tcPr>
          <w:p w:rsidRPr="00AB4A22" w:rsidR="00CD75E9" w:rsidP="00AB4A22" w:rsidRDefault="00CD75E9" w14:paraId="4979B52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:rsidRPr="00AB4A22" w:rsidR="00CD75E9" w:rsidP="00AB4A22" w:rsidRDefault="00CD75E9" w14:paraId="5D28233D" w14:textId="6724638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CD75E9" w:rsidP="00AB4A22" w:rsidRDefault="00CD75E9" w14:paraId="67DCB539" w14:textId="2A77E0E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AB4A22" w:rsidR="00CD75E9" w:rsidTr="00DB2E8F" w14:paraId="6B083E5A" w14:textId="77777777">
        <w:tc>
          <w:tcPr>
            <w:tcW w:w="861" w:type="dxa"/>
          </w:tcPr>
          <w:p w:rsidRPr="00AB4A22" w:rsidR="00CD75E9" w:rsidP="00AB4A22" w:rsidRDefault="00CD75E9" w14:paraId="2992E78C" w14:textId="047EB43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47" w:type="dxa"/>
          </w:tcPr>
          <w:p w:rsidRPr="00AB4A22" w:rsidR="00CD75E9" w:rsidP="00AB4A22" w:rsidRDefault="00CD75E9" w14:paraId="03C9B536" w14:textId="0BD3F3F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1672" w:type="dxa"/>
            <w:shd w:val="clear" w:color="auto" w:fill="FFFF00"/>
          </w:tcPr>
          <w:p w:rsidRPr="00AB4A22" w:rsidR="00CD75E9" w:rsidP="00AB4A22" w:rsidRDefault="00CD75E9" w14:paraId="6C3999CD" w14:textId="01E976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872" w:type="dxa"/>
            <w:shd w:val="clear" w:color="auto" w:fill="FFFF00"/>
          </w:tcPr>
          <w:p w:rsidRPr="00AB4A22" w:rsidR="00CD75E9" w:rsidP="00AB4A22" w:rsidRDefault="00841025" w14:paraId="78CE4EB9" w14:textId="163D5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F00"/>
          </w:tcPr>
          <w:p w:rsidRPr="00AB4A22" w:rsidR="00CD75E9" w:rsidP="00AB4A22" w:rsidRDefault="005E6089" w14:paraId="1DAEF5C9" w14:textId="1FC50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:rsidRPr="00AB4A22" w:rsidR="00CD75E9" w:rsidP="00AB4A22" w:rsidRDefault="00CD75E9" w14:paraId="1CF09495" w14:textId="5576410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:rsidRPr="00AB4A22" w:rsidR="00CD75E9" w:rsidP="00AB4A22" w:rsidRDefault="00CD75E9" w14:paraId="5480D53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27" w:type="dxa"/>
            <w:tcBorders>
              <w:top w:val="nil"/>
            </w:tcBorders>
          </w:tcPr>
          <w:p w:rsidRPr="00AB4A22" w:rsidR="00CD75E9" w:rsidP="00AB4A22" w:rsidRDefault="00CD75E9" w14:paraId="581FCA94" w14:textId="3E989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Pr="00AB4A22" w:rsidR="00CD75E9" w:rsidP="00AB4A22" w:rsidRDefault="00CD75E9" w14:paraId="56AB67A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:rsidRPr="00AB4A22" w:rsidR="00CD75E9" w:rsidP="00AB4A22" w:rsidRDefault="00CD75E9" w14:paraId="08B47459" w14:textId="0FD6462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CD75E9" w:rsidP="00AB4A22" w:rsidRDefault="00CD75E9" w14:paraId="0DE0256B" w14:textId="5706783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Pr="00AB4A22" w:rsidR="00CD75E9" w:rsidP="00AB4A22" w:rsidRDefault="00CD75E9" w14:paraId="448C68A9" w14:textId="77777777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17"/>
        <w:gridCol w:w="1662"/>
        <w:gridCol w:w="1206"/>
        <w:gridCol w:w="748"/>
        <w:gridCol w:w="999"/>
        <w:gridCol w:w="1528"/>
        <w:gridCol w:w="861"/>
        <w:gridCol w:w="1530"/>
        <w:gridCol w:w="906"/>
        <w:gridCol w:w="1117"/>
        <w:gridCol w:w="1517"/>
      </w:tblGrid>
      <w:tr w:rsidRPr="00AB4A22" w:rsidR="00F52CA7" w:rsidTr="00B619ED" w14:paraId="44D7E5A9" w14:textId="13ECCD95">
        <w:tc>
          <w:tcPr>
            <w:tcW w:w="4685" w:type="dxa"/>
            <w:gridSpan w:val="3"/>
          </w:tcPr>
          <w:p w:rsidRPr="001F5C01" w:rsidR="00F52CA7" w:rsidP="00AB4A22" w:rsidRDefault="003F2A72" w14:paraId="16B2F05E" w14:textId="67FF3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 w:rsidR="007D7122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 w:rsidR="006D2E99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 w:rsidR="00E30C7A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 w:rsidR="00F52CA7">
              <w:rPr>
                <w:rFonts w:ascii="Arial" w:hAnsi="Arial" w:cs="Arial"/>
                <w:b/>
                <w:sz w:val="20"/>
                <w:szCs w:val="20"/>
              </w:rPr>
              <w:t>Engels</w:t>
            </w:r>
          </w:p>
          <w:p w:rsidRPr="001F5C01" w:rsidR="00F52CA7" w:rsidP="00AB4A22" w:rsidRDefault="00F52CA7" w14:paraId="69BC005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6" w:type="dxa"/>
            <w:gridSpan w:val="8"/>
          </w:tcPr>
          <w:p w:rsidRPr="00AB4A22" w:rsidR="00F52CA7" w:rsidP="00AB4A22" w:rsidRDefault="00F52CA7" w14:paraId="7E9779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F52CA7" w:rsidTr="00B619ED" w14:paraId="32B8470D" w14:textId="4688A461">
        <w:tc>
          <w:tcPr>
            <w:tcW w:w="4685" w:type="dxa"/>
            <w:gridSpan w:val="3"/>
          </w:tcPr>
          <w:p w:rsidRPr="001F5C01" w:rsidR="00F52CA7" w:rsidP="00AB4A22" w:rsidRDefault="00F52CA7" w14:paraId="78197F4B" w14:textId="2A41EC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:rsidRPr="001F5C01" w:rsidR="00F52CA7" w:rsidP="00AB4A22" w:rsidRDefault="00F52CA7" w14:paraId="29924E0D" w14:textId="3AD0D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6" w:type="dxa"/>
            <w:gridSpan w:val="8"/>
          </w:tcPr>
          <w:p w:rsidRPr="00AB4A22" w:rsidR="00F52CA7" w:rsidP="00AB4A22" w:rsidRDefault="006D2E99" w14:paraId="0316F309" w14:textId="38D8DE6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Pr="00AB4A22" w:rsidR="00B6237C" w:rsidTr="00B619ED" w14:paraId="711EFF4D" w14:textId="77777777">
        <w:tc>
          <w:tcPr>
            <w:tcW w:w="1817" w:type="dxa"/>
            <w:shd w:val="clear" w:color="auto" w:fill="0A62AF"/>
          </w:tcPr>
          <w:p w:rsidRPr="001F5C01" w:rsidR="00B6237C" w:rsidP="00AB4A22" w:rsidRDefault="00B6237C" w14:paraId="628A89EC" w14:textId="23C2610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662" w:type="dxa"/>
            <w:shd w:val="clear" w:color="auto" w:fill="0A62AF"/>
          </w:tcPr>
          <w:p w:rsidRPr="001F5C01" w:rsidR="00B6237C" w:rsidP="00AB4A22" w:rsidRDefault="00B6237C" w14:paraId="77DA1885" w14:textId="7311F2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206" w:type="dxa"/>
            <w:shd w:val="clear" w:color="auto" w:fill="0A62AF"/>
          </w:tcPr>
          <w:p w:rsidRPr="001F5C01" w:rsidR="00B6237C" w:rsidP="00AB4A22" w:rsidRDefault="00B6237C" w14:paraId="04EB94D7" w14:textId="12A1920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48" w:type="dxa"/>
            <w:shd w:val="clear" w:color="auto" w:fill="0A62AF"/>
          </w:tcPr>
          <w:p w:rsidRPr="001F5C01" w:rsidR="00B6237C" w:rsidP="00AB4A22" w:rsidRDefault="00CB550C" w14:paraId="5CB9AC95" w14:textId="4CB1C7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9" w:type="dxa"/>
            <w:shd w:val="clear" w:color="auto" w:fill="0A62AF"/>
          </w:tcPr>
          <w:p w:rsidRPr="001F5C01" w:rsidR="00B6237C" w:rsidP="00AB4A22" w:rsidRDefault="00B6237C" w14:paraId="5A1EBDF9" w14:textId="006EDC9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:rsidRPr="001F5C01" w:rsidR="00B6237C" w:rsidP="00AB4A22" w:rsidRDefault="00B6237C" w14:paraId="66DC8966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:rsidRPr="001F5C01" w:rsidR="00B6237C" w:rsidP="00AB4A22" w:rsidRDefault="00B6237C" w14:paraId="358FF395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30" w:type="dxa"/>
            <w:shd w:val="clear" w:color="auto" w:fill="0A62AF"/>
          </w:tcPr>
          <w:p w:rsidRPr="001F5C01" w:rsidR="00B6237C" w:rsidP="00AB4A22" w:rsidRDefault="00B6237C" w14:paraId="6E8079B0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:rsidRPr="001F5C01" w:rsidR="00B6237C" w:rsidP="00AB4A22" w:rsidRDefault="00B6237C" w14:paraId="51C9379E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:rsidRPr="001F5C01" w:rsidR="00B6237C" w:rsidP="00AB4A22" w:rsidRDefault="00B6237C" w14:paraId="2F678AC8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:rsidRPr="001F5C01" w:rsidR="00B6237C" w:rsidP="00AB4A22" w:rsidRDefault="00B6237C" w14:paraId="3243E117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Pr="00AB4A22" w:rsidR="00B6237C" w:rsidTr="00B619ED" w14:paraId="2D72ADF4" w14:textId="77777777">
        <w:tc>
          <w:tcPr>
            <w:tcW w:w="1817" w:type="dxa"/>
          </w:tcPr>
          <w:p w:rsidRPr="00AB4A22" w:rsidR="00B6237C" w:rsidP="00AB4A22" w:rsidRDefault="00B6237C" w14:paraId="4D3525E8" w14:textId="5B6C73F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662" w:type="dxa"/>
          </w:tcPr>
          <w:p w:rsidRPr="00AB4A22" w:rsidR="00B6237C" w:rsidP="00AB4A22" w:rsidRDefault="00B6237C" w14:paraId="0AFC15B8" w14:textId="0261C5B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 Engels Generiek lezen en luisteren</w:t>
            </w:r>
          </w:p>
        </w:tc>
        <w:tc>
          <w:tcPr>
            <w:tcW w:w="1206" w:type="dxa"/>
            <w:shd w:val="clear" w:color="auto" w:fill="auto"/>
          </w:tcPr>
          <w:p w:rsidRPr="00AB4A22" w:rsidR="00B6237C" w:rsidP="00AB4A22" w:rsidRDefault="00B6237C" w14:paraId="03D9DE8F" w14:textId="7C28FBD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48" w:type="dxa"/>
            <w:shd w:val="clear" w:color="auto" w:fill="FFFF00"/>
          </w:tcPr>
          <w:p w:rsidRPr="00AB4A22" w:rsidR="00B6237C" w:rsidP="00AB4A22" w:rsidRDefault="00841025" w14:paraId="583BB597" w14:textId="2CC43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Pr="00AB4A22" w:rsidR="00B6237C" w:rsidP="00AB4A22" w:rsidRDefault="00B619ED" w14:paraId="05B2510E" w14:textId="22B68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:rsidRPr="00AB4A22" w:rsidR="00B6237C" w:rsidP="00AB4A22" w:rsidRDefault="00B6237C" w14:paraId="2D09B879" w14:textId="343F5F4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:rsidRPr="00AB4A22" w:rsidR="00B6237C" w:rsidP="00AB4A22" w:rsidRDefault="00B6237C" w14:paraId="68F6BFD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30" w:type="dxa"/>
          </w:tcPr>
          <w:p w:rsidRPr="00AB4A22" w:rsidR="00B6237C" w:rsidP="00AB4A22" w:rsidRDefault="00B6237C" w14:paraId="5D2B6D2E" w14:textId="4FF2FE5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CE= 50% eindcijfer</w:t>
            </w:r>
          </w:p>
          <w:p w:rsidRPr="00AB4A22" w:rsidR="00B6237C" w:rsidP="00AB4A22" w:rsidRDefault="00B6237C" w14:paraId="66086D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Pr="00AB4A22" w:rsidR="00B6237C" w:rsidP="00AB4A22" w:rsidRDefault="00B6237C" w14:paraId="6C4F68A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:rsidRPr="00AB4A22" w:rsidR="00B6237C" w:rsidP="00AB4A22" w:rsidRDefault="00B6237C" w14:paraId="3D6E8418" w14:textId="4507379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B6237C" w:rsidP="00AB4A22" w:rsidRDefault="00B6237C" w14:paraId="53CE53D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AB4A22" w:rsidR="00B619ED" w:rsidTr="00B619ED" w14:paraId="512EF7D5" w14:textId="77777777">
        <w:tc>
          <w:tcPr>
            <w:tcW w:w="1817" w:type="dxa"/>
          </w:tcPr>
          <w:p w:rsidRPr="00AB4A22" w:rsidR="00B619ED" w:rsidP="00B619ED" w:rsidRDefault="00B619ED" w14:paraId="64431497" w14:textId="4B51A19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:rsidRPr="00AB4A22" w:rsidR="00B619ED" w:rsidP="00B619ED" w:rsidRDefault="00B619ED" w14:paraId="7C79C6C9" w14:textId="15B048A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1206" w:type="dxa"/>
            <w:shd w:val="clear" w:color="auto" w:fill="auto"/>
          </w:tcPr>
          <w:p w:rsidRPr="00AB4A22" w:rsidR="00B619ED" w:rsidP="00B619ED" w:rsidRDefault="00B619ED" w14:paraId="66CBF65E" w14:textId="26E067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48" w:type="dxa"/>
            <w:shd w:val="clear" w:color="auto" w:fill="FFFF00"/>
          </w:tcPr>
          <w:p w:rsidRPr="00AB4A22" w:rsidR="00B619ED" w:rsidP="00B619ED" w:rsidRDefault="00841025" w14:paraId="39B75CF9" w14:textId="1A89D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Pr="00AB4A22" w:rsidR="00B619ED" w:rsidP="00B619ED" w:rsidRDefault="00B619ED" w14:paraId="4A769AB7" w14:textId="026B7572">
            <w:pPr>
              <w:rPr>
                <w:rFonts w:ascii="Arial" w:hAnsi="Arial" w:cs="Arial"/>
                <w:sz w:val="20"/>
                <w:szCs w:val="20"/>
              </w:rPr>
            </w:pPr>
            <w:r w:rsidRPr="00960BA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:rsidRPr="00AB4A22" w:rsidR="00B619ED" w:rsidP="00B619ED" w:rsidRDefault="00B619ED" w14:paraId="62D51218" w14:textId="685135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bottom w:val="single" w:color="auto" w:sz="4" w:space="0"/>
            </w:tcBorders>
          </w:tcPr>
          <w:p w:rsidRPr="00AB4A22" w:rsidR="00B619ED" w:rsidP="00B619ED" w:rsidRDefault="00B619ED" w14:paraId="2324070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30" w:type="dxa"/>
            <w:tcBorders>
              <w:bottom w:val="nil"/>
            </w:tcBorders>
          </w:tcPr>
          <w:p w:rsidRPr="00AB4A22" w:rsidR="00B619ED" w:rsidP="00B619ED" w:rsidRDefault="00B619ED" w14:paraId="06BE54D9" w14:textId="1F008AC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IE-onderdelen= 50% eindcijfer</w:t>
            </w:r>
          </w:p>
        </w:tc>
        <w:tc>
          <w:tcPr>
            <w:tcW w:w="906" w:type="dxa"/>
          </w:tcPr>
          <w:p w:rsidRPr="00AB4A22" w:rsidR="00B619ED" w:rsidP="00B619ED" w:rsidRDefault="00B619ED" w14:paraId="4EC9BEC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:rsidRPr="00AB4A22" w:rsidR="00B619ED" w:rsidP="00B619ED" w:rsidRDefault="00B619ED" w14:paraId="2CA8D01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B619ED" w:rsidP="00B619ED" w:rsidRDefault="00B619ED" w14:paraId="6344604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AB4A22" w:rsidR="00B619ED" w:rsidTr="00B619ED" w14:paraId="2CDA0420" w14:textId="77777777">
        <w:tc>
          <w:tcPr>
            <w:tcW w:w="1817" w:type="dxa"/>
          </w:tcPr>
          <w:p w:rsidRPr="00AB4A22" w:rsidR="00B619ED" w:rsidP="00B619ED" w:rsidRDefault="00B619ED" w14:paraId="11E69760" w14:textId="09ED310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:rsidRPr="00AB4A22" w:rsidR="00B619ED" w:rsidP="00B619ED" w:rsidRDefault="00B619ED" w14:paraId="5649EE0E" w14:textId="6B7F486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1206" w:type="dxa"/>
            <w:shd w:val="clear" w:color="auto" w:fill="auto"/>
          </w:tcPr>
          <w:p w:rsidRPr="00AB4A22" w:rsidR="00B619ED" w:rsidP="00B619ED" w:rsidRDefault="00B619ED" w14:paraId="6D3E610E" w14:textId="0D09E70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48" w:type="dxa"/>
            <w:shd w:val="clear" w:color="auto" w:fill="FFFF00"/>
          </w:tcPr>
          <w:p w:rsidRPr="00AB4A22" w:rsidR="00B619ED" w:rsidP="00B619ED" w:rsidRDefault="00841025" w14:paraId="0D1E4B5A" w14:textId="69839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Pr="00AB4A22" w:rsidR="00B619ED" w:rsidP="00B619ED" w:rsidRDefault="00B619ED" w14:paraId="5E3D7982" w14:textId="6F855A5F">
            <w:pPr>
              <w:rPr>
                <w:rFonts w:ascii="Arial" w:hAnsi="Arial" w:cs="Arial"/>
                <w:sz w:val="20"/>
                <w:szCs w:val="20"/>
              </w:rPr>
            </w:pPr>
            <w:r w:rsidRPr="00960BA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:rsidRPr="00AB4A22" w:rsidR="00B619ED" w:rsidP="00B619ED" w:rsidRDefault="00B619ED" w14:paraId="6EED6754" w14:textId="0E6D119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right w:val="single" w:color="auto" w:sz="4" w:space="0"/>
            </w:tcBorders>
          </w:tcPr>
          <w:p w:rsidRPr="00AB4A22" w:rsidR="00B619ED" w:rsidP="00B619ED" w:rsidRDefault="00B619ED" w14:paraId="24A2038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B4A22" w:rsidR="00B619ED" w:rsidP="00B619ED" w:rsidRDefault="00B619ED" w14:paraId="6B318B96" w14:textId="308A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color="auto" w:sz="4" w:space="0"/>
            </w:tcBorders>
          </w:tcPr>
          <w:p w:rsidRPr="00AB4A22" w:rsidR="00B619ED" w:rsidP="00B619ED" w:rsidRDefault="00B619ED" w14:paraId="66C4F31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:rsidRPr="00AB4A22" w:rsidR="00B619ED" w:rsidP="00B619ED" w:rsidRDefault="00B619ED" w14:paraId="2CAEFECB" w14:textId="4A7CC52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B619ED" w:rsidP="00B619ED" w:rsidRDefault="00B619ED" w14:paraId="50717D2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AB4A22" w:rsidR="00B619ED" w:rsidTr="00B619ED" w14:paraId="16BF34BF" w14:textId="77777777">
        <w:tc>
          <w:tcPr>
            <w:tcW w:w="1817" w:type="dxa"/>
          </w:tcPr>
          <w:p w:rsidRPr="00AB4A22" w:rsidR="00B619ED" w:rsidP="00B619ED" w:rsidRDefault="00B619ED" w14:paraId="42DD0EC0" w14:textId="4FF1776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662" w:type="dxa"/>
          </w:tcPr>
          <w:p w:rsidRPr="00AB4A22" w:rsidR="00B619ED" w:rsidP="00B619ED" w:rsidRDefault="00B619ED" w14:paraId="358BAE66" w14:textId="7D7F4F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1206" w:type="dxa"/>
            <w:shd w:val="clear" w:color="auto" w:fill="auto"/>
          </w:tcPr>
          <w:p w:rsidRPr="00AB4A22" w:rsidR="00B619ED" w:rsidP="00B619ED" w:rsidRDefault="00B619ED" w14:paraId="4AAE3FF1" w14:textId="1820EA8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48" w:type="dxa"/>
            <w:shd w:val="clear" w:color="auto" w:fill="FFFF00"/>
          </w:tcPr>
          <w:p w:rsidRPr="00AB4A22" w:rsidR="00B619ED" w:rsidP="00B619ED" w:rsidRDefault="00841025" w14:paraId="19D7E5EE" w14:textId="4D8CC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Pr="00AB4A22" w:rsidR="00B619ED" w:rsidP="00B619ED" w:rsidRDefault="00B619ED" w14:paraId="0A9CAC16" w14:textId="69E8E50C">
            <w:pPr>
              <w:rPr>
                <w:rFonts w:ascii="Arial" w:hAnsi="Arial" w:cs="Arial"/>
                <w:sz w:val="20"/>
                <w:szCs w:val="20"/>
              </w:rPr>
            </w:pPr>
            <w:r w:rsidRPr="00960BA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:rsidRPr="00AB4A22" w:rsidR="00B619ED" w:rsidP="00B619ED" w:rsidRDefault="00B619ED" w14:paraId="2656DEC8" w14:textId="3FD2851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:rsidRPr="00AB4A22" w:rsidR="00B619ED" w:rsidP="00B619ED" w:rsidRDefault="00B619ED" w14:paraId="6DAD652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30" w:type="dxa"/>
            <w:tcBorders>
              <w:top w:val="nil"/>
            </w:tcBorders>
          </w:tcPr>
          <w:p w:rsidRPr="00AB4A22" w:rsidR="00B619ED" w:rsidP="00B619ED" w:rsidRDefault="00B619ED" w14:paraId="43C833CC" w14:textId="40408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Pr="00AB4A22" w:rsidR="00B619ED" w:rsidP="00B619ED" w:rsidRDefault="00B619ED" w14:paraId="7277F9C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:rsidRPr="00AB4A22" w:rsidR="00B619ED" w:rsidP="00B619ED" w:rsidRDefault="00B619ED" w14:paraId="7FB5BA2D" w14:textId="1254439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B619ED" w:rsidP="00B619ED" w:rsidRDefault="00B619ED" w14:paraId="79B458CA" w14:textId="71B1C38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Pr="00AB4A22" w:rsidR="00CB7A77" w:rsidP="00AB4A22" w:rsidRDefault="00CB7A77" w14:paraId="40574480" w14:textId="006A0906">
      <w:pPr>
        <w:rPr>
          <w:rFonts w:ascii="Arial" w:hAnsi="Arial" w:cs="Arial"/>
          <w:sz w:val="20"/>
          <w:szCs w:val="20"/>
        </w:rPr>
      </w:pPr>
    </w:p>
    <w:p w:rsidRPr="00AB4A22" w:rsidR="00A36817" w:rsidP="00AB4A22" w:rsidRDefault="00A36817" w14:paraId="7EE8CFAB" w14:textId="11AE1380">
      <w:pPr>
        <w:rPr>
          <w:rFonts w:ascii="Arial" w:hAnsi="Arial" w:cs="Arial"/>
          <w:sz w:val="20"/>
          <w:szCs w:val="20"/>
        </w:rPr>
      </w:pPr>
    </w:p>
    <w:p w:rsidRPr="00AB4A22" w:rsidR="00461255" w:rsidP="00AB4A22" w:rsidRDefault="00461255" w14:paraId="72C14A6D" w14:textId="77777777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73"/>
        <w:gridCol w:w="1842"/>
        <w:gridCol w:w="1292"/>
        <w:gridCol w:w="939"/>
        <w:gridCol w:w="950"/>
        <w:gridCol w:w="1528"/>
        <w:gridCol w:w="861"/>
        <w:gridCol w:w="1066"/>
        <w:gridCol w:w="906"/>
        <w:gridCol w:w="1117"/>
        <w:gridCol w:w="1517"/>
      </w:tblGrid>
      <w:tr w:rsidRPr="00AB4A22" w:rsidR="00B72FC7" w:rsidTr="00871C17" w14:paraId="71C8E037" w14:textId="0E28B044">
        <w:tc>
          <w:tcPr>
            <w:tcW w:w="4467" w:type="dxa"/>
            <w:gridSpan w:val="3"/>
            <w:shd w:val="clear" w:color="auto" w:fill="auto"/>
          </w:tcPr>
          <w:p w:rsidRPr="007E7231" w:rsidR="00B72FC7" w:rsidP="00AB4A22" w:rsidRDefault="00B72FC7" w14:paraId="65915B45" w14:textId="0DC8FD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</w:p>
          <w:p w:rsidRPr="007E7231" w:rsidR="00B72FC7" w:rsidP="00AB4A22" w:rsidRDefault="00B72FC7" w14:paraId="2725FAE6" w14:textId="43350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4" w:type="dxa"/>
            <w:gridSpan w:val="8"/>
            <w:shd w:val="clear" w:color="auto" w:fill="auto"/>
          </w:tcPr>
          <w:p w:rsidRPr="00AB4A22" w:rsidR="00B72FC7" w:rsidP="00AB4A22" w:rsidRDefault="00B72FC7" w14:paraId="49FEDC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B72FC7" w:rsidTr="00871C17" w14:paraId="47E65DE4" w14:textId="48BAD632">
        <w:tc>
          <w:tcPr>
            <w:tcW w:w="4467" w:type="dxa"/>
            <w:gridSpan w:val="3"/>
            <w:shd w:val="clear" w:color="auto" w:fill="auto"/>
          </w:tcPr>
          <w:p w:rsidRPr="007E7231" w:rsidR="00B72FC7" w:rsidP="00AB4A22" w:rsidRDefault="00B72FC7" w14:paraId="424E87C8" w14:textId="29694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:rsidRPr="007E7231" w:rsidR="00B72FC7" w:rsidP="00AB4A22" w:rsidRDefault="00B72FC7" w14:paraId="59BBC96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4" w:type="dxa"/>
            <w:gridSpan w:val="8"/>
            <w:shd w:val="clear" w:color="auto" w:fill="auto"/>
          </w:tcPr>
          <w:p w:rsidRPr="00AB4A22" w:rsidR="006D2E99" w:rsidP="00AB4A22" w:rsidRDefault="006D2E99" w14:paraId="2B9B491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B4A22" w:rsidR="00B72FC7" w:rsidP="00AB4A22" w:rsidRDefault="00B72FC7" w14:paraId="42B80EBC" w14:textId="445FD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FD0801" w:rsidTr="007E7231" w14:paraId="67BCD552" w14:textId="77777777">
        <w:tc>
          <w:tcPr>
            <w:tcW w:w="777" w:type="dxa"/>
            <w:shd w:val="clear" w:color="auto" w:fill="0A62AF"/>
          </w:tcPr>
          <w:p w:rsidRPr="007E7231" w:rsidR="00FD0801" w:rsidP="00AB4A22" w:rsidRDefault="00FD0801" w14:paraId="6BACD0BD" w14:textId="698097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73" w:type="dxa"/>
            <w:shd w:val="clear" w:color="auto" w:fill="0A62AF"/>
          </w:tcPr>
          <w:p w:rsidRPr="007E7231" w:rsidR="00FD0801" w:rsidP="00AB4A22" w:rsidRDefault="00FD0801" w14:paraId="5FD0C57D" w14:textId="055037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817" w:type="dxa"/>
            <w:shd w:val="clear" w:color="auto" w:fill="0A62AF"/>
          </w:tcPr>
          <w:p w:rsidRPr="007E7231" w:rsidR="00FD0801" w:rsidP="00AB4A22" w:rsidRDefault="00FD0801" w14:paraId="67353CBA" w14:textId="7178DCB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1328" w:type="dxa"/>
            <w:shd w:val="clear" w:color="auto" w:fill="0A62AF"/>
          </w:tcPr>
          <w:p w:rsidRPr="007E7231" w:rsidR="00FD0801" w:rsidP="00AB4A22" w:rsidRDefault="00FD0801" w14:paraId="00679021" w14:textId="0FD0F68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43" w:type="dxa"/>
            <w:shd w:val="clear" w:color="auto" w:fill="0A62AF"/>
          </w:tcPr>
          <w:p w:rsidRPr="007E7231" w:rsidR="00FD0801" w:rsidP="00AB4A22" w:rsidRDefault="00FD0801" w14:paraId="2010EC53" w14:textId="5BB2D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:rsidRPr="007E7231" w:rsidR="00FD0801" w:rsidP="00AB4A22" w:rsidRDefault="00FD0801" w14:paraId="7198BA08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:rsidRPr="007E7231" w:rsidR="00FD0801" w:rsidP="00AB4A22" w:rsidRDefault="00FD0801" w14:paraId="0B25AD5C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24" w:type="dxa"/>
            <w:shd w:val="clear" w:color="auto" w:fill="0A62AF"/>
          </w:tcPr>
          <w:p w:rsidRPr="007E7231" w:rsidR="00FD0801" w:rsidP="00AB4A22" w:rsidRDefault="00FD0801" w14:paraId="3F785DFD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:rsidRPr="007E7231" w:rsidR="00FD0801" w:rsidP="00AB4A22" w:rsidRDefault="00FD0801" w14:paraId="07BA9C43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:rsidRPr="007E7231" w:rsidR="00FD0801" w:rsidP="00AB4A22" w:rsidRDefault="00FD0801" w14:paraId="1D0978A7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:rsidRPr="007E7231" w:rsidR="00FD0801" w:rsidP="00AB4A22" w:rsidRDefault="00FD0801" w14:paraId="0F666EFF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Pr="00AB4A22" w:rsidR="00FD0801" w:rsidTr="00DB2E8F" w14:paraId="0D9CB5D7" w14:textId="77777777">
        <w:tc>
          <w:tcPr>
            <w:tcW w:w="777" w:type="dxa"/>
            <w:shd w:val="clear" w:color="auto" w:fill="auto"/>
          </w:tcPr>
          <w:p w:rsidRPr="00AB4A22" w:rsidR="00FD0801" w:rsidP="00AB4A22" w:rsidRDefault="00FD0801" w14:paraId="7F3FFB59" w14:textId="44B7D88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73" w:type="dxa"/>
            <w:shd w:val="clear" w:color="auto" w:fill="auto"/>
          </w:tcPr>
          <w:p w:rsidRPr="00AB4A22" w:rsidR="00FD0801" w:rsidP="00AB4A22" w:rsidRDefault="00FD0801" w14:paraId="549A93C5" w14:textId="6587848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Instellingsexamen rekenen </w:t>
            </w:r>
          </w:p>
        </w:tc>
        <w:tc>
          <w:tcPr>
            <w:tcW w:w="1817" w:type="dxa"/>
            <w:shd w:val="clear" w:color="auto" w:fill="FFFF00"/>
          </w:tcPr>
          <w:p w:rsidRPr="00AB4A22" w:rsidR="00FD0801" w:rsidP="00AB4A22" w:rsidRDefault="00FD0801" w14:paraId="4923D1F2" w14:textId="0233094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1328" w:type="dxa"/>
            <w:shd w:val="clear" w:color="auto" w:fill="FFFF00"/>
          </w:tcPr>
          <w:p w:rsidRPr="00AB4A22" w:rsidR="00FD0801" w:rsidP="00AB4A22" w:rsidRDefault="00841025" w14:paraId="7E3A0189" w14:textId="3A41E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auto" w:fill="FFFF00"/>
          </w:tcPr>
          <w:p w:rsidRPr="00AB4A22" w:rsidR="00FD0801" w:rsidP="00AB4A22" w:rsidRDefault="00B619ED" w14:paraId="1259CFB2" w14:textId="6ED3F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  <w:shd w:val="clear" w:color="auto" w:fill="auto"/>
          </w:tcPr>
          <w:p w:rsidRPr="00AB4A22" w:rsidR="00FD0801" w:rsidP="00AB4A22" w:rsidRDefault="00FD0801" w14:paraId="7921904C" w14:textId="57DA047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:rsidRPr="00AB4A22" w:rsidR="00FD0801" w:rsidP="00AB4A22" w:rsidRDefault="00FD0801" w14:paraId="17A9ACC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24" w:type="dxa"/>
            <w:shd w:val="clear" w:color="auto" w:fill="auto"/>
          </w:tcPr>
          <w:p w:rsidRPr="00AB4A22" w:rsidR="00FD0801" w:rsidP="00AB4A22" w:rsidRDefault="00FD0801" w14:paraId="6E2B4955" w14:textId="7B0D7D7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:rsidRPr="00AB4A22" w:rsidR="00FD0801" w:rsidP="00AB4A22" w:rsidRDefault="00FD0801" w14:paraId="0DA9357F" w14:textId="1077892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shd w:val="clear" w:color="auto" w:fill="auto"/>
          </w:tcPr>
          <w:p w:rsidRPr="00AB4A22" w:rsidR="00FD0801" w:rsidP="00AB4A22" w:rsidRDefault="00FD0801" w14:paraId="2F76071B" w14:textId="56DBE39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(0 decimaal)</w:t>
            </w:r>
          </w:p>
        </w:tc>
        <w:tc>
          <w:tcPr>
            <w:tcW w:w="1517" w:type="dxa"/>
            <w:shd w:val="clear" w:color="auto" w:fill="FFFF00"/>
          </w:tcPr>
          <w:p w:rsidRPr="00AB4A22" w:rsidR="00FD0801" w:rsidP="00AB4A22" w:rsidRDefault="00FD0801" w14:paraId="5DFB52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Pr="00AB4A22" w:rsidR="00CB7A77" w:rsidP="00AB4A22" w:rsidRDefault="00CB7A77" w14:paraId="599ACC74" w14:textId="77777777">
      <w:pPr>
        <w:rPr>
          <w:rFonts w:ascii="Arial" w:hAnsi="Arial" w:cs="Arial"/>
          <w:sz w:val="20"/>
          <w:szCs w:val="20"/>
        </w:rPr>
      </w:pPr>
    </w:p>
    <w:p w:rsidRPr="00AB4A22" w:rsidR="00CB7A77" w:rsidP="00AB4A22" w:rsidRDefault="00CB7A77" w14:paraId="22A272BB" w14:textId="77777777">
      <w:pPr>
        <w:rPr>
          <w:rFonts w:ascii="Arial" w:hAnsi="Arial" w:cs="Arial"/>
          <w:sz w:val="20"/>
          <w:szCs w:val="20"/>
        </w:rPr>
      </w:pPr>
    </w:p>
    <w:p w:rsidRPr="00AB4A22" w:rsidR="00CB7A77" w:rsidP="00AB4A22" w:rsidRDefault="00CB7A77" w14:paraId="4D183BB0" w14:textId="77777777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:rsidRPr="007E7231" w:rsidR="00226DD2" w:rsidP="007E7231" w:rsidRDefault="00CB7A77" w14:paraId="0D468200" w14:textId="3AA7FF1D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</w:p>
    <w:p w:rsidRPr="00AB4A22" w:rsidR="00A55316" w:rsidP="00AB4A22" w:rsidRDefault="00A55316" w14:paraId="62395C1B" w14:textId="1D156BE0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Elke soort opleiding heeft een keuzedeelverplichting, bestaande uit één of meerdere keuzedelen. De totale studielast van de keuzedelen die deel uitmaken van een beroepsopleiding is ten minste</w:t>
      </w:r>
      <w:r w:rsidR="00AB1411">
        <w:rPr>
          <w:rFonts w:ascii="Arial" w:hAnsi="Arial" w:cs="Arial"/>
          <w:sz w:val="20"/>
          <w:szCs w:val="20"/>
        </w:rPr>
        <w:t xml:space="preserve"> voor een</w:t>
      </w:r>
      <w:r w:rsidRPr="00AB4A22">
        <w:rPr>
          <w:rFonts w:ascii="Arial" w:hAnsi="Arial" w:cs="Arial"/>
          <w:sz w:val="20"/>
          <w:szCs w:val="20"/>
        </w:rPr>
        <w:t xml:space="preserve">: </w:t>
      </w:r>
    </w:p>
    <w:p w:rsidRPr="007E7231" w:rsidR="00A55316" w:rsidP="007E7231" w:rsidRDefault="005B015B" w14:paraId="7147A74E" w14:textId="7803D7AA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>specialistenopleiding (niveau 4): 240 klokuren</w:t>
      </w:r>
    </w:p>
    <w:p w:rsidRPr="00AB4A22" w:rsidR="005B015B" w:rsidP="00AB4A22" w:rsidRDefault="005B015B" w14:paraId="56E5CA62" w14:textId="77777777">
      <w:pPr>
        <w:rPr>
          <w:rFonts w:ascii="Arial" w:hAnsi="Arial" w:cs="Arial"/>
          <w:sz w:val="20"/>
          <w:szCs w:val="20"/>
        </w:rPr>
      </w:pPr>
    </w:p>
    <w:p w:rsidRPr="00AB4A22" w:rsidR="00A55316" w:rsidP="00AB4A22" w:rsidRDefault="00A55316" w14:paraId="06CC9333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684"/>
        <w:gridCol w:w="1764"/>
        <w:gridCol w:w="1468"/>
        <w:gridCol w:w="800"/>
        <w:gridCol w:w="950"/>
        <w:gridCol w:w="1528"/>
        <w:gridCol w:w="861"/>
        <w:gridCol w:w="1498"/>
        <w:gridCol w:w="906"/>
        <w:gridCol w:w="1117"/>
        <w:gridCol w:w="1998"/>
      </w:tblGrid>
      <w:tr w:rsidRPr="00AB4A22" w:rsidR="00CB7A77" w:rsidTr="7440CA10" w14:paraId="528086F9" w14:textId="77777777">
        <w:tc>
          <w:tcPr>
            <w:tcW w:w="4406" w:type="dxa"/>
            <w:gridSpan w:val="3"/>
            <w:shd w:val="clear" w:color="auto" w:fill="auto"/>
          </w:tcPr>
          <w:p w:rsidRPr="007E7231" w:rsidR="00CB7A77" w:rsidP="00AB4A22" w:rsidRDefault="00CB7A77" w14:paraId="3961E3E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:rsidRPr="007E7231" w:rsidR="00CB7A77" w:rsidP="00AB4A22" w:rsidRDefault="00CB7A77" w14:paraId="7B70765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8" w:type="dxa"/>
            <w:gridSpan w:val="8"/>
            <w:shd w:val="clear" w:color="auto" w:fill="FFFF00"/>
          </w:tcPr>
          <w:p w:rsidRPr="00AB4A22" w:rsidR="00CB7A77" w:rsidP="7440CA10" w:rsidRDefault="64C9C15C" w14:paraId="247909FA" w14:textId="7B78F66F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</w:rPr>
              <w:t>Persoonlijk profileren</w:t>
            </w:r>
          </w:p>
        </w:tc>
      </w:tr>
      <w:tr w:rsidRPr="00AB4A22" w:rsidR="00CB7A77" w:rsidTr="7440CA10" w14:paraId="0600985A" w14:textId="77777777">
        <w:tc>
          <w:tcPr>
            <w:tcW w:w="4406" w:type="dxa"/>
            <w:gridSpan w:val="3"/>
            <w:shd w:val="clear" w:color="auto" w:fill="auto"/>
          </w:tcPr>
          <w:p w:rsidRPr="007E7231" w:rsidR="00CB7A77" w:rsidP="00AB4A22" w:rsidRDefault="00CB7A77" w14:paraId="27C6DF6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68" w:type="dxa"/>
            <w:gridSpan w:val="8"/>
            <w:shd w:val="clear" w:color="auto" w:fill="FFFF00"/>
          </w:tcPr>
          <w:p w:rsidR="6D6A9B06" w:rsidP="7440CA10" w:rsidRDefault="6D6A9B06" w14:paraId="10048848" w14:textId="1C75EAA4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K0877</w:t>
            </w:r>
          </w:p>
          <w:p w:rsidRPr="00AB4A22" w:rsidR="00CB7A77" w:rsidP="00AB4A22" w:rsidRDefault="00CB7A77" w14:paraId="2779C829" w14:textId="17DF5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FD0801" w:rsidTr="7440CA10" w14:paraId="7384A817" w14:textId="77777777">
        <w:tc>
          <w:tcPr>
            <w:tcW w:w="716" w:type="dxa"/>
            <w:shd w:val="clear" w:color="auto" w:fill="0A62AF"/>
          </w:tcPr>
          <w:p w:rsidRPr="007E7231" w:rsidR="00FD0801" w:rsidP="00AB4A22" w:rsidRDefault="00FD0801" w14:paraId="5FE164CC" w14:textId="346147D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73" w:type="dxa"/>
            <w:shd w:val="clear" w:color="auto" w:fill="0A62AF"/>
          </w:tcPr>
          <w:p w:rsidRPr="007E7231" w:rsidR="00FD0801" w:rsidP="00AB4A22" w:rsidRDefault="00FD0801" w14:paraId="64E4D779" w14:textId="130EAD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817" w:type="dxa"/>
            <w:shd w:val="clear" w:color="auto" w:fill="0A62AF"/>
          </w:tcPr>
          <w:p w:rsidRPr="007E7231" w:rsidR="00FD0801" w:rsidP="00AB4A22" w:rsidRDefault="00FD0801" w14:paraId="3A2B3657" w14:textId="351BF9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72" w:type="dxa"/>
            <w:shd w:val="clear" w:color="auto" w:fill="0A62AF"/>
          </w:tcPr>
          <w:p w:rsidRPr="007E7231" w:rsidR="00FD0801" w:rsidP="00AB4A22" w:rsidRDefault="00FD0801" w14:paraId="26D08B56" w14:textId="5AEBA0F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:rsidRPr="007E7231" w:rsidR="00FD0801" w:rsidP="00AB4A22" w:rsidRDefault="00FD0801" w14:paraId="297E3304" w14:textId="3531B2E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:rsidRPr="007E7231" w:rsidR="00FD0801" w:rsidP="00AB4A22" w:rsidRDefault="00FD0801" w14:paraId="39B02D98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:rsidRPr="007E7231" w:rsidR="00FD0801" w:rsidP="00AB4A22" w:rsidRDefault="00FD0801" w14:paraId="36D1E77A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734" w:type="dxa"/>
            <w:shd w:val="clear" w:color="auto" w:fill="0A62AF"/>
          </w:tcPr>
          <w:p w:rsidRPr="007E7231" w:rsidR="00FD0801" w:rsidP="00AB4A22" w:rsidRDefault="00FD0801" w14:paraId="2DAA0332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:rsidRPr="007E7231" w:rsidR="00FD0801" w:rsidP="00AB4A22" w:rsidRDefault="00FD0801" w14:paraId="6E4960C4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:rsidRPr="007E7231" w:rsidR="00FD0801" w:rsidP="00AB4A22" w:rsidRDefault="00FD0801" w14:paraId="1012239C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200" w:type="dxa"/>
            <w:shd w:val="clear" w:color="auto" w:fill="0A62AF"/>
          </w:tcPr>
          <w:p w:rsidRPr="007E7231" w:rsidR="00FD0801" w:rsidP="00AB4A22" w:rsidRDefault="00FD0801" w14:paraId="22ECDA6F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Pr="00AB4A22" w:rsidR="00FD0801" w:rsidTr="7440CA10" w14:paraId="0FC5A90D" w14:textId="77777777">
        <w:tc>
          <w:tcPr>
            <w:tcW w:w="716" w:type="dxa"/>
            <w:shd w:val="clear" w:color="auto" w:fill="FFFF00"/>
          </w:tcPr>
          <w:p w:rsidRPr="00AB4A22" w:rsidR="00FD0801" w:rsidP="00AB4A22" w:rsidRDefault="69C16A9D" w14:paraId="43317D68" w14:textId="3A50E227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Praktijkexamens</w:t>
            </w:r>
          </w:p>
        </w:tc>
        <w:tc>
          <w:tcPr>
            <w:tcW w:w="1873" w:type="dxa"/>
            <w:shd w:val="clear" w:color="auto" w:fill="FFFF00"/>
          </w:tcPr>
          <w:p w:rsidRPr="00AB4A22" w:rsidR="00FD0801" w:rsidP="00AB4A22" w:rsidRDefault="75597F2A" w14:paraId="5CA4CCC8" w14:textId="7C8F757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7440CA10">
              <w:rPr>
                <w:rFonts w:ascii="Arial" w:hAnsi="Arial" w:cs="Arial"/>
                <w:color w:val="7030A0"/>
                <w:sz w:val="20"/>
                <w:szCs w:val="20"/>
              </w:rPr>
              <w:t>Persoonlijk profileren</w:t>
            </w:r>
          </w:p>
        </w:tc>
        <w:tc>
          <w:tcPr>
            <w:tcW w:w="1817" w:type="dxa"/>
            <w:shd w:val="clear" w:color="auto" w:fill="FFFF00"/>
          </w:tcPr>
          <w:p w:rsidRPr="00AB4A22" w:rsidR="00FD0801" w:rsidP="00AB4A22" w:rsidRDefault="2F5DE0D1" w14:paraId="3950F1DE" w14:textId="5B957FC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7440CA10"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72" w:type="dxa"/>
            <w:shd w:val="clear" w:color="auto" w:fill="FFFF00"/>
          </w:tcPr>
          <w:p w:rsidRPr="00AB4A22" w:rsidR="00FD0801" w:rsidP="00AB4A22" w:rsidRDefault="2F5DE0D1" w14:paraId="715BA9FC" w14:textId="040D15C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7440CA10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00"/>
          </w:tcPr>
          <w:p w:rsidRPr="00AB4A22" w:rsidR="00FD0801" w:rsidP="00AB4A22" w:rsidRDefault="6C7C5AF7" w14:paraId="64952EAB" w14:textId="4AB2AF25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1528" w:type="dxa"/>
            <w:shd w:val="clear" w:color="auto" w:fill="FFFF00"/>
          </w:tcPr>
          <w:p w:rsidRPr="00AB4A22" w:rsidR="00FD0801" w:rsidP="00AB4A22" w:rsidRDefault="6C7C5AF7" w14:paraId="1D07B8BB" w14:textId="4CD293B4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BPV/ School</w:t>
            </w:r>
          </w:p>
        </w:tc>
        <w:tc>
          <w:tcPr>
            <w:tcW w:w="861" w:type="dxa"/>
          </w:tcPr>
          <w:p w:rsidRPr="00AB4A22" w:rsidR="00FD0801" w:rsidP="00AB4A22" w:rsidRDefault="00FD0801" w14:paraId="4C469B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734" w:type="dxa"/>
          </w:tcPr>
          <w:p w:rsidRPr="00AB4A22" w:rsidR="00FD0801" w:rsidP="00AB4A22" w:rsidRDefault="00FD0801" w14:paraId="4BBAEA01" w14:textId="763E1CC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</w:tcPr>
          <w:p w:rsidRPr="00AB4A22" w:rsidR="00FD0801" w:rsidP="00AB4A22" w:rsidRDefault="00FD0801" w14:paraId="5CB0031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</w:tcPr>
          <w:p w:rsidRPr="00AB4A22" w:rsidR="00FD0801" w:rsidP="00AB4A22" w:rsidRDefault="00FD0801" w14:paraId="6773D502" w14:textId="3BF4C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200" w:type="dxa"/>
            <w:shd w:val="clear" w:color="auto" w:fill="FFFF00"/>
          </w:tcPr>
          <w:p w:rsidRPr="00AB4A22" w:rsidR="00FD0801" w:rsidP="00AB4A22" w:rsidRDefault="00FD0801" w14:paraId="61BFA26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7440CA10" w:rsidTr="7440CA10" w14:paraId="7F770F29" w14:textId="77777777">
        <w:tc>
          <w:tcPr>
            <w:tcW w:w="4805" w:type="dxa"/>
            <w:gridSpan w:val="3"/>
            <w:shd w:val="clear" w:color="auto" w:fill="auto"/>
          </w:tcPr>
          <w:p w:rsidR="7440CA10" w:rsidP="7440CA10" w:rsidRDefault="7440CA10" w14:paraId="3C87CE1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</w:p>
          <w:p w:rsidR="7440CA10" w:rsidP="7440CA10" w:rsidRDefault="7440CA10" w14:paraId="1E575425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8"/>
            <w:shd w:val="clear" w:color="auto" w:fill="FFFF00"/>
          </w:tcPr>
          <w:p w:rsidR="786A2E58" w:rsidP="7440CA10" w:rsidRDefault="786A2E58" w14:paraId="33F52605" w14:textId="15709278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</w:rPr>
              <w:t>Inspelen op innovaties geschikt voor niveau 4</w:t>
            </w:r>
          </w:p>
        </w:tc>
      </w:tr>
      <w:tr w:rsidR="7440CA10" w:rsidTr="7440CA10" w14:paraId="39916DEF" w14:textId="77777777">
        <w:tc>
          <w:tcPr>
            <w:tcW w:w="4805" w:type="dxa"/>
            <w:gridSpan w:val="3"/>
            <w:shd w:val="clear" w:color="auto" w:fill="auto"/>
          </w:tcPr>
          <w:p w:rsidR="7440CA10" w:rsidP="7440CA10" w:rsidRDefault="7440CA10" w14:paraId="0B44667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9769" w:type="dxa"/>
            <w:gridSpan w:val="8"/>
            <w:shd w:val="clear" w:color="auto" w:fill="FFFF00"/>
          </w:tcPr>
          <w:p w:rsidR="181687DA" w:rsidP="7440CA10" w:rsidRDefault="181687DA" w14:paraId="2A8DE09E" w14:textId="0AF94FD2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K0263</w:t>
            </w:r>
          </w:p>
          <w:p w:rsidR="7440CA10" w:rsidP="7440CA10" w:rsidRDefault="7440CA10" w14:paraId="1F6636E9" w14:textId="17DF5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440CA10" w:rsidTr="7440CA10" w14:paraId="724332F2" w14:textId="77777777">
        <w:tc>
          <w:tcPr>
            <w:tcW w:w="1473" w:type="dxa"/>
            <w:shd w:val="clear" w:color="auto" w:fill="0A62AF"/>
          </w:tcPr>
          <w:p w:rsidR="7440CA10" w:rsidP="7440CA10" w:rsidRDefault="7440CA10" w14:paraId="5EFFB3E0" w14:textId="346147D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88" w:type="dxa"/>
            <w:shd w:val="clear" w:color="auto" w:fill="0A62AF"/>
          </w:tcPr>
          <w:p w:rsidR="7440CA10" w:rsidP="7440CA10" w:rsidRDefault="7440CA10" w14:paraId="27E117F1" w14:textId="130EAD5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544" w:type="dxa"/>
            <w:shd w:val="clear" w:color="auto" w:fill="0A62AF"/>
          </w:tcPr>
          <w:p w:rsidR="7440CA10" w:rsidP="7440CA10" w:rsidRDefault="7440CA10" w14:paraId="738BF3E8" w14:textId="351BF9E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15" w:type="dxa"/>
            <w:shd w:val="clear" w:color="auto" w:fill="0A62AF"/>
          </w:tcPr>
          <w:p w:rsidR="7440CA10" w:rsidP="7440CA10" w:rsidRDefault="7440CA10" w14:paraId="3863B11E" w14:textId="5AEBA0F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:rsidR="7440CA10" w:rsidP="7440CA10" w:rsidRDefault="7440CA10" w14:paraId="1480719F" w14:textId="3531B2E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:rsidR="7440CA10" w:rsidP="7440CA10" w:rsidRDefault="7440CA10" w14:paraId="2A25F3EF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:rsidR="7440CA10" w:rsidP="7440CA10" w:rsidRDefault="7440CA10" w14:paraId="34D9E09C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0" w:type="dxa"/>
            <w:shd w:val="clear" w:color="auto" w:fill="0A62AF"/>
          </w:tcPr>
          <w:p w:rsidR="7440CA10" w:rsidP="7440CA10" w:rsidRDefault="7440CA10" w14:paraId="15CFE6A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:rsidR="7440CA10" w:rsidP="7440CA10" w:rsidRDefault="7440CA10" w14:paraId="50D606B2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:rsidR="7440CA10" w:rsidP="7440CA10" w:rsidRDefault="7440CA10" w14:paraId="1B509FA4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042" w:type="dxa"/>
            <w:shd w:val="clear" w:color="auto" w:fill="0A62AF"/>
          </w:tcPr>
          <w:p w:rsidR="7440CA10" w:rsidP="7440CA10" w:rsidRDefault="7440CA10" w14:paraId="39A457A3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440C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7440CA10" w:rsidTr="7440CA10" w14:paraId="61086782" w14:textId="77777777">
        <w:tc>
          <w:tcPr>
            <w:tcW w:w="1473" w:type="dxa"/>
            <w:shd w:val="clear" w:color="auto" w:fill="FFFF00"/>
          </w:tcPr>
          <w:p w:rsidR="7440CA10" w:rsidP="7440CA10" w:rsidRDefault="7440CA10" w14:paraId="4A5FFFAB" w14:textId="3A50E227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Praktijkexamens</w:t>
            </w:r>
          </w:p>
        </w:tc>
        <w:tc>
          <w:tcPr>
            <w:tcW w:w="1788" w:type="dxa"/>
            <w:shd w:val="clear" w:color="auto" w:fill="FFFF00"/>
          </w:tcPr>
          <w:p w:rsidR="23161388" w:rsidP="7440CA10" w:rsidRDefault="23161388" w14:paraId="7750C913" w14:textId="15709278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i/>
                <w:iCs/>
                <w:sz w:val="20"/>
                <w:szCs w:val="20"/>
              </w:rPr>
              <w:t>Inspelen op innovaties geschikt voor niveau 4</w:t>
            </w:r>
          </w:p>
          <w:p w:rsidR="7440CA10" w:rsidP="7440CA10" w:rsidRDefault="7440CA10" w14:paraId="08408DC3" w14:textId="0A6E057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00"/>
          </w:tcPr>
          <w:p w:rsidR="7440CA10" w:rsidP="7440CA10" w:rsidRDefault="7440CA10" w14:paraId="3A18A750" w14:textId="5B957FC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7440CA10"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15" w:type="dxa"/>
            <w:shd w:val="clear" w:color="auto" w:fill="FFFF00"/>
          </w:tcPr>
          <w:p w:rsidR="7440CA10" w:rsidP="7440CA10" w:rsidRDefault="7440CA10" w14:paraId="02A06607" w14:textId="040D15C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7440CA10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00"/>
          </w:tcPr>
          <w:p w:rsidR="7440CA10" w:rsidP="7440CA10" w:rsidRDefault="7440CA10" w14:paraId="1D64E1FF" w14:textId="4AB2AF25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1528" w:type="dxa"/>
            <w:shd w:val="clear" w:color="auto" w:fill="FFFF00"/>
          </w:tcPr>
          <w:p w:rsidR="7440CA10" w:rsidP="7440CA10" w:rsidRDefault="7440CA10" w14:paraId="1A29B37F" w14:textId="4CD293B4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BPV/ School</w:t>
            </w:r>
          </w:p>
        </w:tc>
        <w:tc>
          <w:tcPr>
            <w:tcW w:w="861" w:type="dxa"/>
          </w:tcPr>
          <w:p w:rsidR="7440CA10" w:rsidP="7440CA10" w:rsidRDefault="7440CA10" w14:paraId="08CCBFA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50" w:type="dxa"/>
          </w:tcPr>
          <w:p w:rsidR="7440CA10" w:rsidP="7440CA10" w:rsidRDefault="7440CA10" w14:paraId="69C008A4" w14:textId="763E1CC8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</w:tcPr>
          <w:p w:rsidR="7440CA10" w:rsidP="7440CA10" w:rsidRDefault="7440CA10" w14:paraId="71F6DAB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color w:val="363636"/>
                <w:sz w:val="20"/>
                <w:szCs w:val="20"/>
              </w:rPr>
              <w:t>≥4</w:t>
            </w:r>
          </w:p>
        </w:tc>
        <w:tc>
          <w:tcPr>
            <w:tcW w:w="1117" w:type="dxa"/>
          </w:tcPr>
          <w:p w:rsidR="7440CA10" w:rsidP="7440CA10" w:rsidRDefault="7440CA10" w14:paraId="557A0B14" w14:textId="3BF4CDBC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042" w:type="dxa"/>
            <w:shd w:val="clear" w:color="auto" w:fill="FFFF00"/>
          </w:tcPr>
          <w:p w:rsidR="7440CA10" w:rsidP="7440CA10" w:rsidRDefault="7440CA10" w14:paraId="42927A0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440CA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Pr="00047723" w:rsidR="003A55D6" w:rsidP="00047723" w:rsidRDefault="00CB7A77" w14:paraId="59BA8071" w14:textId="079E6772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</w:p>
    <w:tbl>
      <w:tblPr>
        <w:tblStyle w:val="Tabelraster"/>
        <w:tblW w:w="13887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531"/>
        <w:gridCol w:w="410"/>
        <w:gridCol w:w="950"/>
        <w:gridCol w:w="1558"/>
        <w:gridCol w:w="1655"/>
        <w:gridCol w:w="988"/>
        <w:gridCol w:w="1122"/>
        <w:gridCol w:w="1305"/>
        <w:gridCol w:w="1517"/>
      </w:tblGrid>
      <w:tr w:rsidRPr="00AB4A22" w:rsidR="004A36DC" w:rsidTr="004A36DC" w14:paraId="01253338" w14:textId="77777777">
        <w:tc>
          <w:tcPr>
            <w:tcW w:w="4382" w:type="dxa"/>
            <w:gridSpan w:val="4"/>
          </w:tcPr>
          <w:p w:rsidRPr="00047723" w:rsidR="004A36DC" w:rsidP="00AB4A22" w:rsidRDefault="004A36DC" w14:paraId="54CBEB6E" w14:textId="209ED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81F26">
              <w:rPr>
                <w:rFonts w:ascii="Arial" w:hAnsi="Arial" w:cs="Arial"/>
                <w:b/>
                <w:sz w:val="20"/>
                <w:szCs w:val="20"/>
              </w:rPr>
              <w:t>oopbaan en burgerschap</w:t>
            </w:r>
          </w:p>
          <w:p w:rsidRPr="00047723" w:rsidR="004A36DC" w:rsidP="00AB4A22" w:rsidRDefault="004A36DC" w14:paraId="2E13C4F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5" w:type="dxa"/>
            <w:gridSpan w:val="8"/>
          </w:tcPr>
          <w:p w:rsidRPr="00AB4A22" w:rsidR="004A36DC" w:rsidP="00AB4A22" w:rsidRDefault="004A36DC" w14:paraId="4778D2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4A36DC" w:rsidTr="004A36DC" w14:paraId="54629DD0" w14:textId="77777777">
        <w:tc>
          <w:tcPr>
            <w:tcW w:w="4382" w:type="dxa"/>
            <w:gridSpan w:val="4"/>
          </w:tcPr>
          <w:p w:rsidRPr="00047723" w:rsidR="004A36DC" w:rsidP="00AB4A22" w:rsidRDefault="004A36DC" w14:paraId="0B2A976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505" w:type="dxa"/>
            <w:gridSpan w:val="8"/>
          </w:tcPr>
          <w:p w:rsidRPr="00AB4A22" w:rsidR="004A36DC" w:rsidP="00AB4A22" w:rsidRDefault="004A36DC" w14:paraId="7BFF1CC3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:rsidRPr="00AB4A22" w:rsidR="004A36DC" w:rsidP="00AB4A22" w:rsidRDefault="004A36DC" w14:paraId="04FF62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101727" w:rsidTr="00047723" w14:paraId="1BA47FE2" w14:textId="77777777">
        <w:tc>
          <w:tcPr>
            <w:tcW w:w="1473" w:type="dxa"/>
            <w:shd w:val="clear" w:color="auto" w:fill="0A62AF"/>
          </w:tcPr>
          <w:p w:rsidRPr="00047723" w:rsidR="00101727" w:rsidP="00AB4A22" w:rsidRDefault="00101727" w14:paraId="4119E671" w14:textId="3355745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:rsidRPr="00047723" w:rsidR="00101727" w:rsidP="00AB4A22" w:rsidRDefault="00101727" w14:paraId="19AA4D27" w14:textId="705D83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:rsidRPr="00047723" w:rsidR="00101727" w:rsidP="00AB4A22" w:rsidRDefault="00101727" w14:paraId="355E8B50" w14:textId="4E8B9BE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gridSpan w:val="2"/>
            <w:shd w:val="clear" w:color="auto" w:fill="0A62AF"/>
          </w:tcPr>
          <w:p w:rsidRPr="00047723" w:rsidR="00101727" w:rsidP="00AB4A22" w:rsidRDefault="00101727" w14:paraId="0734BBE3" w14:textId="3D95AA4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:rsidRPr="00047723" w:rsidR="00101727" w:rsidP="00AB4A22" w:rsidRDefault="00101727" w14:paraId="071B721C" w14:textId="5341F85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:rsidRPr="00047723" w:rsidR="00101727" w:rsidP="00AB4A22" w:rsidRDefault="00101727" w14:paraId="42F54828" w14:textId="42B0F69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:rsidRPr="00047723" w:rsidR="00101727" w:rsidP="00AB4A22" w:rsidRDefault="00101727" w14:paraId="56DDF1E8" w14:textId="19F20B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:rsidRPr="00047723" w:rsidR="00101727" w:rsidP="00AB4A22" w:rsidRDefault="00101727" w14:paraId="1B964725" w14:textId="759CE5A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:rsidRPr="00047723" w:rsidR="00101727" w:rsidP="00AB4A22" w:rsidRDefault="00101727" w14:paraId="6F342590" w14:textId="1F230BA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:rsidRPr="00047723" w:rsidR="00101727" w:rsidP="00AB4A22" w:rsidRDefault="00101727" w14:paraId="3E91FE52" w14:textId="1E83441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:rsidRPr="00047723" w:rsidR="00101727" w:rsidP="00AB4A22" w:rsidRDefault="00101727" w14:paraId="01D6771F" w14:textId="704561D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Pr="00AB4A22" w:rsidR="00101727" w:rsidTr="004A36DC" w14:paraId="4FC38F3F" w14:textId="77777777">
        <w:tc>
          <w:tcPr>
            <w:tcW w:w="1473" w:type="dxa"/>
            <w:shd w:val="clear" w:color="auto" w:fill="FFFF00"/>
          </w:tcPr>
          <w:p w:rsidRPr="00AB4A22" w:rsidR="00101727" w:rsidP="00AB4A22" w:rsidRDefault="00AC6C41" w14:paraId="66E7DC3E" w14:textId="6289F29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Deelname</w:t>
            </w:r>
          </w:p>
        </w:tc>
        <w:tc>
          <w:tcPr>
            <w:tcW w:w="1506" w:type="dxa"/>
          </w:tcPr>
          <w:p w:rsidRPr="00AB4A22" w:rsidR="00101727" w:rsidP="00AB4A22" w:rsidRDefault="00101727" w14:paraId="67F9306E" w14:textId="5CE98A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:rsidRPr="00AB4A22" w:rsidR="00101727" w:rsidP="00AB4A22" w:rsidRDefault="00101727" w14:paraId="5DC3DA1B" w14:textId="6AB61A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gridSpan w:val="2"/>
            <w:shd w:val="clear" w:color="auto" w:fill="FFFF00"/>
          </w:tcPr>
          <w:p w:rsidRPr="00AB4A22" w:rsidR="00101727" w:rsidP="00AB4A22" w:rsidRDefault="00594D30" w14:paraId="3DE6DF4A" w14:textId="1E48C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</w:t>
            </w:r>
          </w:p>
        </w:tc>
        <w:tc>
          <w:tcPr>
            <w:tcW w:w="950" w:type="dxa"/>
            <w:shd w:val="clear" w:color="auto" w:fill="FFFF00"/>
          </w:tcPr>
          <w:p w:rsidRPr="00AB4A22" w:rsidR="00101727" w:rsidP="00AB4A22" w:rsidRDefault="00734E78" w14:paraId="05EEF7B1" w14:textId="254A3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:rsidRPr="00AB4A22" w:rsidR="00101727" w:rsidP="00AB4A22" w:rsidRDefault="00594D30" w14:paraId="2B4B0BE7" w14:textId="2D826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:rsidRPr="00AB4A22" w:rsidR="00101727" w:rsidP="00AB4A22" w:rsidRDefault="00101727" w14:paraId="79146A64" w14:textId="40515DA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988" w:type="dxa"/>
            <w:shd w:val="clear" w:color="auto" w:fill="auto"/>
          </w:tcPr>
          <w:p w:rsidRPr="00AB4A22" w:rsidR="00101727" w:rsidP="00AB4A22" w:rsidRDefault="00101727" w14:paraId="1F42777D" w14:textId="2E6969F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:rsidRPr="00AB4A22" w:rsidR="00101727" w:rsidP="00AB4A22" w:rsidRDefault="00101727" w14:paraId="53EEC54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:rsidRPr="00AB4A22" w:rsidR="00101727" w:rsidP="00AB4A22" w:rsidRDefault="00101727" w14:paraId="0A144BC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517" w:type="dxa"/>
            <w:shd w:val="clear" w:color="auto" w:fill="FFFF00"/>
          </w:tcPr>
          <w:p w:rsidRPr="00AB4A22" w:rsidR="00101727" w:rsidP="00AB4A22" w:rsidRDefault="00101727" w14:paraId="47ACEB1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AB4A22" w:rsidR="00101727" w:rsidTr="004A36DC" w14:paraId="6E420E7C" w14:textId="77777777">
        <w:tc>
          <w:tcPr>
            <w:tcW w:w="1473" w:type="dxa"/>
            <w:shd w:val="clear" w:color="auto" w:fill="FFFF00"/>
          </w:tcPr>
          <w:p w:rsidRPr="00AB4A22" w:rsidR="00101727" w:rsidP="00AB4A22" w:rsidRDefault="00AC6C41" w14:paraId="4E22430F" w14:textId="6623C10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Deelname</w:t>
            </w:r>
          </w:p>
        </w:tc>
        <w:tc>
          <w:tcPr>
            <w:tcW w:w="1506" w:type="dxa"/>
          </w:tcPr>
          <w:p w:rsidRPr="00AB4A22" w:rsidR="00101727" w:rsidP="00AB4A22" w:rsidRDefault="00101727" w14:paraId="13737370" w14:textId="5E843F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:rsidRPr="00AB4A22" w:rsidR="00101727" w:rsidP="00AB4A22" w:rsidRDefault="00101727" w14:paraId="4F20531F" w14:textId="02A7E0D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gridSpan w:val="2"/>
            <w:shd w:val="clear" w:color="auto" w:fill="FFFF00"/>
          </w:tcPr>
          <w:p w:rsidRPr="00AB4A22" w:rsidR="00101727" w:rsidP="00AB4A22" w:rsidRDefault="00594D30" w14:paraId="1C5B3F14" w14:textId="1904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</w:t>
            </w:r>
          </w:p>
        </w:tc>
        <w:tc>
          <w:tcPr>
            <w:tcW w:w="950" w:type="dxa"/>
            <w:shd w:val="clear" w:color="auto" w:fill="FFFF00"/>
          </w:tcPr>
          <w:p w:rsidRPr="00AB4A22" w:rsidR="00101727" w:rsidP="00AB4A22" w:rsidRDefault="00734E78" w14:paraId="78398E0F" w14:textId="7761F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:rsidRPr="00AB4A22" w:rsidR="00101727" w:rsidP="00AB4A22" w:rsidRDefault="00594D30" w14:paraId="074CC236" w14:textId="67CD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:rsidRPr="00AB4A22" w:rsidR="00101727" w:rsidP="00AB4A22" w:rsidRDefault="00101727" w14:paraId="26C3574D" w14:textId="2FFE036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Pr="00AB4A22" w:rsidR="002B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988" w:type="dxa"/>
            <w:shd w:val="clear" w:color="auto" w:fill="auto"/>
          </w:tcPr>
          <w:p w:rsidRPr="00AB4A22" w:rsidR="00101727" w:rsidP="00AB4A22" w:rsidRDefault="00101727" w14:paraId="2EF8FBF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:rsidRPr="00AB4A22" w:rsidR="00101727" w:rsidP="00AB4A22" w:rsidRDefault="00101727" w14:paraId="20E708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:rsidRPr="00AB4A22" w:rsidR="00101727" w:rsidP="00AB4A22" w:rsidRDefault="00101727" w14:paraId="5A30765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517" w:type="dxa"/>
            <w:shd w:val="clear" w:color="auto" w:fill="FFFF00"/>
          </w:tcPr>
          <w:p w:rsidRPr="00AB4A22" w:rsidR="00101727" w:rsidP="00AB4A22" w:rsidRDefault="00101727" w14:paraId="1038CDF6" w14:textId="7966A8C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Pr="00AB4A22" w:rsidR="0067042E" w:rsidP="00AB4A22" w:rsidRDefault="0067042E" w14:paraId="7F19D934" w14:textId="77777777">
      <w:pPr>
        <w:rPr>
          <w:rFonts w:ascii="Arial" w:hAnsi="Arial" w:cs="Arial"/>
          <w:sz w:val="20"/>
          <w:szCs w:val="20"/>
        </w:rPr>
      </w:pPr>
    </w:p>
    <w:p w:rsidRPr="00047723" w:rsidR="00226DD2" w:rsidP="00047723" w:rsidRDefault="00CB7A77" w14:paraId="7002A709" w14:textId="5269A722">
      <w:pPr>
        <w:pStyle w:val="Kop2"/>
        <w:spacing w:after="240"/>
        <w:rPr>
          <w:rFonts w:ascii="Arial" w:hAnsi="Arial" w:cs="Arial"/>
          <w:color w:val="0A62AF"/>
        </w:rPr>
      </w:pPr>
      <w:proofErr w:type="spellStart"/>
      <w:r w:rsidRPr="00047723">
        <w:rPr>
          <w:rFonts w:ascii="Arial" w:hAnsi="Arial" w:cs="Arial"/>
          <w:color w:val="0A62AF"/>
        </w:rPr>
        <w:t>B</w:t>
      </w:r>
      <w:r w:rsidR="00166C5C">
        <w:rPr>
          <w:rFonts w:ascii="Arial" w:hAnsi="Arial" w:cs="Arial"/>
          <w:color w:val="0A62AF"/>
        </w:rPr>
        <w:t>pv</w:t>
      </w:r>
      <w:proofErr w:type="spellEnd"/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1984"/>
      </w:tblGrid>
      <w:tr w:rsidRPr="00AB4A22" w:rsidR="00CB7A77" w:rsidTr="004A36DC" w14:paraId="021DAD02" w14:textId="77777777">
        <w:tc>
          <w:tcPr>
            <w:tcW w:w="4382" w:type="dxa"/>
            <w:gridSpan w:val="2"/>
          </w:tcPr>
          <w:p w:rsidRPr="00047723" w:rsidR="00CB7A77" w:rsidP="00AB4A22" w:rsidRDefault="00CB7A77" w14:paraId="382B48DE" w14:textId="2DACA31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  <w:proofErr w:type="spellEnd"/>
          </w:p>
          <w:p w:rsidRPr="00047723" w:rsidR="00CB7A77" w:rsidP="00AB4A22" w:rsidRDefault="00CB7A77" w14:paraId="6F972FE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8" w:type="dxa"/>
            <w:gridSpan w:val="5"/>
          </w:tcPr>
          <w:p w:rsidRPr="00AB4A22" w:rsidR="00CB7A77" w:rsidP="00AB4A22" w:rsidRDefault="00CB7A77" w14:paraId="1616C2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CB7A77" w:rsidTr="004A36DC" w14:paraId="087CDBA2" w14:textId="77777777">
        <w:tc>
          <w:tcPr>
            <w:tcW w:w="4382" w:type="dxa"/>
            <w:gridSpan w:val="2"/>
          </w:tcPr>
          <w:p w:rsidRPr="00047723" w:rsidR="00CB7A77" w:rsidP="00AB4A22" w:rsidRDefault="00CB7A77" w14:paraId="4782D6E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788" w:type="dxa"/>
            <w:gridSpan w:val="5"/>
          </w:tcPr>
          <w:p w:rsidRPr="00AB4A22" w:rsidR="00CB7A77" w:rsidP="00AB4A22" w:rsidRDefault="00020261" w14:paraId="017A5594" w14:textId="543E28A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Pr="00AB4A22" w:rsidR="00CB7A77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Pr="00AB4A22" w:rsidR="00CB7A77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:rsidRPr="00AB4A22" w:rsidR="00CB7A77" w:rsidP="00AB4A22" w:rsidRDefault="00CB7A77" w14:paraId="4D31BF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4A22" w:rsidR="00D43BB0" w:rsidTr="00047723" w14:paraId="1DD8770D" w14:textId="77777777">
        <w:tc>
          <w:tcPr>
            <w:tcW w:w="1797" w:type="dxa"/>
            <w:shd w:val="clear" w:color="auto" w:fill="0A62AF"/>
          </w:tcPr>
          <w:p w:rsidRPr="00047723" w:rsidR="00D43BB0" w:rsidP="00AB4A22" w:rsidRDefault="00D43BB0" w14:paraId="338CC917" w14:textId="1E8B7D1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2585" w:type="dxa"/>
            <w:shd w:val="clear" w:color="auto" w:fill="0A62AF"/>
          </w:tcPr>
          <w:p w:rsidRPr="00047723" w:rsidR="00D43BB0" w:rsidP="00AB4A22" w:rsidRDefault="00D43BB0" w14:paraId="38BDC28C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:rsidRPr="00047723" w:rsidR="004A36DC" w:rsidP="00AB4A22" w:rsidRDefault="004A36DC" w14:paraId="3B0B455B" w14:textId="2EE23FF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:rsidRPr="00047723" w:rsidR="00D43BB0" w:rsidP="00AB4A22" w:rsidRDefault="00D43BB0" w14:paraId="3A37CA38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:rsidRPr="00047723" w:rsidR="00D43BB0" w:rsidP="00AB4A22" w:rsidRDefault="00D43BB0" w14:paraId="09558D14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:rsidRPr="00047723" w:rsidR="00D43BB0" w:rsidP="00AB4A22" w:rsidRDefault="00D43BB0" w14:paraId="3211FDBA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:rsidRPr="00047723" w:rsidR="00D43BB0" w:rsidP="00AB4A22" w:rsidRDefault="00D43BB0" w14:paraId="773F8AA7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84" w:type="dxa"/>
            <w:shd w:val="clear" w:color="auto" w:fill="0A62AF"/>
          </w:tcPr>
          <w:p w:rsidRPr="00047723" w:rsidR="00D43BB0" w:rsidP="00AB4A22" w:rsidRDefault="00D43BB0" w14:paraId="5BB730D0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Pr="00AB4A22" w:rsidR="00D43BB0" w:rsidTr="004A36DC" w14:paraId="29B46065" w14:textId="77777777">
        <w:tc>
          <w:tcPr>
            <w:tcW w:w="1797" w:type="dxa"/>
          </w:tcPr>
          <w:p w:rsidR="00B00237" w:rsidP="00047723" w:rsidRDefault="00D43BB0" w14:paraId="60DF9DBE" w14:textId="2A776E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</w:p>
          <w:p w:rsidRPr="00AB4A22" w:rsidR="00D43BB0" w:rsidP="00047723" w:rsidRDefault="00D43BB0" w14:paraId="6793E312" w14:textId="2D779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:rsidRPr="00AB4A22" w:rsidR="00D43BB0" w:rsidP="00AB4A22" w:rsidRDefault="00D43BB0" w14:paraId="2F7B1AE8" w14:textId="2A269BF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Pr="00AB4A22" w:rsidR="00D43BB0" w:rsidP="00AB4A22" w:rsidRDefault="00D43BB0" w14:paraId="380641C1" w14:textId="4EEF00D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:rsidRPr="00AB4A22" w:rsidR="00D43BB0" w:rsidP="00AB4A22" w:rsidRDefault="00D43BB0" w14:paraId="6315626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Pr="00AB4A22" w:rsidR="00D43BB0" w:rsidP="00AB4A22" w:rsidRDefault="00D43BB0" w14:paraId="466DDD3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:rsidRPr="00AB4A22" w:rsidR="00D43BB0" w:rsidP="00AB4A22" w:rsidRDefault="00D43BB0" w14:paraId="7FCC7D3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984" w:type="dxa"/>
            <w:shd w:val="clear" w:color="auto" w:fill="FFFF00"/>
          </w:tcPr>
          <w:p w:rsidRPr="00AB4A22" w:rsidR="00D43BB0" w:rsidP="00AB4A22" w:rsidRDefault="00D43BB0" w14:paraId="62EC98F2" w14:textId="276B78A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Pr="00AB4A22" w:rsidR="00CB7A77" w:rsidP="00AB4A22" w:rsidRDefault="00CB7A77" w14:paraId="07E2CC6D" w14:textId="77777777">
      <w:pPr>
        <w:rPr>
          <w:rFonts w:ascii="Arial" w:hAnsi="Arial" w:cs="Arial"/>
          <w:sz w:val="20"/>
          <w:szCs w:val="20"/>
        </w:rPr>
      </w:pPr>
    </w:p>
    <w:p w:rsidRPr="00AB4A22" w:rsidR="00CB7A77" w:rsidP="00AB4A22" w:rsidRDefault="00CB7A77" w14:paraId="22C91AE3" w14:textId="77777777">
      <w:pPr>
        <w:rPr>
          <w:rFonts w:ascii="Arial" w:hAnsi="Arial" w:cs="Arial"/>
          <w:sz w:val="20"/>
          <w:szCs w:val="20"/>
        </w:rPr>
      </w:pPr>
    </w:p>
    <w:p w:rsidRPr="00AB4A22" w:rsidR="00CB7A77" w:rsidP="00532EF7" w:rsidRDefault="00CB7A77" w14:paraId="56678085" w14:textId="20C0C831">
      <w:pPr>
        <w:rPr>
          <w:rFonts w:ascii="Arial" w:hAnsi="Arial" w:cs="Arial"/>
          <w:sz w:val="20"/>
          <w:szCs w:val="20"/>
        </w:rPr>
      </w:pPr>
    </w:p>
    <w:sectPr w:rsidRPr="00AB4A22" w:rsidR="00CB7A77" w:rsidSect="00B841B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C1F" w:rsidP="00CB7A77" w:rsidRDefault="00CC7C1F" w14:paraId="2B7A1829" w14:textId="77777777">
      <w:pPr>
        <w:spacing w:line="240" w:lineRule="auto"/>
      </w:pPr>
      <w:r>
        <w:separator/>
      </w:r>
    </w:p>
  </w:endnote>
  <w:endnote w:type="continuationSeparator" w:id="0">
    <w:p w:rsidR="00CC7C1F" w:rsidP="00CB7A77" w:rsidRDefault="00CC7C1F" w14:paraId="701ECA1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:rsidR="00F76E90" w:rsidRDefault="00F76E90" w14:paraId="7044E766" w14:textId="07857DA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BA">
          <w:rPr>
            <w:noProof/>
          </w:rPr>
          <w:t>3</w:t>
        </w:r>
        <w:r>
          <w:fldChar w:fldCharType="end"/>
        </w:r>
      </w:p>
    </w:sdtContent>
  </w:sdt>
  <w:p w:rsidR="00F76E90" w:rsidRDefault="00F76E90" w14:paraId="0B4B795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C1F" w:rsidP="00CB7A77" w:rsidRDefault="00CC7C1F" w14:paraId="7C5872B3" w14:textId="77777777">
      <w:pPr>
        <w:spacing w:line="240" w:lineRule="auto"/>
      </w:pPr>
      <w:r>
        <w:separator/>
      </w:r>
    </w:p>
  </w:footnote>
  <w:footnote w:type="continuationSeparator" w:id="0">
    <w:p w:rsidR="00CC7C1F" w:rsidP="00CB7A77" w:rsidRDefault="00CC7C1F" w14:paraId="5DF38CBF" w14:textId="77777777">
      <w:pPr>
        <w:spacing w:line="240" w:lineRule="auto"/>
      </w:pPr>
      <w:r>
        <w:continuationSeparator/>
      </w:r>
    </w:p>
  </w:footnote>
  <w:footnote w:id="1">
    <w:p w:rsidRPr="00264684" w:rsidR="00F76E90" w:rsidRDefault="00F76E90" w14:paraId="7FDD4DDC" w14:textId="7A2AED69">
      <w:pPr>
        <w:pStyle w:val="Voetnoottekst"/>
        <w:rPr>
          <w:rFonts w:ascii="Arial" w:hAnsi="Arial" w:cs="Arial"/>
          <w:sz w:val="16"/>
          <w:szCs w:val="16"/>
        </w:rPr>
      </w:pPr>
      <w:r w:rsidRPr="00264684">
        <w:rPr>
          <w:rStyle w:val="Voetnootmarkering"/>
          <w:rFonts w:ascii="Arial" w:hAnsi="Arial" w:cs="Arial"/>
          <w:sz w:val="16"/>
          <w:szCs w:val="16"/>
        </w:rPr>
        <w:footnoteRef/>
      </w:r>
      <w:r w:rsidRPr="00264684">
        <w:rPr>
          <w:rFonts w:ascii="Arial" w:hAnsi="Arial" w:cs="Arial"/>
          <w:sz w:val="16"/>
          <w:szCs w:val="16"/>
        </w:rPr>
        <w:t xml:space="preserve"> De compensatieregeling geldt niet voor studenten die voor 1 januari 2022 diplomeren.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76E90" w:rsidRDefault="00F76E90" w14:paraId="280F4128" w14:textId="132B2F66">
    <w:pPr>
      <w:pStyle w:val="Koptekst"/>
    </w:pPr>
    <w:r>
      <w:rPr>
        <w:noProof/>
      </w:rPr>
      <w:drawing>
        <wp:inline distT="0" distB="0" distL="0" distR="0" wp14:anchorId="6964C335" wp14:editId="59A1B247">
          <wp:extent cx="8601075" cy="1160595"/>
          <wp:effectExtent l="0" t="0" r="0" b="1905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1075" cy="116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6E90" w:rsidRDefault="00F76E90" w14:paraId="7A2C238C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30"/>
  </w:num>
  <w:num w:numId="14">
    <w:abstractNumId w:val="24"/>
  </w:num>
  <w:num w:numId="15">
    <w:abstractNumId w:val="17"/>
  </w:num>
  <w:num w:numId="16">
    <w:abstractNumId w:val="31"/>
  </w:num>
  <w:num w:numId="17">
    <w:abstractNumId w:val="22"/>
  </w:num>
  <w:num w:numId="18">
    <w:abstractNumId w:val="19"/>
  </w:num>
  <w:num w:numId="19">
    <w:abstractNumId w:val="26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27"/>
  </w:num>
  <w:num w:numId="25">
    <w:abstractNumId w:val="11"/>
  </w:num>
  <w:num w:numId="26">
    <w:abstractNumId w:val="18"/>
  </w:num>
  <w:num w:numId="27">
    <w:abstractNumId w:val="9"/>
  </w:num>
  <w:num w:numId="28">
    <w:abstractNumId w:val="16"/>
  </w:num>
  <w:num w:numId="29">
    <w:abstractNumId w:val="6"/>
  </w:num>
  <w:num w:numId="30">
    <w:abstractNumId w:val="23"/>
  </w:num>
  <w:num w:numId="31">
    <w:abstractNumId w:val="29"/>
  </w:num>
  <w:num w:numId="32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20261"/>
    <w:rsid w:val="0002145E"/>
    <w:rsid w:val="00023238"/>
    <w:rsid w:val="00035966"/>
    <w:rsid w:val="00047723"/>
    <w:rsid w:val="000648EA"/>
    <w:rsid w:val="00064A68"/>
    <w:rsid w:val="00070770"/>
    <w:rsid w:val="000B7D47"/>
    <w:rsid w:val="000C4476"/>
    <w:rsid w:val="000C5E05"/>
    <w:rsid w:val="00101727"/>
    <w:rsid w:val="0012259C"/>
    <w:rsid w:val="001240D4"/>
    <w:rsid w:val="0013536F"/>
    <w:rsid w:val="0015276C"/>
    <w:rsid w:val="00166C5C"/>
    <w:rsid w:val="00194C47"/>
    <w:rsid w:val="001D27C8"/>
    <w:rsid w:val="001E4DB8"/>
    <w:rsid w:val="001F5C01"/>
    <w:rsid w:val="001F643F"/>
    <w:rsid w:val="00200DAE"/>
    <w:rsid w:val="00226DD2"/>
    <w:rsid w:val="00227781"/>
    <w:rsid w:val="00235C36"/>
    <w:rsid w:val="00243486"/>
    <w:rsid w:val="00264684"/>
    <w:rsid w:val="0027109E"/>
    <w:rsid w:val="002A1F73"/>
    <w:rsid w:val="002B21B1"/>
    <w:rsid w:val="002B7CC7"/>
    <w:rsid w:val="002C0DE8"/>
    <w:rsid w:val="002C3991"/>
    <w:rsid w:val="002E27DA"/>
    <w:rsid w:val="002E302D"/>
    <w:rsid w:val="003102B4"/>
    <w:rsid w:val="0034698F"/>
    <w:rsid w:val="00360DFD"/>
    <w:rsid w:val="003638D2"/>
    <w:rsid w:val="00390D33"/>
    <w:rsid w:val="003A55D6"/>
    <w:rsid w:val="003A7C36"/>
    <w:rsid w:val="003D2585"/>
    <w:rsid w:val="003E2CD5"/>
    <w:rsid w:val="003F2A72"/>
    <w:rsid w:val="0040421C"/>
    <w:rsid w:val="00413C9B"/>
    <w:rsid w:val="00416F5E"/>
    <w:rsid w:val="00435E85"/>
    <w:rsid w:val="00437EEC"/>
    <w:rsid w:val="00446FBA"/>
    <w:rsid w:val="00453A70"/>
    <w:rsid w:val="00461255"/>
    <w:rsid w:val="00466928"/>
    <w:rsid w:val="004A36DC"/>
    <w:rsid w:val="004C4623"/>
    <w:rsid w:val="004D27F7"/>
    <w:rsid w:val="004D76CA"/>
    <w:rsid w:val="00504FB1"/>
    <w:rsid w:val="00532EF7"/>
    <w:rsid w:val="00571837"/>
    <w:rsid w:val="00594D30"/>
    <w:rsid w:val="005A4C0D"/>
    <w:rsid w:val="005B015B"/>
    <w:rsid w:val="005C33CC"/>
    <w:rsid w:val="005C682F"/>
    <w:rsid w:val="005E6089"/>
    <w:rsid w:val="005F7D9A"/>
    <w:rsid w:val="00600E20"/>
    <w:rsid w:val="00612560"/>
    <w:rsid w:val="0067042E"/>
    <w:rsid w:val="006716A0"/>
    <w:rsid w:val="00680D31"/>
    <w:rsid w:val="006A1A89"/>
    <w:rsid w:val="006A2310"/>
    <w:rsid w:val="006A68BA"/>
    <w:rsid w:val="006B0F2B"/>
    <w:rsid w:val="006C0F76"/>
    <w:rsid w:val="006C659D"/>
    <w:rsid w:val="006D2E99"/>
    <w:rsid w:val="00712755"/>
    <w:rsid w:val="00726254"/>
    <w:rsid w:val="00734E78"/>
    <w:rsid w:val="00791FD7"/>
    <w:rsid w:val="007A5F20"/>
    <w:rsid w:val="007B2D0A"/>
    <w:rsid w:val="007C40DD"/>
    <w:rsid w:val="007C7166"/>
    <w:rsid w:val="007D1B4B"/>
    <w:rsid w:val="007D7122"/>
    <w:rsid w:val="007E7231"/>
    <w:rsid w:val="0082471B"/>
    <w:rsid w:val="00824F07"/>
    <w:rsid w:val="0083278C"/>
    <w:rsid w:val="00841025"/>
    <w:rsid w:val="008411FC"/>
    <w:rsid w:val="00861219"/>
    <w:rsid w:val="00871C17"/>
    <w:rsid w:val="008A01D2"/>
    <w:rsid w:val="008A5EBF"/>
    <w:rsid w:val="008C10C6"/>
    <w:rsid w:val="008F3EDC"/>
    <w:rsid w:val="00903849"/>
    <w:rsid w:val="00923233"/>
    <w:rsid w:val="00923A2B"/>
    <w:rsid w:val="009602A1"/>
    <w:rsid w:val="009826BC"/>
    <w:rsid w:val="00985241"/>
    <w:rsid w:val="00992272"/>
    <w:rsid w:val="009A3140"/>
    <w:rsid w:val="009A31BE"/>
    <w:rsid w:val="009B67C4"/>
    <w:rsid w:val="009E6936"/>
    <w:rsid w:val="00A13899"/>
    <w:rsid w:val="00A15BA8"/>
    <w:rsid w:val="00A208AE"/>
    <w:rsid w:val="00A30AE8"/>
    <w:rsid w:val="00A32B1C"/>
    <w:rsid w:val="00A364EE"/>
    <w:rsid w:val="00A36658"/>
    <w:rsid w:val="00A36817"/>
    <w:rsid w:val="00A36C7A"/>
    <w:rsid w:val="00A42792"/>
    <w:rsid w:val="00A458EF"/>
    <w:rsid w:val="00A55316"/>
    <w:rsid w:val="00A56BFC"/>
    <w:rsid w:val="00A56C86"/>
    <w:rsid w:val="00A6772B"/>
    <w:rsid w:val="00A70120"/>
    <w:rsid w:val="00A72B65"/>
    <w:rsid w:val="00AA4BA1"/>
    <w:rsid w:val="00AB1411"/>
    <w:rsid w:val="00AB4A22"/>
    <w:rsid w:val="00AC0AC1"/>
    <w:rsid w:val="00AC6C41"/>
    <w:rsid w:val="00AF1E4D"/>
    <w:rsid w:val="00AF445F"/>
    <w:rsid w:val="00B00237"/>
    <w:rsid w:val="00B10FD0"/>
    <w:rsid w:val="00B30F2D"/>
    <w:rsid w:val="00B619ED"/>
    <w:rsid w:val="00B6237C"/>
    <w:rsid w:val="00B63A39"/>
    <w:rsid w:val="00B72FC7"/>
    <w:rsid w:val="00B757CC"/>
    <w:rsid w:val="00B841BE"/>
    <w:rsid w:val="00B87551"/>
    <w:rsid w:val="00BA2C1E"/>
    <w:rsid w:val="00BB1DA0"/>
    <w:rsid w:val="00BC0587"/>
    <w:rsid w:val="00BF7A2C"/>
    <w:rsid w:val="00C0457F"/>
    <w:rsid w:val="00C26EA2"/>
    <w:rsid w:val="00C354A1"/>
    <w:rsid w:val="00C40855"/>
    <w:rsid w:val="00C81F26"/>
    <w:rsid w:val="00CB550C"/>
    <w:rsid w:val="00CB6A98"/>
    <w:rsid w:val="00CB6DBC"/>
    <w:rsid w:val="00CB7A77"/>
    <w:rsid w:val="00CC7C1F"/>
    <w:rsid w:val="00CD17DF"/>
    <w:rsid w:val="00CD75E9"/>
    <w:rsid w:val="00CF0F43"/>
    <w:rsid w:val="00D02506"/>
    <w:rsid w:val="00D04893"/>
    <w:rsid w:val="00D32CA0"/>
    <w:rsid w:val="00D359F4"/>
    <w:rsid w:val="00D35CE9"/>
    <w:rsid w:val="00D43BB0"/>
    <w:rsid w:val="00D44CBC"/>
    <w:rsid w:val="00D44DD5"/>
    <w:rsid w:val="00D614B6"/>
    <w:rsid w:val="00D73C16"/>
    <w:rsid w:val="00D85C7E"/>
    <w:rsid w:val="00D87625"/>
    <w:rsid w:val="00DA09D7"/>
    <w:rsid w:val="00DA4B2D"/>
    <w:rsid w:val="00DB2E8F"/>
    <w:rsid w:val="00DB6C7D"/>
    <w:rsid w:val="00DB7132"/>
    <w:rsid w:val="00DE15AE"/>
    <w:rsid w:val="00DF5194"/>
    <w:rsid w:val="00DF52EF"/>
    <w:rsid w:val="00E01996"/>
    <w:rsid w:val="00E02587"/>
    <w:rsid w:val="00E03FEC"/>
    <w:rsid w:val="00E30C7A"/>
    <w:rsid w:val="00E523B2"/>
    <w:rsid w:val="00E86A2A"/>
    <w:rsid w:val="00E95CA0"/>
    <w:rsid w:val="00EA49C4"/>
    <w:rsid w:val="00EC13E2"/>
    <w:rsid w:val="00ED5A02"/>
    <w:rsid w:val="00ED6D7C"/>
    <w:rsid w:val="00F41C4E"/>
    <w:rsid w:val="00F52CA7"/>
    <w:rsid w:val="00F56ADD"/>
    <w:rsid w:val="00F609AC"/>
    <w:rsid w:val="00F73644"/>
    <w:rsid w:val="00F76E90"/>
    <w:rsid w:val="00F84026"/>
    <w:rsid w:val="00F843F2"/>
    <w:rsid w:val="00FA7F5D"/>
    <w:rsid w:val="00FB4BDD"/>
    <w:rsid w:val="00FB5E1E"/>
    <w:rsid w:val="00FC0C44"/>
    <w:rsid w:val="00FD0801"/>
    <w:rsid w:val="00FE1B20"/>
    <w:rsid w:val="00FF1BAA"/>
    <w:rsid w:val="00FF68D2"/>
    <w:rsid w:val="033A8F3A"/>
    <w:rsid w:val="0392D824"/>
    <w:rsid w:val="0974CCDB"/>
    <w:rsid w:val="09F8FEFD"/>
    <w:rsid w:val="0B53DA35"/>
    <w:rsid w:val="0B56CCA8"/>
    <w:rsid w:val="0B977BA9"/>
    <w:rsid w:val="0D252DA2"/>
    <w:rsid w:val="0D334C0A"/>
    <w:rsid w:val="0F5ED106"/>
    <w:rsid w:val="12B857B8"/>
    <w:rsid w:val="138BC406"/>
    <w:rsid w:val="14542819"/>
    <w:rsid w:val="153E5DEF"/>
    <w:rsid w:val="16618749"/>
    <w:rsid w:val="17CDF143"/>
    <w:rsid w:val="181687DA"/>
    <w:rsid w:val="18E9F626"/>
    <w:rsid w:val="19028D57"/>
    <w:rsid w:val="1AA6135B"/>
    <w:rsid w:val="1DB36B74"/>
    <w:rsid w:val="1FEDF622"/>
    <w:rsid w:val="230E113B"/>
    <w:rsid w:val="23161388"/>
    <w:rsid w:val="27825E77"/>
    <w:rsid w:val="2C045A0F"/>
    <w:rsid w:val="2C3E7A82"/>
    <w:rsid w:val="2C7B7E2C"/>
    <w:rsid w:val="2D69763F"/>
    <w:rsid w:val="2EEBC8BF"/>
    <w:rsid w:val="2F5DE0D1"/>
    <w:rsid w:val="306A42DE"/>
    <w:rsid w:val="30FEE9AE"/>
    <w:rsid w:val="33158CDD"/>
    <w:rsid w:val="34B15D3E"/>
    <w:rsid w:val="39F7FCC7"/>
    <w:rsid w:val="3A67DD06"/>
    <w:rsid w:val="3B452346"/>
    <w:rsid w:val="3CE1B1F0"/>
    <w:rsid w:val="40673E4B"/>
    <w:rsid w:val="40AC999B"/>
    <w:rsid w:val="4176B7E9"/>
    <w:rsid w:val="43C0D628"/>
    <w:rsid w:val="4620F630"/>
    <w:rsid w:val="4B26C1AA"/>
    <w:rsid w:val="4FD28D8F"/>
    <w:rsid w:val="532EEC84"/>
    <w:rsid w:val="536C7413"/>
    <w:rsid w:val="56F4911F"/>
    <w:rsid w:val="57540FC9"/>
    <w:rsid w:val="58F17FC1"/>
    <w:rsid w:val="60E1C9B2"/>
    <w:rsid w:val="620CBC5B"/>
    <w:rsid w:val="627F39AA"/>
    <w:rsid w:val="63697CDE"/>
    <w:rsid w:val="64C9C15C"/>
    <w:rsid w:val="661FB27B"/>
    <w:rsid w:val="6691D55F"/>
    <w:rsid w:val="68C73F73"/>
    <w:rsid w:val="69C16A9D"/>
    <w:rsid w:val="6B48B789"/>
    <w:rsid w:val="6C7C5AF7"/>
    <w:rsid w:val="6D6A9B06"/>
    <w:rsid w:val="743129C3"/>
    <w:rsid w:val="7440CA10"/>
    <w:rsid w:val="75597F2A"/>
    <w:rsid w:val="76AF4781"/>
    <w:rsid w:val="76F239E6"/>
    <w:rsid w:val="786A2E58"/>
    <w:rsid w:val="78AB6E3D"/>
    <w:rsid w:val="7CD9BF77"/>
    <w:rsid w:val="7E518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E6BE5687-E678-4953-A812-E90C0BFC06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hAnsi="Verdana" w:eastAsia="Times New Roman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styleId="Adresraster1" w:customStyle="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hAnsi="Verdana" w:eastAsia="Times New Roman"/>
      <w:sz w:val="18"/>
    </w:rPr>
    <w:tblPr>
      <w:tblBorders>
        <w:top w:val="single" w:color="auto" w:sz="4" w:space="0"/>
        <w:bottom w:val="single" w:color="auto" w:sz="4" w:space="0"/>
        <w:insideH w:val="dotted" w:color="auto" w:sz="4" w:space="0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B841BE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nl-NL"/>
    </w:rPr>
  </w:style>
  <w:style w:type="character" w:styleId="Kop2Char" w:customStyle="1">
    <w:name w:val="Kop 2 Char"/>
    <w:basedOn w:val="Standaardalinea-lettertype"/>
    <w:link w:val="Kop2"/>
    <w:uiPriority w:val="9"/>
    <w:rsid w:val="00B841BE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VoetnoottekstChar" w:customStyle="1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3644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F73644"/>
    <w:rPr>
      <w:rFonts w:ascii="Verdana" w:hAnsi="Verdana" w:eastAsia="Times New Roman" w:cs="Times New Roman"/>
      <w:sz w:val="20"/>
      <w:szCs w:val="20"/>
      <w:lang w:eastAsia="nl-NL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27109E"/>
    <w:rPr>
      <w:rFonts w:asciiTheme="majorHAnsi" w:hAnsiTheme="majorHAnsi" w:eastAsiaTheme="majorEastAsia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E1B20"/>
    <w:rPr>
      <w:rFonts w:ascii="Verdana" w:hAnsi="Verdana" w:eastAsia="Times New Roman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E1B20"/>
    <w:rPr>
      <w:rFonts w:ascii="Verdana" w:hAnsi="Verdana" w:eastAsia="Times New Roman" w:cs="Times New Roman"/>
      <w:sz w:val="18"/>
      <w:szCs w:val="24"/>
      <w:lang w:eastAsia="nl-NL"/>
    </w:rPr>
  </w:style>
  <w:style w:type="paragraph" w:styleId="TableParagraph" w:customStyle="1">
    <w:name w:val="Table Paragraph"/>
    <w:basedOn w:val="Standaard"/>
    <w:uiPriority w:val="1"/>
    <w:qFormat/>
    <w:rsid w:val="00DF5194"/>
    <w:pPr>
      <w:widowControl w:val="0"/>
      <w:tabs>
        <w:tab w:val="clear" w:pos="357"/>
        <w:tab w:val="clear" w:pos="714"/>
      </w:tabs>
      <w:autoSpaceDE w:val="0"/>
      <w:autoSpaceDN w:val="0"/>
      <w:spacing w:line="240" w:lineRule="auto"/>
    </w:pPr>
    <w:rPr>
      <w:rFonts w:ascii="Arial" w:hAnsi="Arial" w:eastAsia="Arial" w:cs="Arial"/>
      <w:sz w:val="22"/>
      <w:szCs w:val="22"/>
      <w:lang w:eastAsia="en-US"/>
    </w:rPr>
  </w:style>
  <w:style w:type="paragraph" w:styleId="Titel">
    <w:name w:val="Title"/>
    <w:basedOn w:val="Standaard"/>
    <w:link w:val="TitelChar"/>
    <w:uiPriority w:val="10"/>
    <w:qFormat/>
    <w:rsid w:val="00D44CBC"/>
    <w:pPr>
      <w:widowControl w:val="0"/>
      <w:tabs>
        <w:tab w:val="clear" w:pos="357"/>
        <w:tab w:val="clear" w:pos="714"/>
      </w:tabs>
      <w:autoSpaceDE w:val="0"/>
      <w:autoSpaceDN w:val="0"/>
      <w:spacing w:before="97" w:line="240" w:lineRule="auto"/>
      <w:ind w:left="167"/>
    </w:pPr>
    <w:rPr>
      <w:rFonts w:ascii="Arial" w:hAnsi="Arial" w:eastAsia="Arial" w:cs="Arial"/>
      <w:b/>
      <w:bCs/>
      <w:szCs w:val="18"/>
      <w:lang w:eastAsia="en-US"/>
    </w:rPr>
  </w:style>
  <w:style w:type="character" w:styleId="TitelChar" w:customStyle="1">
    <w:name w:val="Titel Char"/>
    <w:basedOn w:val="Standaardalinea-lettertype"/>
    <w:link w:val="Titel"/>
    <w:uiPriority w:val="10"/>
    <w:rsid w:val="00D44CBC"/>
    <w:rPr>
      <w:rFonts w:ascii="Arial" w:hAnsi="Arial" w:eastAsia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99707664934246d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dbb1b-b47e-4367-b3de-cb53630686c7}"/>
      </w:docPartPr>
      <w:docPartBody>
        <w:p w14:paraId="7B9F036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517DA2CA0204DA9168196EFBBF818" ma:contentTypeVersion="17" ma:contentTypeDescription="Een nieuw document maken." ma:contentTypeScope="" ma:versionID="7d6754d558b2cfef62c91d266aed4e5b">
  <xsd:schema xmlns:xsd="http://www.w3.org/2001/XMLSchema" xmlns:xs="http://www.w3.org/2001/XMLSchema" xmlns:p="http://schemas.microsoft.com/office/2006/metadata/properties" xmlns:ns2="29583bf0-b627-4595-99a2-f2236dd1530b" xmlns:ns3="24331fba-2f8c-4bb6-a755-75c292ecbbad" targetNamespace="http://schemas.microsoft.com/office/2006/metadata/properties" ma:root="true" ma:fieldsID="96185e36b3e2f08f6050b501522a4e10" ns2:_="" ns3:_="">
    <xsd:import namespace="29583bf0-b627-4595-99a2-f2236dd1530b"/>
    <xsd:import namespace="24331fba-2f8c-4bb6-a755-75c292ecb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Datumentij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Gewijzigd_x0020_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3bf0-b627-4595-99a2-f2236dd15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atumentijd" ma:index="15" nillable="true" ma:displayName="Datum en tijd" ma:format="DateOnly" ma:internalName="Datumentijd">
      <xsd:simpleType>
        <xsd:restriction base="dms:DateTime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Gewijzigd_x0020__x003f_" ma:index="23" nillable="true" ma:displayName="Gewijzigd ?" ma:list="UserInfo" ma:SharePointGroup="0" ma:internalName="Gewijzigd_x0020__x003f_" ma:showField="Modifi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1fba-2f8c-4bb6-a755-75c292ecb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e60fc3-9082-4604-a857-8a70f480a99f}" ma:internalName="TaxCatchAll" ma:showField="CatchAllData" ma:web="24331fba-2f8c-4bb6-a755-75c292ecb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29583bf0-b627-4595-99a2-f2236dd1530b" xsi:nil="true"/>
    <TaxCatchAll xmlns="24331fba-2f8c-4bb6-a755-75c292ecbbad" xsi:nil="true"/>
    <Gewijzigd_x0020__x003f_ xmlns="29583bf0-b627-4595-99a2-f2236dd1530b">
      <UserInfo>
        <DisplayName/>
        <AccountId xsi:nil="true"/>
        <AccountType/>
      </UserInfo>
    </Gewijzigd_x0020__x003f_>
    <lcf76f155ced4ddcb4097134ff3c332f xmlns="29583bf0-b627-4595-99a2-f2236dd153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052B1-A900-4B30-AE1C-026A0902DC7D}"/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e0da1f31-d8ac-4111-a280-110c1f50f3bd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Adri Bervoets - Reedijk</cp:lastModifiedBy>
  <cp:revision>4</cp:revision>
  <dcterms:created xsi:type="dcterms:W3CDTF">2021-08-31T14:02:00Z</dcterms:created>
  <dcterms:modified xsi:type="dcterms:W3CDTF">2021-11-29T08:56:03Z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0x01010006E517DA2CA0204DA9168196EFBBF818</vt:lpwstr>
  </property>
</Properties>
</file>